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FF" w:rsidRPr="00E636FF" w:rsidRDefault="00E636FF" w:rsidP="00E636FF">
      <w:pPr>
        <w:jc w:val="right"/>
        <w:outlineLvl w:val="0"/>
      </w:pPr>
      <w:r w:rsidRPr="00E636FF">
        <w:t>УТВЕРЖДЕНО</w:t>
      </w:r>
    </w:p>
    <w:p w:rsidR="00E636FF" w:rsidRPr="00E636FF" w:rsidRDefault="00E636FF" w:rsidP="00E636FF">
      <w:pPr>
        <w:jc w:val="right"/>
        <w:outlineLvl w:val="0"/>
      </w:pPr>
      <w:r w:rsidRPr="00E636FF">
        <w:t xml:space="preserve">Директор школы                                                                                                                                                                 </w:t>
      </w:r>
    </w:p>
    <w:p w:rsidR="00E636FF" w:rsidRPr="00E636FF" w:rsidRDefault="00E636FF" w:rsidP="00E636FF">
      <w:pPr>
        <w:jc w:val="right"/>
      </w:pPr>
      <w:proofErr w:type="spellStart"/>
      <w:r w:rsidRPr="00E636FF">
        <w:t>__________Торубара</w:t>
      </w:r>
      <w:proofErr w:type="spellEnd"/>
      <w:r w:rsidRPr="00E636FF">
        <w:t xml:space="preserve"> Р.С.</w:t>
      </w:r>
    </w:p>
    <w:p w:rsidR="00E636FF" w:rsidRPr="00E636FF" w:rsidRDefault="00E636FF" w:rsidP="00E636FF">
      <w:pPr>
        <w:jc w:val="right"/>
      </w:pPr>
      <w:r w:rsidRPr="00E636FF">
        <w:t xml:space="preserve">   приказ №</w:t>
      </w:r>
      <w:r w:rsidR="00F7749B">
        <w:t xml:space="preserve"> 22  от 17</w:t>
      </w:r>
      <w:r w:rsidRPr="00E636FF">
        <w:t>.02.2022г.</w:t>
      </w:r>
    </w:p>
    <w:p w:rsidR="00602437" w:rsidRDefault="00602437" w:rsidP="00602437">
      <w:pPr>
        <w:rPr>
          <w:b/>
          <w:sz w:val="32"/>
        </w:rPr>
      </w:pPr>
    </w:p>
    <w:p w:rsidR="00602437" w:rsidRPr="001326B6" w:rsidRDefault="00602437" w:rsidP="00602437">
      <w:pPr>
        <w:jc w:val="center"/>
        <w:rPr>
          <w:b/>
          <w:caps/>
          <w:sz w:val="32"/>
        </w:rPr>
      </w:pPr>
      <w:r w:rsidRPr="00E002C7">
        <w:rPr>
          <w:b/>
          <w:sz w:val="32"/>
        </w:rPr>
        <w:t xml:space="preserve">РАСПИСАНИЕ </w:t>
      </w:r>
      <w:r>
        <w:rPr>
          <w:b/>
          <w:sz w:val="32"/>
        </w:rPr>
        <w:t xml:space="preserve">ЗАНЯТИЙ </w:t>
      </w:r>
      <w:r w:rsidR="00776DCD">
        <w:rPr>
          <w:b/>
          <w:sz w:val="32"/>
        </w:rPr>
        <w:t>ДОПОЛНИТЕЛЬНОГО</w:t>
      </w:r>
      <w:r w:rsidR="0047237C">
        <w:rPr>
          <w:b/>
          <w:sz w:val="32"/>
        </w:rPr>
        <w:t xml:space="preserve"> ОБРАЗОВАНИЯ ДЛЯ </w:t>
      </w:r>
      <w:r w:rsidR="00F7749B">
        <w:rPr>
          <w:b/>
          <w:sz w:val="32"/>
        </w:rPr>
        <w:t>3</w:t>
      </w:r>
      <w:r w:rsidR="0047237C">
        <w:rPr>
          <w:b/>
          <w:sz w:val="32"/>
        </w:rPr>
        <w:t>-</w:t>
      </w:r>
      <w:r w:rsidR="00F7749B">
        <w:rPr>
          <w:b/>
          <w:sz w:val="32"/>
        </w:rPr>
        <w:t>9</w:t>
      </w:r>
      <w:r>
        <w:rPr>
          <w:b/>
          <w:sz w:val="32"/>
        </w:rPr>
        <w:t xml:space="preserve"> КЛАСС</w:t>
      </w:r>
      <w:r w:rsidR="0047237C">
        <w:rPr>
          <w:b/>
          <w:sz w:val="32"/>
        </w:rPr>
        <w:t>ОВ</w:t>
      </w:r>
    </w:p>
    <w:p w:rsidR="00602437" w:rsidRDefault="00602437" w:rsidP="00602437">
      <w:pPr>
        <w:jc w:val="center"/>
        <w:rPr>
          <w:b/>
          <w:sz w:val="28"/>
        </w:rPr>
      </w:pPr>
      <w:r>
        <w:rPr>
          <w:b/>
          <w:sz w:val="28"/>
        </w:rPr>
        <w:t>МБОУ «</w:t>
      </w:r>
      <w:proofErr w:type="spellStart"/>
      <w:r w:rsidR="00D521CA">
        <w:rPr>
          <w:b/>
          <w:sz w:val="28"/>
        </w:rPr>
        <w:t>Добрушинская</w:t>
      </w:r>
      <w:proofErr w:type="spellEnd"/>
      <w:r>
        <w:rPr>
          <w:b/>
          <w:sz w:val="28"/>
        </w:rPr>
        <w:t xml:space="preserve"> средняя школа»                                                                               </w:t>
      </w:r>
    </w:p>
    <w:p w:rsidR="00602437" w:rsidRDefault="00F7749B" w:rsidP="00602437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с </w:t>
      </w:r>
      <w:r w:rsidR="00D521CA">
        <w:rPr>
          <w:b/>
          <w:sz w:val="28"/>
          <w:u w:val="single"/>
        </w:rPr>
        <w:t>18</w:t>
      </w:r>
      <w:r w:rsidR="00602437">
        <w:rPr>
          <w:b/>
          <w:sz w:val="28"/>
          <w:u w:val="single"/>
        </w:rPr>
        <w:t>.02.2022</w:t>
      </w:r>
      <w:r w:rsidR="00D521CA">
        <w:rPr>
          <w:b/>
          <w:sz w:val="28"/>
          <w:u w:val="single"/>
        </w:rPr>
        <w:t xml:space="preserve"> по 24</w:t>
      </w:r>
      <w:r w:rsidR="007614FA">
        <w:rPr>
          <w:b/>
          <w:sz w:val="28"/>
          <w:u w:val="single"/>
        </w:rPr>
        <w:t>.02.2022</w:t>
      </w:r>
      <w:r w:rsidR="00602437" w:rsidRPr="00E648ED">
        <w:rPr>
          <w:b/>
          <w:sz w:val="28"/>
          <w:u w:val="single"/>
        </w:rPr>
        <w:t>г</w:t>
      </w:r>
      <w:r w:rsidR="00602437">
        <w:rPr>
          <w:b/>
          <w:sz w:val="28"/>
          <w:u w:val="single"/>
        </w:rPr>
        <w:t>.</w:t>
      </w:r>
    </w:p>
    <w:p w:rsidR="00602437" w:rsidRDefault="00602437" w:rsidP="00602437">
      <w:pPr>
        <w:shd w:val="clear" w:color="auto" w:fill="FFFFFF"/>
        <w:jc w:val="center"/>
        <w:rPr>
          <w:b/>
        </w:rPr>
      </w:pPr>
      <w:r w:rsidRPr="00C042FC">
        <w:rPr>
          <w:b/>
        </w:rPr>
        <w:t>(в условиях организации обучения с применением электронного обучения и дистанционных образовательных технологий)</w:t>
      </w:r>
    </w:p>
    <w:p w:rsidR="004419BF" w:rsidRDefault="004419BF" w:rsidP="00602437">
      <w:pPr>
        <w:shd w:val="clear" w:color="auto" w:fill="FFFFFF"/>
        <w:jc w:val="center"/>
        <w:rPr>
          <w:b/>
        </w:rPr>
      </w:pPr>
    </w:p>
    <w:tbl>
      <w:tblPr>
        <w:tblW w:w="154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7"/>
        <w:gridCol w:w="1417"/>
        <w:gridCol w:w="2127"/>
        <w:gridCol w:w="2976"/>
        <w:gridCol w:w="2977"/>
        <w:gridCol w:w="3402"/>
        <w:gridCol w:w="1701"/>
      </w:tblGrid>
      <w:tr w:rsidR="004419BF" w:rsidTr="00311AA5">
        <w:trPr>
          <w:trHeight w:val="2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r w:rsidRPr="0047237C">
              <w:rPr>
                <w:b/>
                <w:bCs/>
                <w:sz w:val="22"/>
                <w:szCs w:val="22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r w:rsidRPr="0047237C">
              <w:rPr>
                <w:b/>
                <w:bCs/>
                <w:sz w:val="22"/>
                <w:szCs w:val="22"/>
              </w:rPr>
              <w:t>Расписание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r w:rsidRPr="0047237C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proofErr w:type="gramStart"/>
            <w:r w:rsidRPr="0047237C">
              <w:rPr>
                <w:b/>
                <w:bCs/>
                <w:sz w:val="22"/>
                <w:szCs w:val="22"/>
              </w:rPr>
              <w:t>РЭШ (Российская электронная школа https://resh.edu.ru/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proofErr w:type="spellStart"/>
            <w:r w:rsidRPr="0047237C">
              <w:rPr>
                <w:b/>
                <w:bCs/>
                <w:sz w:val="22"/>
                <w:szCs w:val="22"/>
              </w:rPr>
              <w:t>Яндекс</w:t>
            </w:r>
            <w:proofErr w:type="gramStart"/>
            <w:r w:rsidRPr="0047237C">
              <w:rPr>
                <w:b/>
                <w:bCs/>
                <w:sz w:val="22"/>
                <w:szCs w:val="22"/>
              </w:rPr>
              <w:t>.У</w:t>
            </w:r>
            <w:proofErr w:type="gramEnd"/>
            <w:r w:rsidRPr="0047237C">
              <w:rPr>
                <w:b/>
                <w:bCs/>
                <w:sz w:val="22"/>
                <w:szCs w:val="22"/>
              </w:rPr>
              <w:t>роки</w:t>
            </w:r>
            <w:proofErr w:type="spellEnd"/>
            <w:r w:rsidRPr="0047237C">
              <w:rPr>
                <w:b/>
                <w:bCs/>
                <w:sz w:val="22"/>
                <w:szCs w:val="22"/>
              </w:rPr>
              <w:br/>
              <w:t xml:space="preserve">https://yandex.ru/efir?stream%20_active=category&amp;stream%20_category=ya_lessons&amp;stream_active=category&amp;stream_category=ya_lessons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r w:rsidRPr="0047237C">
              <w:rPr>
                <w:b/>
                <w:bCs/>
                <w:sz w:val="22"/>
                <w:szCs w:val="22"/>
              </w:rPr>
              <w:t>Другие ресурсы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4419BF" w:rsidRPr="0047237C" w:rsidRDefault="004419BF">
            <w:pPr>
              <w:jc w:val="center"/>
              <w:rPr>
                <w:b/>
                <w:bCs/>
              </w:rPr>
            </w:pPr>
            <w:r w:rsidRPr="0047237C">
              <w:rPr>
                <w:b/>
                <w:bCs/>
              </w:rPr>
              <w:t xml:space="preserve">Домашнее задание в </w:t>
            </w:r>
            <w:proofErr w:type="spellStart"/>
            <w:r w:rsidRPr="0047237C">
              <w:rPr>
                <w:b/>
                <w:bCs/>
              </w:rPr>
              <w:t>ЭлЖур</w:t>
            </w:r>
            <w:proofErr w:type="spellEnd"/>
          </w:p>
        </w:tc>
      </w:tr>
      <w:tr w:rsidR="004419BF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749B" w:rsidRDefault="00D521CA" w:rsidP="00F77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r w:rsidR="00F7749B">
              <w:rPr>
                <w:sz w:val="22"/>
                <w:szCs w:val="22"/>
              </w:rPr>
              <w:t>.</w:t>
            </w:r>
          </w:p>
          <w:p w:rsidR="004419BF" w:rsidRPr="0047237C" w:rsidRDefault="00D521CA" w:rsidP="00F7749B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="004419BF" w:rsidRPr="0047237C">
              <w:rPr>
                <w:sz w:val="22"/>
                <w:szCs w:val="22"/>
              </w:rPr>
              <w:t>.02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D521CA"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 – Обряды и традиции родного края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D521CA">
            <w:r w:rsidRPr="004328A7">
              <w:rPr>
                <w:lang w:eastAsia="en-US"/>
              </w:rPr>
              <w:t>Перелетные птицы нашего края.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>
            <w:pPr>
              <w:rPr>
                <w:color w:val="1155CC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CCCCCC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Default="003120C1">
            <w:hyperlink r:id="rId4" w:history="1">
              <w:r w:rsidR="00E636FF" w:rsidRPr="00FF018B">
                <w:rPr>
                  <w:rStyle w:val="a3"/>
                </w:rPr>
                <w:t>https://nsportal.ru/detskiy-sad/okruzhayushchiy-mir/2017/03/31/prezentatsiya-pereletnye-ptitsy</w:t>
              </w:r>
            </w:hyperlink>
          </w:p>
          <w:p w:rsidR="00E636FF" w:rsidRPr="0047237C" w:rsidRDefault="00E636FF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E636FF" w:rsidRPr="0047237C" w:rsidRDefault="003120C1" w:rsidP="00E636FF">
            <w:hyperlink r:id="rId5" w:history="1">
              <w:proofErr w:type="gramStart"/>
              <w:r w:rsidR="00E636FF" w:rsidRPr="00FF018B">
                <w:rPr>
                  <w:rStyle w:val="a3"/>
                </w:rPr>
                <w:t>https://yandex.ru/video/preview/?filmId=9783319301578534611&amp;from=tabbar&amp;parent-reqid=1645123185948142-1488189959555962820-vla1-2486-vla-l7-balancer-8080-BAL-3315&amp;text=%D0%9F%D0%B5%D1%80%D0%B5%D0%BB%D0%B5%D1%82%D0%BD%D1%8B%D0%B5+%D0%BF%D1%82%D0%B8%D1%86%D1%8B+%D0%BD%D0%B0%D1%88%D0%B5%D0%B3%D0%BE+%D0%BA%D1%80%D0%B0</w:t>
              </w:r>
              <w:proofErr w:type="gramEnd"/>
              <w:r w:rsidR="00E636FF" w:rsidRPr="00FF018B">
                <w:rPr>
                  <w:rStyle w:val="a3"/>
                </w:rPr>
                <w:t>%D1%8F</w:t>
              </w:r>
            </w:hyperlink>
            <w:r w:rsidR="00E636FF" w:rsidRPr="00E636FF">
              <w:t>.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419BF" w:rsidRDefault="00E6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домашнего задания</w:t>
            </w:r>
          </w:p>
        </w:tc>
      </w:tr>
      <w:tr w:rsidR="004419BF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419BF" w:rsidRPr="0047237C" w:rsidRDefault="004419BF"/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D521CA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 – Мир вокального искусства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E27EA0">
            <w:r w:rsidRPr="00D9247B">
              <w:t>Сольное и хоровое пение.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>
            <w:pPr>
              <w:rPr>
                <w:color w:val="244061"/>
              </w:rPr>
            </w:pPr>
          </w:p>
        </w:tc>
        <w:tc>
          <w:tcPr>
            <w:tcW w:w="29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3120C1">
            <w:hyperlink r:id="rId6" w:history="1">
              <w:r w:rsidR="00E27EA0" w:rsidRPr="00CC52EA">
                <w:rPr>
                  <w:rStyle w:val="a3"/>
                </w:rPr>
                <w:t>https://www.youtube.com/watch?v=gMNZ202Q8Lc</w:t>
              </w:r>
            </w:hyperlink>
            <w:r w:rsidR="00E27EA0">
              <w:t xml:space="preserve"> 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419BF" w:rsidRDefault="000D1C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домашнего задания</w:t>
            </w:r>
          </w:p>
        </w:tc>
      </w:tr>
      <w:tr w:rsidR="004419BF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419BF" w:rsidRPr="0047237C" w:rsidRDefault="004419BF"/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29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4419BF" w:rsidRPr="0047237C" w:rsidRDefault="004419BF"/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419BF" w:rsidRDefault="004419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DD9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749B" w:rsidRDefault="00025DD9" w:rsidP="00F77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Чт</w:t>
            </w:r>
            <w:r w:rsidR="00F7749B">
              <w:rPr>
                <w:sz w:val="22"/>
                <w:szCs w:val="22"/>
              </w:rPr>
              <w:t>.</w:t>
            </w:r>
          </w:p>
          <w:p w:rsidR="00025DD9" w:rsidRPr="0047237C" w:rsidRDefault="00025DD9" w:rsidP="00F7749B">
            <w:pPr>
              <w:jc w:val="center"/>
            </w:pPr>
            <w:r>
              <w:rPr>
                <w:sz w:val="22"/>
                <w:szCs w:val="22"/>
              </w:rPr>
              <w:t>24</w:t>
            </w:r>
            <w:r w:rsidRPr="0047237C">
              <w:rPr>
                <w:sz w:val="22"/>
                <w:szCs w:val="22"/>
              </w:rPr>
              <w:t>.02</w:t>
            </w: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D521CA" w:rsidRDefault="00025DD9">
            <w:r>
              <w:t>6</w:t>
            </w:r>
            <w:r w:rsidRPr="00D521CA">
              <w:t xml:space="preserve">кл. - </w:t>
            </w:r>
            <w:proofErr w:type="spellStart"/>
            <w:r w:rsidRPr="00D521CA">
              <w:t>Юнармия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>
            <w:r>
              <w:t>Строевые приёмы – повороты на месте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 w:rsidP="00025DD9"/>
        </w:tc>
        <w:tc>
          <w:tcPr>
            <w:tcW w:w="29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Default="003120C1" w:rsidP="004B6280">
            <w:hyperlink r:id="rId7" w:history="1">
              <w:r w:rsidR="00025DD9" w:rsidRPr="00D5322D">
                <w:rPr>
                  <w:rStyle w:val="a3"/>
                </w:rPr>
                <w:t>https://armeec.jimdofree.com/нвп/строевая-подготовка-1/строевые-приемы/</w:t>
              </w:r>
            </w:hyperlink>
          </w:p>
          <w:p w:rsidR="00025DD9" w:rsidRPr="0047237C" w:rsidRDefault="00025DD9" w:rsidP="004B6280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25DD9" w:rsidRDefault="00025DD9" w:rsidP="004B6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домашнего задания</w:t>
            </w:r>
          </w:p>
        </w:tc>
      </w:tr>
      <w:tr w:rsidR="00025DD9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25DD9" w:rsidRPr="0047237C" w:rsidRDefault="00025DD9"/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>
            <w:r>
              <w:t>8</w:t>
            </w:r>
            <w:r w:rsidRPr="00D521CA">
              <w:t xml:space="preserve">кл. - </w:t>
            </w:r>
            <w:proofErr w:type="spellStart"/>
            <w:r w:rsidRPr="00D521CA">
              <w:t>Юнармия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>
            <w:r>
              <w:t>Строевые приёмы – повороты на месте</w:t>
            </w:r>
          </w:p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Default="003120C1">
            <w:hyperlink r:id="rId8" w:history="1">
              <w:r w:rsidR="00025DD9" w:rsidRPr="00D5322D">
                <w:rPr>
                  <w:rStyle w:val="a3"/>
                </w:rPr>
                <w:t>/</w:t>
              </w:r>
            </w:hyperlink>
          </w:p>
          <w:p w:rsidR="00025DD9" w:rsidRPr="0047237C" w:rsidRDefault="00025DD9"/>
        </w:tc>
        <w:tc>
          <w:tcPr>
            <w:tcW w:w="29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Default="003120C1" w:rsidP="004B6280">
            <w:hyperlink r:id="rId9" w:history="1">
              <w:r w:rsidR="00025DD9" w:rsidRPr="00D5322D">
                <w:rPr>
                  <w:rStyle w:val="a3"/>
                </w:rPr>
                <w:t>https://armeec.jimdofree.com/нвп/строевая-подготовка-1/строевые-приемы/</w:t>
              </w:r>
            </w:hyperlink>
          </w:p>
          <w:p w:rsidR="00025DD9" w:rsidRPr="0047237C" w:rsidRDefault="00025DD9" w:rsidP="004B6280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25DD9" w:rsidRDefault="00025DD9" w:rsidP="004B6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 домашнего задания</w:t>
            </w:r>
          </w:p>
        </w:tc>
      </w:tr>
      <w:tr w:rsidR="00025DD9" w:rsidTr="00D521CA">
        <w:trPr>
          <w:trHeight w:val="252"/>
        </w:trPr>
        <w:tc>
          <w:tcPr>
            <w:tcW w:w="88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25DD9" w:rsidRPr="0047237C" w:rsidRDefault="00025DD9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297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297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340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</w:tcPr>
          <w:p w:rsidR="00025DD9" w:rsidRPr="0047237C" w:rsidRDefault="00025DD9"/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025DD9" w:rsidRDefault="00025D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19BF" w:rsidRPr="00E1526E" w:rsidRDefault="004419BF" w:rsidP="00602437">
      <w:pPr>
        <w:shd w:val="clear" w:color="auto" w:fill="FFFFFF"/>
        <w:jc w:val="center"/>
        <w:rPr>
          <w:b/>
        </w:rPr>
      </w:pPr>
      <w:bookmarkStart w:id="0" w:name="_GoBack"/>
      <w:bookmarkEnd w:id="0"/>
    </w:p>
    <w:sectPr w:rsidR="004419BF" w:rsidRPr="00E1526E" w:rsidSect="004419BF">
      <w:pgSz w:w="16838" w:h="11906" w:orient="landscape"/>
      <w:pgMar w:top="850" w:right="536" w:bottom="127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437"/>
    <w:rsid w:val="00014DB8"/>
    <w:rsid w:val="00025DD9"/>
    <w:rsid w:val="0008614A"/>
    <w:rsid w:val="000C731F"/>
    <w:rsid w:val="000D1C9F"/>
    <w:rsid w:val="0013126D"/>
    <w:rsid w:val="00136820"/>
    <w:rsid w:val="00311AA5"/>
    <w:rsid w:val="003120C1"/>
    <w:rsid w:val="00357D5D"/>
    <w:rsid w:val="00436E89"/>
    <w:rsid w:val="004419BF"/>
    <w:rsid w:val="0047237C"/>
    <w:rsid w:val="005A2BFE"/>
    <w:rsid w:val="00602437"/>
    <w:rsid w:val="007614FA"/>
    <w:rsid w:val="00776DCD"/>
    <w:rsid w:val="008B2417"/>
    <w:rsid w:val="00925390"/>
    <w:rsid w:val="009A4375"/>
    <w:rsid w:val="00B73C56"/>
    <w:rsid w:val="00B75AC8"/>
    <w:rsid w:val="00C0193B"/>
    <w:rsid w:val="00D521CA"/>
    <w:rsid w:val="00D73B25"/>
    <w:rsid w:val="00D91BEF"/>
    <w:rsid w:val="00E27EA0"/>
    <w:rsid w:val="00E636FF"/>
    <w:rsid w:val="00F7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437"/>
    <w:rPr>
      <w:color w:val="1155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eec.jimdofree.com/&#1085;&#1074;&#1087;/&#1089;&#1090;&#1088;&#1086;&#1077;&#1074;&#1072;&#1103;-&#1087;&#1086;&#1076;&#1075;&#1086;&#1090;&#1086;&#1074;&#1082;&#1072;-1/&#1089;&#1090;&#1088;&#1086;&#1077;&#1074;&#1099;&#1077;-&#1087;&#1088;&#1080;&#1077;&#1084;&#1099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meec.jimdofree.com/&#1085;&#1074;&#1087;/&#1089;&#1090;&#1088;&#1086;&#1077;&#1074;&#1072;&#1103;-&#1087;&#1086;&#1076;&#1075;&#1086;&#1090;&#1086;&#1074;&#1082;&#1072;-1/&#1089;&#1090;&#1088;&#1086;&#1077;&#1074;&#1099;&#1077;-&#1087;&#1088;&#1080;&#1077;&#1084;&#1099;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MNZ202Q8L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9783319301578534611&amp;from=tabbar&amp;parent-reqid=1645123185948142-1488189959555962820-vla1-2486-vla-l7-balancer-8080-BAL-3315&amp;text=%D0%9F%D0%B5%D1%80%D0%B5%D0%BB%D0%B5%D1%82%D0%BD%D1%8B%D0%B5+%D0%BF%D1%82%D0%B8%D1%86%D1%8B+%D0%BD%D0%B0%D1%88%D0%B5%D0%B3%D0%BE+%D0%BA%D1%80%D0%B0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sportal.ru/detskiy-sad/okruzhayushchiy-mir/2017/03/31/prezentatsiya-pereletnye-ptitsy" TargetMode="External"/><Relationship Id="rId9" Type="http://schemas.openxmlformats.org/officeDocument/2006/relationships/hyperlink" Target="https://armeec.jimdofree.com/&#1085;&#1074;&#1087;/&#1089;&#1090;&#1088;&#1086;&#1077;&#1074;&#1072;&#1103;-&#1087;&#1086;&#1076;&#1075;&#1086;&#1090;&#1086;&#1074;&#1082;&#1072;-1/&#1089;&#1090;&#1088;&#1086;&#1077;&#1074;&#1099;&#1077;-&#1087;&#1088;&#1080;&#1077;&#1084;&#109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Торубара Руслана Сте</cp:lastModifiedBy>
  <cp:revision>26</cp:revision>
  <cp:lastPrinted>2022-02-15T08:12:00Z</cp:lastPrinted>
  <dcterms:created xsi:type="dcterms:W3CDTF">2022-02-15T06:23:00Z</dcterms:created>
  <dcterms:modified xsi:type="dcterms:W3CDTF">2022-02-18T10:17:00Z</dcterms:modified>
</cp:coreProperties>
</file>