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footer22.xml" ContentType="application/vnd.openxmlformats-officedocument.wordprocessingml.footer+xml"/>
  <Override PartName="/word/header23.xml" ContentType="application/vnd.openxmlformats-officedocument.wordprocessingml.head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footer25.xml" ContentType="application/vnd.openxmlformats-officedocument.wordprocessingml.footer+xml"/>
  <Override PartName="/word/header26.xml" ContentType="application/vnd.openxmlformats-officedocument.wordprocessingml.header+xml"/>
  <Override PartName="/word/footer26.xml" ContentType="application/vnd.openxmlformats-officedocument.wordprocessingml.footer+xml"/>
  <Override PartName="/word/header27.xml" ContentType="application/vnd.openxmlformats-officedocument.wordprocessingml.header+xml"/>
  <Override PartName="/word/footer2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0CA5" w:rsidRDefault="00470CA5">
      <w:pPr>
        <w:pStyle w:val="a3"/>
        <w:spacing w:before="4"/>
        <w:rPr>
          <w:rFonts w:ascii="Times New Roman"/>
          <w:sz w:val="17"/>
        </w:rPr>
      </w:pPr>
    </w:p>
    <w:p w:rsidR="00470CA5" w:rsidRPr="00BF2D5D" w:rsidRDefault="00BF2D5D" w:rsidP="009B0257">
      <w:pPr>
        <w:pStyle w:val="1"/>
        <w:jc w:val="center"/>
        <w:rPr>
          <w:sz w:val="132"/>
          <w:szCs w:val="13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sectPr w:rsidR="00470CA5" w:rsidRPr="00BF2D5D">
          <w:type w:val="continuous"/>
          <w:pgSz w:w="24000" w:h="13500" w:orient="landscape"/>
          <w:pgMar w:top="1260" w:right="200" w:bottom="280" w:left="200" w:header="720" w:footer="720" w:gutter="0"/>
          <w:cols w:space="720"/>
        </w:sectPr>
      </w:pPr>
      <w:r w:rsidRPr="00BF2D5D">
        <w:rPr>
          <w:sz w:val="132"/>
          <w:szCs w:val="132"/>
          <w:highlight w:val="green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Банк зад</w:t>
      </w:r>
      <w:bookmarkStart w:id="0" w:name="_GoBack"/>
      <w:bookmarkEnd w:id="0"/>
      <w:r w:rsidRPr="00BF2D5D">
        <w:rPr>
          <w:sz w:val="132"/>
          <w:szCs w:val="132"/>
          <w:highlight w:val="green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аний и копилка идей</w:t>
      </w:r>
    </w:p>
    <w:p w:rsidR="00470CA5" w:rsidRDefault="009B0257">
      <w:pPr>
        <w:pStyle w:val="a4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5240000" cy="8572500"/>
                <wp:effectExtent l="0" t="0" r="0" b="0"/>
                <wp:wrapNone/>
                <wp:docPr id="370" name="Rectangl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00" cy="8572500"/>
                        </a:xfrm>
                        <a:prstGeom prst="rect">
                          <a:avLst/>
                        </a:prstGeom>
                        <a:solidFill>
                          <a:srgbClr val="434F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E751EA" id="Rectangle 121" o:spid="_x0000_s1026" style="position:absolute;margin-left:0;margin-top:0;width:1200pt;height:67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" fillcolor="#434fbc" stroked="f">
                <w10:wrap anchorx="page" anchory="page"/>
              </v:rect>
            </w:pict>
          </mc:Fallback>
        </mc:AlternateContent>
      </w:r>
      <w:r w:rsidR="009E6395">
        <w:rPr>
          <w:color w:val="FFFFFF"/>
          <w:w w:val="105"/>
        </w:rPr>
        <w:t>О</w:t>
      </w:r>
      <w:r w:rsidR="009E6395">
        <w:rPr>
          <w:color w:val="FFFFFF"/>
          <w:spacing w:val="-104"/>
          <w:w w:val="105"/>
        </w:rPr>
        <w:t xml:space="preserve"> </w:t>
      </w:r>
      <w:r w:rsidR="009E6395">
        <w:rPr>
          <w:color w:val="FFFFFF"/>
          <w:w w:val="105"/>
        </w:rPr>
        <w:t>чём</w:t>
      </w:r>
      <w:r w:rsidR="009E6395">
        <w:rPr>
          <w:color w:val="FFFFFF"/>
          <w:spacing w:val="-103"/>
          <w:w w:val="105"/>
        </w:rPr>
        <w:t xml:space="preserve"> </w:t>
      </w:r>
      <w:r w:rsidR="009E6395">
        <w:rPr>
          <w:color w:val="FFFFFF"/>
          <w:w w:val="105"/>
        </w:rPr>
        <w:t>пойдёт</w:t>
      </w:r>
      <w:r w:rsidR="009E6395">
        <w:rPr>
          <w:color w:val="FFFFFF"/>
          <w:spacing w:val="-104"/>
          <w:w w:val="105"/>
        </w:rPr>
        <w:t xml:space="preserve"> </w:t>
      </w:r>
      <w:r w:rsidR="009E6395">
        <w:rPr>
          <w:color w:val="FFFFFF"/>
          <w:w w:val="105"/>
        </w:rPr>
        <w:t>речь</w:t>
      </w:r>
    </w:p>
    <w:p w:rsidR="00470CA5" w:rsidRDefault="00470CA5">
      <w:pPr>
        <w:pStyle w:val="a3"/>
        <w:rPr>
          <w:rFonts w:ascii="Trebuchet MS"/>
          <w:sz w:val="20"/>
        </w:rPr>
      </w:pPr>
    </w:p>
    <w:p w:rsidR="00470CA5" w:rsidRDefault="00470CA5">
      <w:pPr>
        <w:pStyle w:val="a3"/>
        <w:rPr>
          <w:rFonts w:ascii="Trebuchet MS"/>
          <w:sz w:val="20"/>
        </w:rPr>
      </w:pPr>
    </w:p>
    <w:p w:rsidR="00470CA5" w:rsidRDefault="00470CA5">
      <w:pPr>
        <w:pStyle w:val="a3"/>
        <w:rPr>
          <w:rFonts w:ascii="Trebuchet MS"/>
          <w:sz w:val="20"/>
        </w:rPr>
      </w:pPr>
    </w:p>
    <w:p w:rsidR="00470CA5" w:rsidRDefault="00470CA5">
      <w:pPr>
        <w:pStyle w:val="a3"/>
        <w:rPr>
          <w:rFonts w:ascii="Trebuchet MS"/>
          <w:sz w:val="20"/>
        </w:rPr>
      </w:pPr>
    </w:p>
    <w:p w:rsidR="00470CA5" w:rsidRDefault="00470CA5">
      <w:pPr>
        <w:pStyle w:val="a3"/>
        <w:rPr>
          <w:rFonts w:ascii="Trebuchet MS"/>
          <w:sz w:val="20"/>
        </w:rPr>
      </w:pPr>
    </w:p>
    <w:p w:rsidR="00470CA5" w:rsidRDefault="00470CA5">
      <w:pPr>
        <w:pStyle w:val="a3"/>
        <w:spacing w:before="10"/>
        <w:rPr>
          <w:rFonts w:ascii="Trebuchet MS"/>
          <w:sz w:val="19"/>
        </w:rPr>
      </w:pPr>
    </w:p>
    <w:p w:rsidR="00470CA5" w:rsidRDefault="009E6395">
      <w:pPr>
        <w:pStyle w:val="a5"/>
        <w:numPr>
          <w:ilvl w:val="0"/>
          <w:numId w:val="4"/>
        </w:numPr>
        <w:tabs>
          <w:tab w:val="left" w:pos="1420"/>
        </w:tabs>
        <w:spacing w:before="93" w:line="271" w:lineRule="auto"/>
        <w:ind w:right="12236"/>
        <w:rPr>
          <w:sz w:val="60"/>
        </w:rPr>
      </w:pPr>
      <w:r>
        <w:rPr>
          <w:noProof/>
          <w:lang w:eastAsia="ru-RU"/>
        </w:rPr>
        <w:drawing>
          <wp:anchor distT="0" distB="0" distL="0" distR="0" simplePos="0" relativeHeight="251644416" behindDoc="0" locked="0" layoutInCell="1" allowOverlap="1">
            <wp:simplePos x="0" y="0"/>
            <wp:positionH relativeFrom="page">
              <wp:posOffset>9386316</wp:posOffset>
            </wp:positionH>
            <wp:positionV relativeFrom="paragraph">
              <wp:posOffset>-362782</wp:posOffset>
            </wp:positionV>
            <wp:extent cx="4351020" cy="3625596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51020" cy="36255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FFFF"/>
          <w:sz w:val="60"/>
        </w:rPr>
        <w:t>Место</w:t>
      </w:r>
      <w:r>
        <w:rPr>
          <w:color w:val="FFFFFF"/>
          <w:spacing w:val="10"/>
          <w:sz w:val="60"/>
        </w:rPr>
        <w:t xml:space="preserve"> </w:t>
      </w:r>
      <w:r>
        <w:rPr>
          <w:color w:val="FFFFFF"/>
          <w:sz w:val="60"/>
        </w:rPr>
        <w:t>функциональной</w:t>
      </w:r>
      <w:r>
        <w:rPr>
          <w:color w:val="FFFFFF"/>
          <w:spacing w:val="18"/>
          <w:sz w:val="60"/>
        </w:rPr>
        <w:t xml:space="preserve"> </w:t>
      </w:r>
      <w:r>
        <w:rPr>
          <w:color w:val="FFFFFF"/>
          <w:sz w:val="60"/>
        </w:rPr>
        <w:t>грамотности</w:t>
      </w:r>
      <w:r>
        <w:rPr>
          <w:color w:val="FFFFFF"/>
          <w:spacing w:val="10"/>
          <w:sz w:val="60"/>
        </w:rPr>
        <w:t xml:space="preserve"> </w:t>
      </w:r>
      <w:r>
        <w:rPr>
          <w:color w:val="FFFFFF"/>
          <w:sz w:val="60"/>
        </w:rPr>
        <w:t>в</w:t>
      </w:r>
      <w:r>
        <w:rPr>
          <w:color w:val="FFFFFF"/>
          <w:spacing w:val="-133"/>
          <w:sz w:val="60"/>
        </w:rPr>
        <w:t xml:space="preserve"> </w:t>
      </w:r>
      <w:r>
        <w:rPr>
          <w:color w:val="FFFFFF"/>
          <w:sz w:val="60"/>
        </w:rPr>
        <w:t>образовательной</w:t>
      </w:r>
      <w:r>
        <w:rPr>
          <w:color w:val="FFFFFF"/>
          <w:spacing w:val="15"/>
          <w:sz w:val="60"/>
        </w:rPr>
        <w:t xml:space="preserve"> </w:t>
      </w:r>
      <w:r>
        <w:rPr>
          <w:color w:val="FFFFFF"/>
          <w:sz w:val="60"/>
        </w:rPr>
        <w:t>деятельности</w:t>
      </w:r>
    </w:p>
    <w:p w:rsidR="00470CA5" w:rsidRDefault="009E6395">
      <w:pPr>
        <w:pStyle w:val="a5"/>
        <w:numPr>
          <w:ilvl w:val="0"/>
          <w:numId w:val="4"/>
        </w:numPr>
        <w:tabs>
          <w:tab w:val="left" w:pos="1420"/>
        </w:tabs>
        <w:spacing w:before="1" w:line="271" w:lineRule="auto"/>
        <w:ind w:right="12758"/>
        <w:rPr>
          <w:sz w:val="60"/>
        </w:rPr>
      </w:pPr>
      <w:r>
        <w:rPr>
          <w:color w:val="FFFFFF"/>
          <w:sz w:val="60"/>
        </w:rPr>
        <w:t>Интересные</w:t>
      </w:r>
      <w:r>
        <w:rPr>
          <w:color w:val="FFFFFF"/>
          <w:spacing w:val="9"/>
          <w:sz w:val="60"/>
        </w:rPr>
        <w:t xml:space="preserve"> </w:t>
      </w:r>
      <w:r>
        <w:rPr>
          <w:color w:val="FFFFFF"/>
          <w:sz w:val="60"/>
        </w:rPr>
        <w:t>задания</w:t>
      </w:r>
      <w:r>
        <w:rPr>
          <w:color w:val="FFFFFF"/>
          <w:spacing w:val="10"/>
          <w:sz w:val="60"/>
        </w:rPr>
        <w:t xml:space="preserve"> </w:t>
      </w:r>
      <w:r>
        <w:rPr>
          <w:color w:val="FFFFFF"/>
          <w:sz w:val="60"/>
        </w:rPr>
        <w:t>для</w:t>
      </w:r>
      <w:r>
        <w:rPr>
          <w:color w:val="FFFFFF"/>
          <w:spacing w:val="12"/>
          <w:sz w:val="60"/>
        </w:rPr>
        <w:t xml:space="preserve"> </w:t>
      </w:r>
      <w:r>
        <w:rPr>
          <w:color w:val="FFFFFF"/>
          <w:sz w:val="60"/>
        </w:rPr>
        <w:t>мотивации</w:t>
      </w:r>
      <w:r>
        <w:rPr>
          <w:color w:val="FFFFFF"/>
          <w:spacing w:val="-133"/>
          <w:sz w:val="60"/>
        </w:rPr>
        <w:t xml:space="preserve"> </w:t>
      </w:r>
      <w:r>
        <w:rPr>
          <w:color w:val="FFFFFF"/>
          <w:sz w:val="60"/>
        </w:rPr>
        <w:t>школьников</w:t>
      </w:r>
    </w:p>
    <w:p w:rsidR="00470CA5" w:rsidRDefault="009E6395">
      <w:pPr>
        <w:pStyle w:val="a5"/>
        <w:numPr>
          <w:ilvl w:val="0"/>
          <w:numId w:val="4"/>
        </w:numPr>
        <w:tabs>
          <w:tab w:val="left" w:pos="1420"/>
        </w:tabs>
        <w:spacing w:before="1" w:line="271" w:lineRule="auto"/>
        <w:ind w:right="11811"/>
        <w:rPr>
          <w:sz w:val="60"/>
        </w:rPr>
      </w:pPr>
      <w:r>
        <w:rPr>
          <w:color w:val="FFFFFF"/>
          <w:sz w:val="60"/>
        </w:rPr>
        <w:t>Цифровой</w:t>
      </w:r>
      <w:r>
        <w:rPr>
          <w:color w:val="FFFFFF"/>
          <w:spacing w:val="17"/>
          <w:sz w:val="60"/>
        </w:rPr>
        <w:t xml:space="preserve"> </w:t>
      </w:r>
      <w:r>
        <w:rPr>
          <w:color w:val="FFFFFF"/>
          <w:sz w:val="60"/>
        </w:rPr>
        <w:t>ресурс</w:t>
      </w:r>
      <w:r>
        <w:rPr>
          <w:color w:val="FFFFFF"/>
          <w:spacing w:val="16"/>
          <w:sz w:val="60"/>
        </w:rPr>
        <w:t xml:space="preserve"> </w:t>
      </w:r>
      <w:r>
        <w:rPr>
          <w:color w:val="FFFFFF"/>
          <w:sz w:val="60"/>
        </w:rPr>
        <w:t>для</w:t>
      </w:r>
      <w:r>
        <w:rPr>
          <w:color w:val="FFFFFF"/>
          <w:spacing w:val="14"/>
          <w:sz w:val="60"/>
        </w:rPr>
        <w:t xml:space="preserve"> </w:t>
      </w:r>
      <w:r>
        <w:rPr>
          <w:color w:val="FFFFFF"/>
          <w:sz w:val="60"/>
        </w:rPr>
        <w:t>использования</w:t>
      </w:r>
      <w:r>
        <w:rPr>
          <w:color w:val="FFFFFF"/>
          <w:spacing w:val="12"/>
          <w:sz w:val="60"/>
        </w:rPr>
        <w:t xml:space="preserve"> </w:t>
      </w:r>
      <w:r>
        <w:rPr>
          <w:color w:val="FFFFFF"/>
          <w:sz w:val="60"/>
        </w:rPr>
        <w:t>на</w:t>
      </w:r>
      <w:r>
        <w:rPr>
          <w:color w:val="FFFFFF"/>
          <w:spacing w:val="-132"/>
          <w:sz w:val="60"/>
        </w:rPr>
        <w:t xml:space="preserve"> </w:t>
      </w:r>
      <w:r>
        <w:rPr>
          <w:color w:val="FFFFFF"/>
          <w:sz w:val="60"/>
        </w:rPr>
        <w:t>уроке</w:t>
      </w:r>
      <w:r>
        <w:rPr>
          <w:color w:val="FFFFFF"/>
          <w:spacing w:val="14"/>
          <w:sz w:val="60"/>
        </w:rPr>
        <w:t xml:space="preserve"> </w:t>
      </w:r>
      <w:r>
        <w:rPr>
          <w:color w:val="FFFFFF"/>
          <w:sz w:val="60"/>
        </w:rPr>
        <w:t>и</w:t>
      </w:r>
      <w:r>
        <w:rPr>
          <w:color w:val="FFFFFF"/>
          <w:spacing w:val="17"/>
          <w:sz w:val="60"/>
        </w:rPr>
        <w:t xml:space="preserve"> </w:t>
      </w:r>
      <w:r>
        <w:rPr>
          <w:color w:val="FFFFFF"/>
          <w:sz w:val="60"/>
        </w:rPr>
        <w:t>во</w:t>
      </w:r>
      <w:r>
        <w:rPr>
          <w:color w:val="FFFFFF"/>
          <w:spacing w:val="18"/>
          <w:sz w:val="60"/>
        </w:rPr>
        <w:t xml:space="preserve"> </w:t>
      </w:r>
      <w:r>
        <w:rPr>
          <w:color w:val="FFFFFF"/>
          <w:sz w:val="60"/>
        </w:rPr>
        <w:t>внеурочной</w:t>
      </w:r>
      <w:r>
        <w:rPr>
          <w:color w:val="FFFFFF"/>
          <w:spacing w:val="18"/>
          <w:sz w:val="60"/>
        </w:rPr>
        <w:t xml:space="preserve"> </w:t>
      </w:r>
      <w:r>
        <w:rPr>
          <w:color w:val="FFFFFF"/>
          <w:sz w:val="60"/>
        </w:rPr>
        <w:t>деятельности</w:t>
      </w:r>
    </w:p>
    <w:p w:rsidR="00470CA5" w:rsidRDefault="00470CA5">
      <w:pPr>
        <w:pStyle w:val="a3"/>
        <w:rPr>
          <w:sz w:val="20"/>
        </w:rPr>
      </w:pPr>
    </w:p>
    <w:p w:rsidR="00470CA5" w:rsidRDefault="00470CA5">
      <w:pPr>
        <w:pStyle w:val="a3"/>
        <w:rPr>
          <w:sz w:val="20"/>
        </w:rPr>
      </w:pPr>
    </w:p>
    <w:p w:rsidR="00470CA5" w:rsidRDefault="00470CA5">
      <w:pPr>
        <w:pStyle w:val="a3"/>
        <w:rPr>
          <w:sz w:val="20"/>
        </w:rPr>
      </w:pPr>
    </w:p>
    <w:p w:rsidR="00470CA5" w:rsidRDefault="00470CA5">
      <w:pPr>
        <w:pStyle w:val="a3"/>
        <w:rPr>
          <w:sz w:val="20"/>
        </w:rPr>
      </w:pPr>
    </w:p>
    <w:p w:rsidR="00470CA5" w:rsidRDefault="00470CA5">
      <w:pPr>
        <w:pStyle w:val="a3"/>
        <w:rPr>
          <w:sz w:val="20"/>
        </w:rPr>
      </w:pPr>
    </w:p>
    <w:p w:rsidR="00470CA5" w:rsidRDefault="00470CA5">
      <w:pPr>
        <w:pStyle w:val="a3"/>
        <w:rPr>
          <w:sz w:val="20"/>
        </w:rPr>
      </w:pPr>
    </w:p>
    <w:p w:rsidR="00470CA5" w:rsidRDefault="00470CA5">
      <w:pPr>
        <w:pStyle w:val="a3"/>
        <w:rPr>
          <w:sz w:val="20"/>
        </w:rPr>
      </w:pPr>
    </w:p>
    <w:p w:rsidR="00470CA5" w:rsidRDefault="00470CA5">
      <w:pPr>
        <w:pStyle w:val="a3"/>
        <w:rPr>
          <w:sz w:val="20"/>
        </w:rPr>
      </w:pPr>
    </w:p>
    <w:p w:rsidR="00470CA5" w:rsidRDefault="00470CA5">
      <w:pPr>
        <w:pStyle w:val="a3"/>
        <w:rPr>
          <w:sz w:val="20"/>
        </w:rPr>
      </w:pPr>
    </w:p>
    <w:p w:rsidR="00470CA5" w:rsidRDefault="00470CA5">
      <w:pPr>
        <w:pStyle w:val="a3"/>
        <w:rPr>
          <w:sz w:val="20"/>
        </w:rPr>
      </w:pPr>
    </w:p>
    <w:p w:rsidR="00470CA5" w:rsidRDefault="009E6395">
      <w:pPr>
        <w:pStyle w:val="a3"/>
        <w:spacing w:before="1"/>
        <w:rPr>
          <w:sz w:val="15"/>
        </w:rPr>
      </w:pPr>
      <w:r>
        <w:rPr>
          <w:noProof/>
          <w:lang w:eastAsia="ru-RU"/>
        </w:rPr>
        <w:drawing>
          <wp:anchor distT="0" distB="0" distL="0" distR="0" simplePos="0" relativeHeight="251651584" behindDoc="0" locked="0" layoutInCell="1" allowOverlap="1">
            <wp:simplePos x="0" y="0"/>
            <wp:positionH relativeFrom="page">
              <wp:posOffset>190500</wp:posOffset>
            </wp:positionH>
            <wp:positionV relativeFrom="paragraph">
              <wp:posOffset>141671</wp:posOffset>
            </wp:positionV>
            <wp:extent cx="14786890" cy="644556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86890" cy="6445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70CA5" w:rsidRDefault="00470CA5">
      <w:pPr>
        <w:rPr>
          <w:sz w:val="15"/>
        </w:rPr>
        <w:sectPr w:rsidR="00470CA5">
          <w:pgSz w:w="24000" w:h="13500" w:orient="landscape"/>
          <w:pgMar w:top="1260" w:right="200" w:bottom="0" w:left="200" w:header="720" w:footer="720" w:gutter="0"/>
          <w:cols w:space="720"/>
        </w:sectPr>
      </w:pPr>
    </w:p>
    <w:p w:rsidR="00470CA5" w:rsidRDefault="00470CA5">
      <w:pPr>
        <w:pStyle w:val="a3"/>
        <w:rPr>
          <w:sz w:val="20"/>
        </w:rPr>
      </w:pPr>
    </w:p>
    <w:p w:rsidR="00470CA5" w:rsidRDefault="00470CA5">
      <w:pPr>
        <w:pStyle w:val="a3"/>
        <w:rPr>
          <w:sz w:val="20"/>
        </w:rPr>
      </w:pPr>
    </w:p>
    <w:p w:rsidR="00470CA5" w:rsidRDefault="00470CA5">
      <w:pPr>
        <w:pStyle w:val="a3"/>
        <w:rPr>
          <w:sz w:val="20"/>
        </w:rPr>
      </w:pPr>
    </w:p>
    <w:p w:rsidR="00470CA5" w:rsidRDefault="00470CA5">
      <w:pPr>
        <w:pStyle w:val="a3"/>
        <w:rPr>
          <w:sz w:val="20"/>
        </w:rPr>
      </w:pPr>
    </w:p>
    <w:p w:rsidR="00470CA5" w:rsidRDefault="00470CA5">
      <w:pPr>
        <w:pStyle w:val="a3"/>
        <w:rPr>
          <w:sz w:val="20"/>
        </w:rPr>
      </w:pPr>
    </w:p>
    <w:p w:rsidR="00470CA5" w:rsidRDefault="00470CA5">
      <w:pPr>
        <w:pStyle w:val="a3"/>
        <w:spacing w:before="4"/>
        <w:rPr>
          <w:sz w:val="26"/>
        </w:rPr>
      </w:pPr>
    </w:p>
    <w:p w:rsidR="00470CA5" w:rsidRDefault="00470CA5">
      <w:pPr>
        <w:rPr>
          <w:sz w:val="26"/>
        </w:rPr>
        <w:sectPr w:rsidR="00470CA5">
          <w:headerReference w:type="default" r:id="rId9"/>
          <w:footerReference w:type="default" r:id="rId10"/>
          <w:pgSz w:w="24000" w:h="13500" w:orient="landscape"/>
          <w:pgMar w:top="1240" w:right="200" w:bottom="1280" w:left="200" w:header="498" w:footer="1091" w:gutter="0"/>
          <w:cols w:space="720"/>
        </w:sectPr>
      </w:pPr>
    </w:p>
    <w:p w:rsidR="00470CA5" w:rsidRDefault="009E6395">
      <w:pPr>
        <w:spacing w:before="305"/>
        <w:ind w:left="841"/>
        <w:rPr>
          <w:rFonts w:ascii="Trebuchet MS" w:hAnsi="Trebuchet MS"/>
          <w:sz w:val="60"/>
        </w:rPr>
      </w:pPr>
      <w:r>
        <w:rPr>
          <w:rFonts w:ascii="Trebuchet MS" w:hAnsi="Trebuchet MS"/>
          <w:color w:val="006FC0"/>
          <w:sz w:val="60"/>
        </w:rPr>
        <w:lastRenderedPageBreak/>
        <w:t>«</w:t>
      </w:r>
      <w:r>
        <w:rPr>
          <w:color w:val="006FC0"/>
          <w:sz w:val="60"/>
        </w:rPr>
        <w:t>Не</w:t>
      </w:r>
      <w:r>
        <w:rPr>
          <w:color w:val="006FC0"/>
          <w:spacing w:val="40"/>
          <w:sz w:val="60"/>
        </w:rPr>
        <w:t xml:space="preserve"> </w:t>
      </w:r>
      <w:r>
        <w:rPr>
          <w:color w:val="006FC0"/>
          <w:sz w:val="60"/>
        </w:rPr>
        <w:t>для</w:t>
      </w:r>
      <w:r>
        <w:rPr>
          <w:color w:val="006FC0"/>
          <w:spacing w:val="33"/>
          <w:sz w:val="60"/>
        </w:rPr>
        <w:t xml:space="preserve"> </w:t>
      </w:r>
      <w:r>
        <w:rPr>
          <w:color w:val="006FC0"/>
          <w:sz w:val="60"/>
        </w:rPr>
        <w:t>школы</w:t>
      </w:r>
      <w:r>
        <w:rPr>
          <w:color w:val="006FC0"/>
          <w:spacing w:val="40"/>
          <w:sz w:val="60"/>
        </w:rPr>
        <w:t xml:space="preserve"> </w:t>
      </w:r>
      <w:r>
        <w:rPr>
          <w:rFonts w:ascii="Trebuchet MS" w:hAnsi="Trebuchet MS"/>
          <w:color w:val="006FC0"/>
          <w:sz w:val="60"/>
        </w:rPr>
        <w:t>—</w:t>
      </w:r>
      <w:r>
        <w:rPr>
          <w:rFonts w:ascii="Trebuchet MS" w:hAnsi="Trebuchet MS"/>
          <w:color w:val="006FC0"/>
          <w:spacing w:val="-5"/>
          <w:sz w:val="60"/>
        </w:rPr>
        <w:t xml:space="preserve"> </w:t>
      </w:r>
      <w:r>
        <w:rPr>
          <w:color w:val="006FC0"/>
          <w:sz w:val="60"/>
        </w:rPr>
        <w:t>для</w:t>
      </w:r>
      <w:r>
        <w:rPr>
          <w:color w:val="006FC0"/>
          <w:spacing w:val="37"/>
          <w:sz w:val="60"/>
        </w:rPr>
        <w:t xml:space="preserve"> </w:t>
      </w:r>
      <w:r>
        <w:rPr>
          <w:color w:val="006FC0"/>
          <w:sz w:val="60"/>
        </w:rPr>
        <w:t>жизни</w:t>
      </w:r>
      <w:r>
        <w:rPr>
          <w:color w:val="006FC0"/>
          <w:spacing w:val="35"/>
          <w:sz w:val="60"/>
        </w:rPr>
        <w:t xml:space="preserve"> </w:t>
      </w:r>
      <w:r>
        <w:rPr>
          <w:color w:val="006FC0"/>
          <w:sz w:val="60"/>
        </w:rPr>
        <w:t>учимся</w:t>
      </w:r>
      <w:r>
        <w:rPr>
          <w:rFonts w:ascii="Trebuchet MS" w:hAnsi="Trebuchet MS"/>
          <w:color w:val="006FC0"/>
          <w:sz w:val="60"/>
        </w:rPr>
        <w:t>»</w:t>
      </w:r>
    </w:p>
    <w:p w:rsidR="00470CA5" w:rsidRDefault="00470CA5">
      <w:pPr>
        <w:pStyle w:val="a3"/>
        <w:rPr>
          <w:rFonts w:ascii="Trebuchet MS"/>
          <w:sz w:val="70"/>
        </w:rPr>
      </w:pPr>
    </w:p>
    <w:p w:rsidR="00470CA5" w:rsidRDefault="00470CA5">
      <w:pPr>
        <w:pStyle w:val="a3"/>
        <w:rPr>
          <w:rFonts w:ascii="Trebuchet MS"/>
          <w:sz w:val="70"/>
        </w:rPr>
      </w:pPr>
    </w:p>
    <w:p w:rsidR="00470CA5" w:rsidRDefault="00470CA5">
      <w:pPr>
        <w:pStyle w:val="a3"/>
        <w:rPr>
          <w:rFonts w:ascii="Trebuchet MS"/>
          <w:sz w:val="70"/>
        </w:rPr>
      </w:pPr>
    </w:p>
    <w:p w:rsidR="00470CA5" w:rsidRDefault="00470CA5">
      <w:pPr>
        <w:pStyle w:val="a3"/>
        <w:spacing w:before="4"/>
        <w:rPr>
          <w:rFonts w:ascii="Trebuchet MS"/>
          <w:sz w:val="74"/>
        </w:rPr>
      </w:pPr>
    </w:p>
    <w:p w:rsidR="00470CA5" w:rsidRDefault="009E6395">
      <w:pPr>
        <w:spacing w:line="235" w:lineRule="auto"/>
        <w:ind w:left="874" w:right="1375"/>
        <w:rPr>
          <w:sz w:val="60"/>
        </w:rPr>
      </w:pPr>
      <w:r>
        <w:rPr>
          <w:rFonts w:ascii="Trebuchet MS" w:hAnsi="Trebuchet MS"/>
          <w:color w:val="006FC0"/>
          <w:sz w:val="60"/>
        </w:rPr>
        <w:t>«</w:t>
      </w:r>
      <w:r>
        <w:rPr>
          <w:color w:val="006FC0"/>
          <w:sz w:val="60"/>
        </w:rPr>
        <w:t>Не</w:t>
      </w:r>
      <w:r>
        <w:rPr>
          <w:color w:val="006FC0"/>
          <w:spacing w:val="21"/>
          <w:sz w:val="60"/>
        </w:rPr>
        <w:t xml:space="preserve"> </w:t>
      </w:r>
      <w:r>
        <w:rPr>
          <w:color w:val="006FC0"/>
          <w:sz w:val="60"/>
        </w:rPr>
        <w:t>в</w:t>
      </w:r>
      <w:r>
        <w:rPr>
          <w:color w:val="006FC0"/>
          <w:spacing w:val="21"/>
          <w:sz w:val="60"/>
        </w:rPr>
        <w:t xml:space="preserve"> </w:t>
      </w:r>
      <w:r>
        <w:rPr>
          <w:color w:val="006FC0"/>
          <w:sz w:val="60"/>
        </w:rPr>
        <w:t>количестве</w:t>
      </w:r>
      <w:r>
        <w:rPr>
          <w:color w:val="006FC0"/>
          <w:spacing w:val="19"/>
          <w:sz w:val="60"/>
        </w:rPr>
        <w:t xml:space="preserve"> </w:t>
      </w:r>
      <w:r>
        <w:rPr>
          <w:color w:val="006FC0"/>
          <w:sz w:val="60"/>
        </w:rPr>
        <w:t>знаний</w:t>
      </w:r>
      <w:r>
        <w:rPr>
          <w:color w:val="006FC0"/>
          <w:spacing w:val="18"/>
          <w:sz w:val="60"/>
        </w:rPr>
        <w:t xml:space="preserve"> </w:t>
      </w:r>
      <w:r>
        <w:rPr>
          <w:color w:val="006FC0"/>
          <w:sz w:val="60"/>
        </w:rPr>
        <w:t>заключается</w:t>
      </w:r>
      <w:r>
        <w:rPr>
          <w:color w:val="006FC0"/>
          <w:spacing w:val="1"/>
          <w:sz w:val="60"/>
        </w:rPr>
        <w:t xml:space="preserve"> </w:t>
      </w:r>
      <w:r>
        <w:rPr>
          <w:color w:val="006FC0"/>
          <w:sz w:val="60"/>
        </w:rPr>
        <w:t>образование</w:t>
      </w:r>
      <w:r>
        <w:rPr>
          <w:rFonts w:ascii="Trebuchet MS" w:hAnsi="Trebuchet MS"/>
          <w:color w:val="006FC0"/>
          <w:sz w:val="60"/>
        </w:rPr>
        <w:t>,</w:t>
      </w:r>
      <w:r>
        <w:rPr>
          <w:rFonts w:ascii="Trebuchet MS" w:hAnsi="Trebuchet MS"/>
          <w:color w:val="006FC0"/>
          <w:spacing w:val="89"/>
          <w:sz w:val="60"/>
        </w:rPr>
        <w:t xml:space="preserve"> </w:t>
      </w:r>
      <w:r>
        <w:rPr>
          <w:color w:val="006FC0"/>
          <w:sz w:val="60"/>
        </w:rPr>
        <w:t>а</w:t>
      </w:r>
      <w:r>
        <w:rPr>
          <w:color w:val="006FC0"/>
          <w:spacing w:val="-1"/>
          <w:sz w:val="60"/>
        </w:rPr>
        <w:t xml:space="preserve"> </w:t>
      </w:r>
      <w:r>
        <w:rPr>
          <w:color w:val="006FC0"/>
          <w:sz w:val="60"/>
        </w:rPr>
        <w:t>в</w:t>
      </w:r>
      <w:r>
        <w:rPr>
          <w:color w:val="006FC0"/>
          <w:spacing w:val="-1"/>
          <w:sz w:val="60"/>
        </w:rPr>
        <w:t xml:space="preserve"> </w:t>
      </w:r>
      <w:r>
        <w:rPr>
          <w:color w:val="006FC0"/>
          <w:sz w:val="60"/>
        </w:rPr>
        <w:t>полном</w:t>
      </w:r>
      <w:r>
        <w:rPr>
          <w:color w:val="006FC0"/>
          <w:spacing w:val="-2"/>
          <w:sz w:val="60"/>
        </w:rPr>
        <w:t xml:space="preserve"> </w:t>
      </w:r>
      <w:r>
        <w:rPr>
          <w:color w:val="006FC0"/>
          <w:sz w:val="60"/>
        </w:rPr>
        <w:t>понимании</w:t>
      </w:r>
      <w:r>
        <w:rPr>
          <w:color w:val="006FC0"/>
          <w:spacing w:val="-2"/>
          <w:sz w:val="60"/>
        </w:rPr>
        <w:t xml:space="preserve"> </w:t>
      </w:r>
      <w:r>
        <w:rPr>
          <w:color w:val="006FC0"/>
          <w:sz w:val="60"/>
        </w:rPr>
        <w:t>и</w:t>
      </w:r>
    </w:p>
    <w:p w:rsidR="00470CA5" w:rsidRDefault="009E6395">
      <w:pPr>
        <w:spacing w:line="726" w:lineRule="exact"/>
        <w:ind w:left="874"/>
        <w:rPr>
          <w:rFonts w:ascii="Trebuchet MS" w:hAnsi="Trebuchet MS"/>
          <w:sz w:val="60"/>
        </w:rPr>
      </w:pPr>
      <w:r>
        <w:rPr>
          <w:color w:val="006FC0"/>
          <w:sz w:val="60"/>
        </w:rPr>
        <w:t>искусном</w:t>
      </w:r>
      <w:r>
        <w:rPr>
          <w:color w:val="006FC0"/>
          <w:spacing w:val="-1"/>
          <w:sz w:val="60"/>
        </w:rPr>
        <w:t xml:space="preserve"> </w:t>
      </w:r>
      <w:r>
        <w:rPr>
          <w:color w:val="006FC0"/>
          <w:sz w:val="60"/>
        </w:rPr>
        <w:t>применении</w:t>
      </w:r>
      <w:r>
        <w:rPr>
          <w:color w:val="006FC0"/>
          <w:spacing w:val="3"/>
          <w:sz w:val="60"/>
        </w:rPr>
        <w:t xml:space="preserve"> </w:t>
      </w:r>
      <w:r>
        <w:rPr>
          <w:color w:val="006FC0"/>
          <w:sz w:val="60"/>
        </w:rPr>
        <w:t>все</w:t>
      </w:r>
      <w:r>
        <w:rPr>
          <w:color w:val="006FC0"/>
          <w:spacing w:val="-2"/>
          <w:sz w:val="60"/>
        </w:rPr>
        <w:t xml:space="preserve"> </w:t>
      </w:r>
      <w:r>
        <w:rPr>
          <w:color w:val="006FC0"/>
          <w:sz w:val="60"/>
        </w:rPr>
        <w:t>того</w:t>
      </w:r>
      <w:r>
        <w:rPr>
          <w:rFonts w:ascii="Trebuchet MS" w:hAnsi="Trebuchet MS"/>
          <w:color w:val="006FC0"/>
          <w:sz w:val="60"/>
        </w:rPr>
        <w:t>,</w:t>
      </w:r>
      <w:r>
        <w:rPr>
          <w:rFonts w:ascii="Trebuchet MS" w:hAnsi="Trebuchet MS"/>
          <w:color w:val="006FC0"/>
          <w:spacing w:val="-40"/>
          <w:sz w:val="60"/>
        </w:rPr>
        <w:t xml:space="preserve"> </w:t>
      </w:r>
      <w:r>
        <w:rPr>
          <w:color w:val="006FC0"/>
          <w:sz w:val="60"/>
        </w:rPr>
        <w:t>что</w:t>
      </w:r>
      <w:r>
        <w:rPr>
          <w:color w:val="006FC0"/>
          <w:spacing w:val="3"/>
          <w:sz w:val="60"/>
        </w:rPr>
        <w:t xml:space="preserve"> </w:t>
      </w:r>
      <w:r>
        <w:rPr>
          <w:color w:val="006FC0"/>
          <w:sz w:val="60"/>
        </w:rPr>
        <w:t>знаешь</w:t>
      </w:r>
      <w:r>
        <w:rPr>
          <w:rFonts w:ascii="Trebuchet MS" w:hAnsi="Trebuchet MS"/>
          <w:color w:val="006FC0"/>
          <w:sz w:val="60"/>
        </w:rPr>
        <w:t>»</w:t>
      </w:r>
    </w:p>
    <w:p w:rsidR="00470CA5" w:rsidRDefault="009E6395">
      <w:pPr>
        <w:spacing w:before="35" w:line="271" w:lineRule="auto"/>
        <w:ind w:left="3865" w:right="1824"/>
        <w:rPr>
          <w:sz w:val="32"/>
        </w:rPr>
      </w:pPr>
      <w:r>
        <w:br w:type="column"/>
      </w:r>
      <w:r>
        <w:rPr>
          <w:color w:val="006FC0"/>
          <w:sz w:val="32"/>
        </w:rPr>
        <w:lastRenderedPageBreak/>
        <w:t>Луций</w:t>
      </w:r>
      <w:r>
        <w:rPr>
          <w:color w:val="006FC0"/>
          <w:spacing w:val="10"/>
          <w:sz w:val="32"/>
        </w:rPr>
        <w:t xml:space="preserve"> </w:t>
      </w:r>
      <w:r>
        <w:rPr>
          <w:color w:val="006FC0"/>
          <w:sz w:val="32"/>
        </w:rPr>
        <w:t>Анней</w:t>
      </w:r>
      <w:r>
        <w:rPr>
          <w:color w:val="006FC0"/>
          <w:spacing w:val="8"/>
          <w:sz w:val="32"/>
        </w:rPr>
        <w:t xml:space="preserve"> </w:t>
      </w:r>
      <w:r>
        <w:rPr>
          <w:color w:val="006FC0"/>
          <w:sz w:val="32"/>
        </w:rPr>
        <w:t>Сенека</w:t>
      </w:r>
      <w:r>
        <w:rPr>
          <w:color w:val="006FC0"/>
          <w:spacing w:val="1"/>
          <w:sz w:val="32"/>
        </w:rPr>
        <w:t xml:space="preserve"> </w:t>
      </w:r>
      <w:r>
        <w:rPr>
          <w:color w:val="006FC0"/>
          <w:spacing w:val="-1"/>
          <w:w w:val="99"/>
          <w:sz w:val="32"/>
        </w:rPr>
        <w:t>древнеримски</w:t>
      </w:r>
      <w:r>
        <w:rPr>
          <w:color w:val="006FC0"/>
          <w:w w:val="99"/>
          <w:sz w:val="32"/>
        </w:rPr>
        <w:t>й</w:t>
      </w:r>
      <w:r>
        <w:rPr>
          <w:color w:val="006FC0"/>
          <w:spacing w:val="12"/>
          <w:sz w:val="32"/>
        </w:rPr>
        <w:t xml:space="preserve"> </w:t>
      </w:r>
      <w:r>
        <w:rPr>
          <w:color w:val="006FC0"/>
          <w:w w:val="99"/>
          <w:sz w:val="32"/>
        </w:rPr>
        <w:t>филосо</w:t>
      </w:r>
      <w:r>
        <w:rPr>
          <w:color w:val="006FC0"/>
          <w:spacing w:val="-1"/>
          <w:w w:val="99"/>
          <w:sz w:val="32"/>
        </w:rPr>
        <w:t>ф</w:t>
      </w:r>
      <w:r>
        <w:rPr>
          <w:rFonts w:ascii="Trebuchet MS" w:hAnsi="Trebuchet MS"/>
          <w:color w:val="006FC0"/>
          <w:spacing w:val="-1"/>
          <w:w w:val="114"/>
          <w:sz w:val="32"/>
        </w:rPr>
        <w:t>-</w:t>
      </w:r>
      <w:r>
        <w:rPr>
          <w:color w:val="006FC0"/>
          <w:w w:val="99"/>
          <w:sz w:val="32"/>
        </w:rPr>
        <w:t>стои</w:t>
      </w:r>
      <w:r>
        <w:rPr>
          <w:color w:val="006FC0"/>
          <w:spacing w:val="1"/>
          <w:w w:val="99"/>
          <w:sz w:val="32"/>
        </w:rPr>
        <w:t>к</w:t>
      </w:r>
      <w:r>
        <w:rPr>
          <w:rFonts w:ascii="Trebuchet MS" w:hAnsi="Trebuchet MS"/>
          <w:color w:val="006FC0"/>
          <w:w w:val="55"/>
          <w:sz w:val="32"/>
        </w:rPr>
        <w:t xml:space="preserve">, </w:t>
      </w:r>
      <w:r>
        <w:rPr>
          <w:color w:val="006FC0"/>
          <w:sz w:val="32"/>
        </w:rPr>
        <w:t>драматург</w:t>
      </w:r>
      <w:r>
        <w:rPr>
          <w:color w:val="006FC0"/>
          <w:spacing w:val="5"/>
          <w:sz w:val="32"/>
        </w:rPr>
        <w:t xml:space="preserve"> </w:t>
      </w:r>
      <w:r>
        <w:rPr>
          <w:color w:val="006FC0"/>
          <w:sz w:val="32"/>
        </w:rPr>
        <w:t>и</w:t>
      </w:r>
      <w:r>
        <w:rPr>
          <w:color w:val="006FC0"/>
          <w:spacing w:val="6"/>
          <w:sz w:val="32"/>
        </w:rPr>
        <w:t xml:space="preserve"> </w:t>
      </w:r>
      <w:r>
        <w:rPr>
          <w:color w:val="006FC0"/>
          <w:sz w:val="32"/>
        </w:rPr>
        <w:t>государственный</w:t>
      </w:r>
      <w:r>
        <w:rPr>
          <w:color w:val="006FC0"/>
          <w:spacing w:val="1"/>
          <w:sz w:val="32"/>
        </w:rPr>
        <w:t xml:space="preserve"> </w:t>
      </w:r>
      <w:r>
        <w:rPr>
          <w:color w:val="006FC0"/>
          <w:sz w:val="32"/>
        </w:rPr>
        <w:t>деятель</w:t>
      </w:r>
    </w:p>
    <w:p w:rsidR="00470CA5" w:rsidRDefault="009E6395">
      <w:pPr>
        <w:spacing w:before="2"/>
        <w:ind w:left="3865"/>
        <w:rPr>
          <w:rFonts w:ascii="Trebuchet MS" w:hAnsi="Trebuchet MS"/>
          <w:sz w:val="32"/>
        </w:rPr>
      </w:pPr>
      <w:r>
        <w:rPr>
          <w:noProof/>
          <w:lang w:eastAsia="ru-RU"/>
        </w:rPr>
        <w:drawing>
          <wp:anchor distT="0" distB="0" distL="0" distR="0" simplePos="0" relativeHeight="251646464" behindDoc="0" locked="0" layoutInCell="1" allowOverlap="1">
            <wp:simplePos x="0" y="0"/>
            <wp:positionH relativeFrom="page">
              <wp:posOffset>9230868</wp:posOffset>
            </wp:positionH>
            <wp:positionV relativeFrom="paragraph">
              <wp:posOffset>-1428948</wp:posOffset>
            </wp:positionV>
            <wp:extent cx="1597152" cy="1969008"/>
            <wp:effectExtent l="0" t="0" r="0" b="0"/>
            <wp:wrapNone/>
            <wp:docPr id="9" name="image5.jpeg" descr="Луций Анней Сенека — Википед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7152" cy="1969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rebuchet MS" w:hAnsi="Trebuchet MS"/>
          <w:color w:val="006FC0"/>
          <w:w w:val="95"/>
          <w:sz w:val="32"/>
        </w:rPr>
        <w:t>4</w:t>
      </w:r>
      <w:r>
        <w:rPr>
          <w:rFonts w:ascii="Trebuchet MS" w:hAnsi="Trebuchet MS"/>
          <w:color w:val="006FC0"/>
          <w:spacing w:val="-19"/>
          <w:w w:val="95"/>
          <w:sz w:val="32"/>
        </w:rPr>
        <w:t xml:space="preserve"> </w:t>
      </w:r>
      <w:r>
        <w:rPr>
          <w:color w:val="006FC0"/>
          <w:w w:val="95"/>
          <w:sz w:val="32"/>
        </w:rPr>
        <w:t>до</w:t>
      </w:r>
      <w:r>
        <w:rPr>
          <w:color w:val="006FC0"/>
          <w:spacing w:val="8"/>
          <w:w w:val="95"/>
          <w:sz w:val="32"/>
        </w:rPr>
        <w:t xml:space="preserve"> </w:t>
      </w:r>
      <w:r>
        <w:rPr>
          <w:color w:val="006FC0"/>
          <w:w w:val="95"/>
          <w:sz w:val="32"/>
        </w:rPr>
        <w:t>н</w:t>
      </w:r>
      <w:r>
        <w:rPr>
          <w:rFonts w:ascii="Trebuchet MS" w:hAnsi="Trebuchet MS"/>
          <w:color w:val="006FC0"/>
          <w:w w:val="95"/>
          <w:sz w:val="32"/>
        </w:rPr>
        <w:t>.</w:t>
      </w:r>
      <w:r>
        <w:rPr>
          <w:color w:val="006FC0"/>
          <w:w w:val="95"/>
          <w:sz w:val="32"/>
        </w:rPr>
        <w:t>э</w:t>
      </w:r>
      <w:r>
        <w:rPr>
          <w:rFonts w:ascii="Trebuchet MS" w:hAnsi="Trebuchet MS"/>
          <w:color w:val="006FC0"/>
          <w:w w:val="95"/>
          <w:sz w:val="32"/>
        </w:rPr>
        <w:t>.</w:t>
      </w:r>
      <w:r>
        <w:rPr>
          <w:rFonts w:ascii="Trebuchet MS" w:hAnsi="Trebuchet MS"/>
          <w:color w:val="006FC0"/>
          <w:spacing w:val="-15"/>
          <w:w w:val="95"/>
          <w:sz w:val="32"/>
        </w:rPr>
        <w:t xml:space="preserve"> </w:t>
      </w:r>
      <w:r>
        <w:rPr>
          <w:rFonts w:ascii="Trebuchet MS" w:hAnsi="Trebuchet MS"/>
          <w:color w:val="006FC0"/>
          <w:w w:val="95"/>
          <w:sz w:val="32"/>
        </w:rPr>
        <w:t>—</w:t>
      </w:r>
      <w:r>
        <w:rPr>
          <w:rFonts w:ascii="Trebuchet MS" w:hAnsi="Trebuchet MS"/>
          <w:color w:val="006FC0"/>
          <w:spacing w:val="-18"/>
          <w:w w:val="95"/>
          <w:sz w:val="32"/>
        </w:rPr>
        <w:t xml:space="preserve"> </w:t>
      </w:r>
      <w:r>
        <w:rPr>
          <w:rFonts w:ascii="Trebuchet MS" w:hAnsi="Trebuchet MS"/>
          <w:color w:val="006FC0"/>
          <w:w w:val="95"/>
          <w:sz w:val="32"/>
        </w:rPr>
        <w:t>65</w:t>
      </w:r>
      <w:r>
        <w:rPr>
          <w:rFonts w:ascii="Trebuchet MS" w:hAnsi="Trebuchet MS"/>
          <w:color w:val="006FC0"/>
          <w:spacing w:val="-13"/>
          <w:w w:val="95"/>
          <w:sz w:val="32"/>
        </w:rPr>
        <w:t xml:space="preserve"> </w:t>
      </w:r>
      <w:r>
        <w:rPr>
          <w:color w:val="006FC0"/>
          <w:w w:val="95"/>
          <w:sz w:val="32"/>
        </w:rPr>
        <w:t>н</w:t>
      </w:r>
      <w:r>
        <w:rPr>
          <w:rFonts w:ascii="Trebuchet MS" w:hAnsi="Trebuchet MS"/>
          <w:color w:val="006FC0"/>
          <w:w w:val="95"/>
          <w:sz w:val="32"/>
        </w:rPr>
        <w:t>.</w:t>
      </w:r>
      <w:r>
        <w:rPr>
          <w:color w:val="006FC0"/>
          <w:w w:val="95"/>
          <w:sz w:val="32"/>
        </w:rPr>
        <w:t>э</w:t>
      </w:r>
      <w:r>
        <w:rPr>
          <w:rFonts w:ascii="Trebuchet MS" w:hAnsi="Trebuchet MS"/>
          <w:color w:val="006FC0"/>
          <w:w w:val="95"/>
          <w:sz w:val="32"/>
        </w:rPr>
        <w:t>.</w:t>
      </w:r>
    </w:p>
    <w:p w:rsidR="00470CA5" w:rsidRDefault="00470CA5">
      <w:pPr>
        <w:pStyle w:val="a3"/>
        <w:rPr>
          <w:rFonts w:ascii="Trebuchet MS"/>
          <w:sz w:val="38"/>
        </w:rPr>
      </w:pPr>
    </w:p>
    <w:p w:rsidR="00470CA5" w:rsidRDefault="00470CA5">
      <w:pPr>
        <w:pStyle w:val="a3"/>
        <w:rPr>
          <w:rFonts w:ascii="Trebuchet MS"/>
          <w:sz w:val="38"/>
        </w:rPr>
      </w:pPr>
    </w:p>
    <w:p w:rsidR="00470CA5" w:rsidRDefault="00470CA5">
      <w:pPr>
        <w:pStyle w:val="a3"/>
        <w:rPr>
          <w:rFonts w:ascii="Trebuchet MS"/>
          <w:sz w:val="38"/>
        </w:rPr>
      </w:pPr>
    </w:p>
    <w:p w:rsidR="00470CA5" w:rsidRDefault="00470CA5">
      <w:pPr>
        <w:pStyle w:val="a3"/>
        <w:rPr>
          <w:rFonts w:ascii="Trebuchet MS"/>
          <w:sz w:val="38"/>
        </w:rPr>
      </w:pPr>
    </w:p>
    <w:p w:rsidR="00470CA5" w:rsidRDefault="00470CA5">
      <w:pPr>
        <w:pStyle w:val="a3"/>
        <w:rPr>
          <w:rFonts w:ascii="Trebuchet MS"/>
          <w:sz w:val="38"/>
        </w:rPr>
      </w:pPr>
    </w:p>
    <w:p w:rsidR="00470CA5" w:rsidRDefault="009E6395">
      <w:pPr>
        <w:spacing w:before="307" w:line="271" w:lineRule="auto"/>
        <w:ind w:left="4058" w:right="3749"/>
        <w:rPr>
          <w:rFonts w:ascii="Trebuchet MS" w:hAnsi="Trebuchet MS"/>
          <w:sz w:val="32"/>
        </w:rPr>
      </w:pPr>
      <w:r>
        <w:rPr>
          <w:noProof/>
          <w:lang w:eastAsia="ru-RU"/>
        </w:rPr>
        <w:drawing>
          <wp:anchor distT="0" distB="0" distL="0" distR="0" simplePos="0" relativeHeight="251645440" behindDoc="0" locked="0" layoutInCell="1" allowOverlap="1">
            <wp:simplePos x="0" y="0"/>
            <wp:positionH relativeFrom="page">
              <wp:posOffset>9230868</wp:posOffset>
            </wp:positionH>
            <wp:positionV relativeFrom="paragraph">
              <wp:posOffset>-331795</wp:posOffset>
            </wp:positionV>
            <wp:extent cx="1609344" cy="2130552"/>
            <wp:effectExtent l="0" t="0" r="0" b="0"/>
            <wp:wrapNone/>
            <wp:docPr id="11" name="image6.png" descr="ГЕГЕЛЬ • Большая российская энциклопедия - электронная верс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9344" cy="21305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6FC0"/>
          <w:sz w:val="32"/>
        </w:rPr>
        <w:t>Георг Вильгельм</w:t>
      </w:r>
      <w:r>
        <w:rPr>
          <w:color w:val="006FC0"/>
          <w:spacing w:val="-70"/>
          <w:sz w:val="32"/>
        </w:rPr>
        <w:t xml:space="preserve"> </w:t>
      </w:r>
      <w:r>
        <w:rPr>
          <w:color w:val="006FC0"/>
          <w:w w:val="95"/>
          <w:sz w:val="32"/>
        </w:rPr>
        <w:t>Фридрих</w:t>
      </w:r>
      <w:r>
        <w:rPr>
          <w:color w:val="006FC0"/>
          <w:spacing w:val="60"/>
          <w:w w:val="95"/>
          <w:sz w:val="32"/>
        </w:rPr>
        <w:t xml:space="preserve"> </w:t>
      </w:r>
      <w:r>
        <w:rPr>
          <w:color w:val="006FC0"/>
          <w:w w:val="95"/>
          <w:sz w:val="32"/>
        </w:rPr>
        <w:t>Гегель</w:t>
      </w:r>
      <w:r>
        <w:rPr>
          <w:rFonts w:ascii="Trebuchet MS" w:hAnsi="Trebuchet MS"/>
          <w:color w:val="006FC0"/>
          <w:w w:val="95"/>
          <w:sz w:val="32"/>
        </w:rPr>
        <w:t>,</w:t>
      </w:r>
    </w:p>
    <w:p w:rsidR="00470CA5" w:rsidRDefault="009E6395">
      <w:pPr>
        <w:spacing w:before="1"/>
        <w:ind w:left="4058"/>
        <w:rPr>
          <w:sz w:val="32"/>
        </w:rPr>
      </w:pPr>
      <w:r>
        <w:rPr>
          <w:color w:val="006FC0"/>
          <w:sz w:val="32"/>
        </w:rPr>
        <w:t>немецкий</w:t>
      </w:r>
      <w:r>
        <w:rPr>
          <w:color w:val="006FC0"/>
          <w:spacing w:val="6"/>
          <w:sz w:val="32"/>
        </w:rPr>
        <w:t xml:space="preserve"> </w:t>
      </w:r>
      <w:r>
        <w:rPr>
          <w:color w:val="006FC0"/>
          <w:sz w:val="32"/>
        </w:rPr>
        <w:t>философ</w:t>
      </w:r>
    </w:p>
    <w:p w:rsidR="00470CA5" w:rsidRDefault="009E6395">
      <w:pPr>
        <w:spacing w:before="55"/>
        <w:ind w:left="4058"/>
        <w:rPr>
          <w:rFonts w:ascii="Trebuchet MS" w:hAnsi="Trebuchet MS"/>
          <w:sz w:val="32"/>
        </w:rPr>
      </w:pPr>
      <w:r>
        <w:rPr>
          <w:rFonts w:ascii="Trebuchet MS" w:hAnsi="Trebuchet MS"/>
          <w:color w:val="006FC0"/>
          <w:sz w:val="32"/>
        </w:rPr>
        <w:t>1770</w:t>
      </w:r>
      <w:r>
        <w:rPr>
          <w:rFonts w:ascii="Trebuchet MS" w:hAnsi="Trebuchet MS"/>
          <w:color w:val="006FC0"/>
          <w:spacing w:val="-2"/>
          <w:sz w:val="32"/>
        </w:rPr>
        <w:t xml:space="preserve"> </w:t>
      </w:r>
      <w:r>
        <w:rPr>
          <w:rFonts w:ascii="Trebuchet MS" w:hAnsi="Trebuchet MS"/>
          <w:color w:val="006FC0"/>
          <w:sz w:val="32"/>
        </w:rPr>
        <w:t>—1831</w:t>
      </w:r>
    </w:p>
    <w:p w:rsidR="00470CA5" w:rsidRDefault="00470CA5">
      <w:pPr>
        <w:rPr>
          <w:rFonts w:ascii="Trebuchet MS" w:hAnsi="Trebuchet MS"/>
          <w:sz w:val="32"/>
        </w:rPr>
        <w:sectPr w:rsidR="00470CA5">
          <w:type w:val="continuous"/>
          <w:pgSz w:w="24000" w:h="13500" w:orient="landscape"/>
          <w:pgMar w:top="1260" w:right="200" w:bottom="280" w:left="200" w:header="720" w:footer="720" w:gutter="0"/>
          <w:cols w:num="2" w:space="720" w:equalWidth="0">
            <w:col w:w="12437" w:space="1058"/>
            <w:col w:w="10105"/>
          </w:cols>
        </w:sectPr>
      </w:pPr>
    </w:p>
    <w:p w:rsidR="00470CA5" w:rsidRDefault="00470CA5">
      <w:pPr>
        <w:pStyle w:val="a3"/>
        <w:rPr>
          <w:rFonts w:ascii="Trebuchet MS"/>
          <w:sz w:val="20"/>
        </w:rPr>
      </w:pPr>
    </w:p>
    <w:p w:rsidR="00470CA5" w:rsidRDefault="00470CA5">
      <w:pPr>
        <w:pStyle w:val="a3"/>
        <w:rPr>
          <w:rFonts w:ascii="Trebuchet MS"/>
          <w:sz w:val="20"/>
        </w:rPr>
      </w:pPr>
    </w:p>
    <w:p w:rsidR="00470CA5" w:rsidRDefault="00470CA5">
      <w:pPr>
        <w:pStyle w:val="a3"/>
        <w:spacing w:before="6" w:after="1"/>
        <w:rPr>
          <w:rFonts w:ascii="Trebuchet MS"/>
          <w:sz w:val="28"/>
        </w:rPr>
      </w:pPr>
    </w:p>
    <w:p w:rsidR="00470CA5" w:rsidRDefault="009E6395">
      <w:pPr>
        <w:pStyle w:val="a3"/>
        <w:ind w:left="2977"/>
        <w:rPr>
          <w:rFonts w:ascii="Trebuchet MS"/>
          <w:sz w:val="20"/>
        </w:rPr>
      </w:pPr>
      <w:r>
        <w:rPr>
          <w:rFonts w:ascii="Trebuchet MS"/>
          <w:noProof/>
          <w:sz w:val="20"/>
          <w:lang w:eastAsia="ru-RU"/>
        </w:rPr>
        <w:drawing>
          <wp:inline distT="0" distB="0" distL="0" distR="0">
            <wp:extent cx="10200889" cy="307181"/>
            <wp:effectExtent l="0" t="0" r="0" b="0"/>
            <wp:docPr id="15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7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00889" cy="307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0CA5" w:rsidRDefault="00470CA5">
      <w:pPr>
        <w:pStyle w:val="a3"/>
        <w:rPr>
          <w:rFonts w:ascii="Trebuchet MS"/>
          <w:sz w:val="20"/>
        </w:rPr>
      </w:pPr>
    </w:p>
    <w:p w:rsidR="00470CA5" w:rsidRDefault="009B0257">
      <w:pPr>
        <w:pStyle w:val="a3"/>
        <w:spacing w:before="2"/>
        <w:rPr>
          <w:rFonts w:ascii="Trebuchet MS"/>
          <w:sz w:val="22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70016" behindDoc="1" locked="0" layoutInCell="1" allowOverlap="1">
                <wp:simplePos x="0" y="0"/>
                <wp:positionH relativeFrom="page">
                  <wp:posOffset>1821180</wp:posOffset>
                </wp:positionH>
                <wp:positionV relativeFrom="paragraph">
                  <wp:posOffset>187960</wp:posOffset>
                </wp:positionV>
                <wp:extent cx="10967085" cy="4780915"/>
                <wp:effectExtent l="0" t="0" r="0" b="0"/>
                <wp:wrapTopAndBottom/>
                <wp:docPr id="366" name="Group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967085" cy="4780915"/>
                          <a:chOff x="2868" y="296"/>
                          <a:chExt cx="17271" cy="7529"/>
                        </a:xfrm>
                      </wpg:grpSpPr>
                      <pic:pic xmlns:pic="http://schemas.openxmlformats.org/drawingml/2006/picture">
                        <pic:nvPicPr>
                          <pic:cNvPr id="367" name="Picture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73" y="3225"/>
                            <a:ext cx="16031" cy="43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68" name="Rectangle 119"/>
                        <wps:cNvSpPr>
                          <a:spLocks noChangeArrowheads="1"/>
                        </wps:cNvSpPr>
                        <wps:spPr bwMode="auto">
                          <a:xfrm>
                            <a:off x="3165" y="2770"/>
                            <a:ext cx="16928" cy="5009"/>
                          </a:xfrm>
                          <a:prstGeom prst="rect">
                            <a:avLst/>
                          </a:prstGeom>
                          <a:noFill/>
                          <a:ln w="57912">
                            <a:solidFill>
                              <a:srgbClr val="C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9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68" y="296"/>
                            <a:ext cx="16820" cy="245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DFEEF3" id="Group 117" o:spid="_x0000_s1026" style="position:absolute;margin-left:143.4pt;margin-top:14.8pt;width:863.55pt;height:376.45pt;z-index:-251646464;mso-wrap-distance-left:0;mso-wrap-distance-right:0;mso-position-horizontal-relative:page" coordorigin="2868,296" coordsize="17271,752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0" o:spid="_x0000_s1027" type="#_x0000_t75" style="position:absolute;left:3673;top:3225;width:16031;height:4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">
                  <v:imagedata r:id="rId16" o:title=""/>
                </v:shape>
                <v:rect id="Rectangle 119" o:spid="_x0000_s1028" style="position:absolute;left:3165;top:2770;width:16928;height:50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" filled="f" strokecolor="#c00000" strokeweight="4.56pt"/>
                <v:shape id="Picture 118" o:spid="_x0000_s1029" type="#_x0000_t75" style="position:absolute;left:2868;top:296;width:16820;height:24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">
                  <v:imagedata r:id="rId17" o:title=""/>
                </v:shape>
                <w10:wrap type="topAndBottom" anchorx="page"/>
              </v:group>
            </w:pict>
          </mc:Fallback>
        </mc:AlternateContent>
      </w:r>
    </w:p>
    <w:p w:rsidR="00470CA5" w:rsidRDefault="00470CA5">
      <w:pPr>
        <w:rPr>
          <w:rFonts w:ascii="Trebuchet MS"/>
        </w:rPr>
        <w:sectPr w:rsidR="00470CA5">
          <w:headerReference w:type="default" r:id="rId18"/>
          <w:footerReference w:type="default" r:id="rId19"/>
          <w:pgSz w:w="24000" w:h="13500" w:orient="landscape"/>
          <w:pgMar w:top="1240" w:right="200" w:bottom="1280" w:left="200" w:header="498" w:footer="1091" w:gutter="0"/>
          <w:cols w:space="720"/>
        </w:sectPr>
      </w:pPr>
    </w:p>
    <w:p w:rsidR="00470CA5" w:rsidRDefault="00470CA5">
      <w:pPr>
        <w:pStyle w:val="a3"/>
        <w:rPr>
          <w:rFonts w:ascii="Trebuchet MS"/>
          <w:sz w:val="20"/>
        </w:rPr>
      </w:pPr>
    </w:p>
    <w:p w:rsidR="00470CA5" w:rsidRDefault="00470CA5">
      <w:pPr>
        <w:pStyle w:val="a3"/>
        <w:rPr>
          <w:rFonts w:ascii="Trebuchet MS"/>
          <w:sz w:val="20"/>
        </w:rPr>
      </w:pPr>
    </w:p>
    <w:p w:rsidR="00470CA5" w:rsidRDefault="00470CA5">
      <w:pPr>
        <w:pStyle w:val="a3"/>
        <w:rPr>
          <w:rFonts w:ascii="Trebuchet MS"/>
          <w:sz w:val="20"/>
        </w:rPr>
      </w:pPr>
    </w:p>
    <w:p w:rsidR="00470CA5" w:rsidRDefault="00470CA5">
      <w:pPr>
        <w:pStyle w:val="a3"/>
        <w:spacing w:before="8"/>
        <w:rPr>
          <w:rFonts w:ascii="Trebuchet MS"/>
          <w:sz w:val="22"/>
        </w:rPr>
      </w:pPr>
    </w:p>
    <w:p w:rsidR="00470CA5" w:rsidRDefault="009E6395">
      <w:pPr>
        <w:pStyle w:val="a3"/>
        <w:ind w:left="3021"/>
        <w:rPr>
          <w:rFonts w:ascii="Trebuchet MS"/>
          <w:sz w:val="20"/>
        </w:rPr>
      </w:pPr>
      <w:r>
        <w:rPr>
          <w:rFonts w:ascii="Trebuchet MS"/>
          <w:noProof/>
          <w:sz w:val="20"/>
          <w:lang w:eastAsia="ru-RU"/>
        </w:rPr>
        <w:drawing>
          <wp:inline distT="0" distB="0" distL="0" distR="0">
            <wp:extent cx="10298892" cy="306704"/>
            <wp:effectExtent l="0" t="0" r="0" b="0"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98892" cy="306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0CA5" w:rsidRDefault="00470CA5">
      <w:pPr>
        <w:pStyle w:val="a3"/>
        <w:rPr>
          <w:rFonts w:ascii="Trebuchet MS"/>
          <w:sz w:val="20"/>
        </w:rPr>
      </w:pPr>
    </w:p>
    <w:p w:rsidR="00470CA5" w:rsidRDefault="009E6395">
      <w:pPr>
        <w:pStyle w:val="a3"/>
        <w:spacing w:before="2"/>
        <w:rPr>
          <w:rFonts w:ascii="Trebuchet MS"/>
          <w:sz w:val="25"/>
        </w:rPr>
      </w:pPr>
      <w:r>
        <w:rPr>
          <w:noProof/>
          <w:lang w:eastAsia="ru-RU"/>
        </w:rPr>
        <w:drawing>
          <wp:anchor distT="0" distB="0" distL="0" distR="0" simplePos="0" relativeHeight="251632128" behindDoc="0" locked="0" layoutInCell="1" allowOverlap="1">
            <wp:simplePos x="0" y="0"/>
            <wp:positionH relativeFrom="page">
              <wp:posOffset>2094350</wp:posOffset>
            </wp:positionH>
            <wp:positionV relativeFrom="paragraph">
              <wp:posOffset>210950</wp:posOffset>
            </wp:positionV>
            <wp:extent cx="10167750" cy="1278254"/>
            <wp:effectExtent l="0" t="0" r="0" b="0"/>
            <wp:wrapTopAndBottom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7750" cy="12782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B0257"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71040" behindDoc="1" locked="0" layoutInCell="1" allowOverlap="1">
                <wp:simplePos x="0" y="0"/>
                <wp:positionH relativeFrom="page">
                  <wp:posOffset>1981200</wp:posOffset>
                </wp:positionH>
                <wp:positionV relativeFrom="paragraph">
                  <wp:posOffset>1626870</wp:posOffset>
                </wp:positionV>
                <wp:extent cx="10807065" cy="3238500"/>
                <wp:effectExtent l="0" t="0" r="0" b="0"/>
                <wp:wrapTopAndBottom/>
                <wp:docPr id="363" name="Group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807065" cy="3238500"/>
                          <a:chOff x="3120" y="2562"/>
                          <a:chExt cx="17019" cy="5100"/>
                        </a:xfrm>
                      </wpg:grpSpPr>
                      <wps:wsp>
                        <wps:cNvPr id="364" name="Rectangle 116"/>
                        <wps:cNvSpPr>
                          <a:spLocks noChangeArrowheads="1"/>
                        </wps:cNvSpPr>
                        <wps:spPr bwMode="auto">
                          <a:xfrm>
                            <a:off x="3165" y="2607"/>
                            <a:ext cx="16928" cy="5009"/>
                          </a:xfrm>
                          <a:prstGeom prst="rect">
                            <a:avLst/>
                          </a:prstGeom>
                          <a:noFill/>
                          <a:ln w="57912">
                            <a:solidFill>
                              <a:srgbClr val="C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5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92" y="3200"/>
                            <a:ext cx="15646" cy="347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866B95" id="Group 114" o:spid="_x0000_s1026" style="position:absolute;margin-left:156pt;margin-top:128.1pt;width:850.95pt;height:255pt;z-index:-251645440;mso-wrap-distance-left:0;mso-wrap-distance-right:0;mso-position-horizontal-relative:page" coordorigin="3120,2562" coordsize="17019,51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">
                <v:rect id="Rectangle 116" o:spid="_x0000_s1027" style="position:absolute;left:3165;top:2607;width:16928;height:50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" filled="f" strokecolor="#c00000" strokeweight="4.56pt"/>
                <v:shape id="Picture 115" o:spid="_x0000_s1028" type="#_x0000_t75" style="position:absolute;left:3692;top:3200;width:15646;height:3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">
                  <v:imagedata r:id="rId23" o:title=""/>
                </v:shape>
                <w10:wrap type="topAndBottom" anchorx="page"/>
              </v:group>
            </w:pict>
          </mc:Fallback>
        </mc:AlternateContent>
      </w:r>
    </w:p>
    <w:p w:rsidR="00470CA5" w:rsidRDefault="00470CA5">
      <w:pPr>
        <w:pStyle w:val="a3"/>
        <w:spacing w:before="9"/>
        <w:rPr>
          <w:rFonts w:ascii="Trebuchet MS"/>
          <w:sz w:val="12"/>
        </w:rPr>
      </w:pPr>
    </w:p>
    <w:p w:rsidR="00470CA5" w:rsidRDefault="00470CA5">
      <w:pPr>
        <w:rPr>
          <w:rFonts w:ascii="Trebuchet MS"/>
          <w:sz w:val="12"/>
        </w:rPr>
        <w:sectPr w:rsidR="00470CA5">
          <w:headerReference w:type="default" r:id="rId24"/>
          <w:footerReference w:type="default" r:id="rId25"/>
          <w:pgSz w:w="24000" w:h="13500" w:orient="landscape"/>
          <w:pgMar w:top="1240" w:right="200" w:bottom="1280" w:left="200" w:header="498" w:footer="1091" w:gutter="0"/>
          <w:cols w:space="720"/>
        </w:sectPr>
      </w:pPr>
    </w:p>
    <w:p w:rsidR="00470CA5" w:rsidRDefault="00470CA5">
      <w:pPr>
        <w:pStyle w:val="a3"/>
        <w:rPr>
          <w:rFonts w:ascii="Trebuchet MS"/>
          <w:sz w:val="20"/>
        </w:rPr>
      </w:pPr>
    </w:p>
    <w:p w:rsidR="00470CA5" w:rsidRDefault="00470CA5">
      <w:pPr>
        <w:pStyle w:val="a3"/>
        <w:rPr>
          <w:rFonts w:ascii="Trebuchet MS"/>
          <w:sz w:val="20"/>
        </w:rPr>
      </w:pPr>
    </w:p>
    <w:p w:rsidR="00470CA5" w:rsidRDefault="00470CA5">
      <w:pPr>
        <w:pStyle w:val="a3"/>
        <w:rPr>
          <w:rFonts w:ascii="Trebuchet MS"/>
          <w:sz w:val="20"/>
        </w:rPr>
      </w:pPr>
    </w:p>
    <w:p w:rsidR="00470CA5" w:rsidRDefault="00470CA5">
      <w:pPr>
        <w:pStyle w:val="a3"/>
        <w:spacing w:before="8"/>
        <w:rPr>
          <w:rFonts w:ascii="Trebuchet MS"/>
          <w:sz w:val="22"/>
        </w:rPr>
      </w:pPr>
    </w:p>
    <w:p w:rsidR="00470CA5" w:rsidRDefault="009E6395">
      <w:pPr>
        <w:pStyle w:val="a3"/>
        <w:ind w:left="3021"/>
        <w:rPr>
          <w:rFonts w:ascii="Trebuchet MS"/>
          <w:sz w:val="20"/>
        </w:rPr>
      </w:pPr>
      <w:r>
        <w:rPr>
          <w:rFonts w:ascii="Trebuchet MS"/>
          <w:noProof/>
          <w:sz w:val="20"/>
          <w:lang w:eastAsia="ru-RU"/>
        </w:rPr>
        <w:drawing>
          <wp:inline distT="0" distB="0" distL="0" distR="0">
            <wp:extent cx="10298892" cy="306704"/>
            <wp:effectExtent l="0" t="0" r="0" b="0"/>
            <wp:docPr id="25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0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98892" cy="306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0CA5" w:rsidRDefault="00470CA5">
      <w:pPr>
        <w:pStyle w:val="a3"/>
        <w:rPr>
          <w:rFonts w:ascii="Trebuchet MS"/>
          <w:sz w:val="20"/>
        </w:rPr>
      </w:pPr>
    </w:p>
    <w:p w:rsidR="00470CA5" w:rsidRDefault="009E6395">
      <w:pPr>
        <w:pStyle w:val="a3"/>
        <w:spacing w:before="2"/>
        <w:rPr>
          <w:rFonts w:ascii="Trebuchet MS"/>
          <w:sz w:val="25"/>
        </w:rPr>
      </w:pPr>
      <w:r>
        <w:rPr>
          <w:noProof/>
          <w:lang w:eastAsia="ru-RU"/>
        </w:rPr>
        <w:drawing>
          <wp:anchor distT="0" distB="0" distL="0" distR="0" simplePos="0" relativeHeight="251633152" behindDoc="0" locked="0" layoutInCell="1" allowOverlap="1">
            <wp:simplePos x="0" y="0"/>
            <wp:positionH relativeFrom="page">
              <wp:posOffset>2094350</wp:posOffset>
            </wp:positionH>
            <wp:positionV relativeFrom="paragraph">
              <wp:posOffset>210950</wp:posOffset>
            </wp:positionV>
            <wp:extent cx="10167750" cy="1278254"/>
            <wp:effectExtent l="0" t="0" r="0" b="0"/>
            <wp:wrapTopAndBottom/>
            <wp:docPr id="27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1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7750" cy="12782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B0257"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72064" behindDoc="1" locked="0" layoutInCell="1" allowOverlap="1">
                <wp:simplePos x="0" y="0"/>
                <wp:positionH relativeFrom="page">
                  <wp:posOffset>1981200</wp:posOffset>
                </wp:positionH>
                <wp:positionV relativeFrom="paragraph">
                  <wp:posOffset>1626870</wp:posOffset>
                </wp:positionV>
                <wp:extent cx="10807065" cy="3238500"/>
                <wp:effectExtent l="0" t="0" r="0" b="0"/>
                <wp:wrapTopAndBottom/>
                <wp:docPr id="360" name="Group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807065" cy="3238500"/>
                          <a:chOff x="3120" y="2562"/>
                          <a:chExt cx="17019" cy="5100"/>
                        </a:xfrm>
                      </wpg:grpSpPr>
                      <wps:wsp>
                        <wps:cNvPr id="361" name="Rectangle 113"/>
                        <wps:cNvSpPr>
                          <a:spLocks noChangeArrowheads="1"/>
                        </wps:cNvSpPr>
                        <wps:spPr bwMode="auto">
                          <a:xfrm>
                            <a:off x="3165" y="2607"/>
                            <a:ext cx="16928" cy="5009"/>
                          </a:xfrm>
                          <a:prstGeom prst="rect">
                            <a:avLst/>
                          </a:prstGeom>
                          <a:noFill/>
                          <a:ln w="57912">
                            <a:solidFill>
                              <a:srgbClr val="C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2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92" y="3200"/>
                            <a:ext cx="15646" cy="347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0D25ED" id="Group 111" o:spid="_x0000_s1026" style="position:absolute;margin-left:156pt;margin-top:128.1pt;width:850.95pt;height:255pt;z-index:-251644416;mso-wrap-distance-left:0;mso-wrap-distance-right:0;mso-position-horizontal-relative:page" coordorigin="3120,2562" coordsize="17019,51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">
                <v:rect id="Rectangle 113" o:spid="_x0000_s1027" style="position:absolute;left:3165;top:2607;width:16928;height:50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" filled="f" strokecolor="#c00000" strokeweight="4.56pt"/>
                <v:shape id="Picture 112" o:spid="_x0000_s1028" type="#_x0000_t75" style="position:absolute;left:3692;top:3200;width:15646;height:3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">
                  <v:imagedata r:id="rId23" o:title=""/>
                </v:shape>
                <w10:wrap type="topAndBottom" anchorx="page"/>
              </v:group>
            </w:pict>
          </mc:Fallback>
        </mc:AlternateContent>
      </w:r>
    </w:p>
    <w:p w:rsidR="00470CA5" w:rsidRDefault="00470CA5">
      <w:pPr>
        <w:pStyle w:val="a3"/>
        <w:spacing w:before="9"/>
        <w:rPr>
          <w:rFonts w:ascii="Trebuchet MS"/>
          <w:sz w:val="12"/>
        </w:rPr>
      </w:pPr>
    </w:p>
    <w:p w:rsidR="00470CA5" w:rsidRDefault="00470CA5">
      <w:pPr>
        <w:rPr>
          <w:rFonts w:ascii="Trebuchet MS"/>
          <w:sz w:val="12"/>
        </w:rPr>
        <w:sectPr w:rsidR="00470CA5">
          <w:headerReference w:type="default" r:id="rId26"/>
          <w:footerReference w:type="default" r:id="rId27"/>
          <w:pgSz w:w="24000" w:h="13500" w:orient="landscape"/>
          <w:pgMar w:top="1240" w:right="200" w:bottom="1280" w:left="200" w:header="498" w:footer="1091" w:gutter="0"/>
          <w:cols w:space="720"/>
        </w:sectPr>
      </w:pPr>
    </w:p>
    <w:p w:rsidR="00470CA5" w:rsidRDefault="00470CA5">
      <w:pPr>
        <w:pStyle w:val="a3"/>
        <w:rPr>
          <w:rFonts w:ascii="Trebuchet MS"/>
          <w:sz w:val="20"/>
        </w:rPr>
      </w:pPr>
    </w:p>
    <w:p w:rsidR="00470CA5" w:rsidRDefault="00470CA5">
      <w:pPr>
        <w:pStyle w:val="a3"/>
        <w:rPr>
          <w:rFonts w:ascii="Trebuchet MS"/>
          <w:sz w:val="20"/>
        </w:rPr>
      </w:pPr>
    </w:p>
    <w:p w:rsidR="00470CA5" w:rsidRDefault="00470CA5">
      <w:pPr>
        <w:pStyle w:val="a3"/>
        <w:rPr>
          <w:rFonts w:ascii="Trebuchet MS"/>
          <w:sz w:val="20"/>
        </w:rPr>
      </w:pPr>
    </w:p>
    <w:p w:rsidR="00470CA5" w:rsidRDefault="00470CA5">
      <w:pPr>
        <w:pStyle w:val="a3"/>
        <w:rPr>
          <w:rFonts w:ascii="Trebuchet MS"/>
          <w:sz w:val="20"/>
        </w:rPr>
      </w:pPr>
    </w:p>
    <w:p w:rsidR="00470CA5" w:rsidRDefault="00470CA5">
      <w:pPr>
        <w:pStyle w:val="a3"/>
        <w:rPr>
          <w:rFonts w:ascii="Trebuchet MS"/>
          <w:sz w:val="20"/>
        </w:rPr>
      </w:pPr>
    </w:p>
    <w:p w:rsidR="00470CA5" w:rsidRDefault="00470CA5">
      <w:pPr>
        <w:pStyle w:val="a3"/>
        <w:spacing w:before="4"/>
        <w:rPr>
          <w:rFonts w:ascii="Trebuchet MS"/>
          <w:sz w:val="12"/>
        </w:rPr>
      </w:pPr>
    </w:p>
    <w:tbl>
      <w:tblPr>
        <w:tblStyle w:val="TableNormal"/>
        <w:tblW w:w="0" w:type="auto"/>
        <w:tblInd w:w="2074" w:type="dxa"/>
        <w:tblLayout w:type="fixed"/>
        <w:tblLook w:val="01E0" w:firstRow="1" w:lastRow="1" w:firstColumn="1" w:lastColumn="1" w:noHBand="0" w:noVBand="0"/>
      </w:tblPr>
      <w:tblGrid>
        <w:gridCol w:w="3072"/>
        <w:gridCol w:w="1098"/>
        <w:gridCol w:w="13178"/>
      </w:tblGrid>
      <w:tr w:rsidR="00470CA5">
        <w:trPr>
          <w:trHeight w:val="1211"/>
        </w:trPr>
        <w:tc>
          <w:tcPr>
            <w:tcW w:w="3072" w:type="dxa"/>
          </w:tcPr>
          <w:p w:rsidR="00470CA5" w:rsidRDefault="009E6395">
            <w:pPr>
              <w:pStyle w:val="TableParagraph"/>
              <w:spacing w:before="0" w:line="978" w:lineRule="exact"/>
              <w:ind w:left="200"/>
              <w:rPr>
                <w:b/>
                <w:sz w:val="96"/>
              </w:rPr>
            </w:pPr>
            <w:r>
              <w:rPr>
                <w:b/>
                <w:color w:val="2C2B8D"/>
                <w:sz w:val="96"/>
              </w:rPr>
              <w:t>ГИА</w:t>
            </w:r>
          </w:p>
        </w:tc>
        <w:tc>
          <w:tcPr>
            <w:tcW w:w="1098" w:type="dxa"/>
          </w:tcPr>
          <w:p w:rsidR="00470CA5" w:rsidRDefault="009E6395">
            <w:pPr>
              <w:pStyle w:val="TableParagraph"/>
              <w:spacing w:before="0" w:line="930" w:lineRule="exact"/>
              <w:ind w:right="182"/>
              <w:jc w:val="right"/>
              <w:rPr>
                <w:sz w:val="88"/>
              </w:rPr>
            </w:pPr>
            <w:r>
              <w:rPr>
                <w:sz w:val="88"/>
              </w:rPr>
              <w:t>–</w:t>
            </w:r>
          </w:p>
        </w:tc>
        <w:tc>
          <w:tcPr>
            <w:tcW w:w="13178" w:type="dxa"/>
          </w:tcPr>
          <w:p w:rsidR="00470CA5" w:rsidRDefault="009E6395">
            <w:pPr>
              <w:pStyle w:val="TableParagraph"/>
              <w:spacing w:before="0" w:line="835" w:lineRule="exact"/>
              <w:ind w:left="183"/>
              <w:rPr>
                <w:sz w:val="72"/>
              </w:rPr>
            </w:pPr>
            <w:r>
              <w:rPr>
                <w:spacing w:val="-1"/>
                <w:sz w:val="72"/>
              </w:rPr>
              <w:t>Государственная</w:t>
            </w:r>
            <w:r>
              <w:rPr>
                <w:spacing w:val="-38"/>
                <w:sz w:val="72"/>
              </w:rPr>
              <w:t xml:space="preserve"> </w:t>
            </w:r>
            <w:r>
              <w:rPr>
                <w:sz w:val="72"/>
              </w:rPr>
              <w:t>итоговая</w:t>
            </w:r>
            <w:r>
              <w:rPr>
                <w:spacing w:val="-37"/>
                <w:sz w:val="72"/>
              </w:rPr>
              <w:t xml:space="preserve"> </w:t>
            </w:r>
            <w:r>
              <w:rPr>
                <w:sz w:val="72"/>
              </w:rPr>
              <w:t>аттестация</w:t>
            </w:r>
          </w:p>
        </w:tc>
      </w:tr>
      <w:tr w:rsidR="00470CA5">
        <w:trPr>
          <w:trHeight w:val="1399"/>
        </w:trPr>
        <w:tc>
          <w:tcPr>
            <w:tcW w:w="3072" w:type="dxa"/>
          </w:tcPr>
          <w:p w:rsidR="00470CA5" w:rsidRDefault="009E6395">
            <w:pPr>
              <w:pStyle w:val="TableParagraph"/>
              <w:spacing w:before="57"/>
              <w:ind w:left="200"/>
              <w:rPr>
                <w:b/>
                <w:sz w:val="96"/>
              </w:rPr>
            </w:pPr>
            <w:r>
              <w:rPr>
                <w:b/>
                <w:color w:val="2C2B8D"/>
                <w:sz w:val="96"/>
              </w:rPr>
              <w:t>ВПР</w:t>
            </w:r>
          </w:p>
        </w:tc>
        <w:tc>
          <w:tcPr>
            <w:tcW w:w="1098" w:type="dxa"/>
          </w:tcPr>
          <w:p w:rsidR="00470CA5" w:rsidRDefault="009E6395">
            <w:pPr>
              <w:pStyle w:val="TableParagraph"/>
              <w:spacing w:before="107"/>
              <w:ind w:right="182"/>
              <w:jc w:val="right"/>
              <w:rPr>
                <w:sz w:val="88"/>
              </w:rPr>
            </w:pPr>
            <w:r>
              <w:rPr>
                <w:sz w:val="88"/>
              </w:rPr>
              <w:t>–</w:t>
            </w:r>
          </w:p>
        </w:tc>
        <w:tc>
          <w:tcPr>
            <w:tcW w:w="13178" w:type="dxa"/>
          </w:tcPr>
          <w:p w:rsidR="00470CA5" w:rsidRDefault="009E6395">
            <w:pPr>
              <w:pStyle w:val="TableParagraph"/>
              <w:spacing w:before="206"/>
              <w:ind w:left="183"/>
              <w:rPr>
                <w:sz w:val="72"/>
              </w:rPr>
            </w:pPr>
            <w:r>
              <w:rPr>
                <w:sz w:val="72"/>
              </w:rPr>
              <w:t>Всероссийские проверочные</w:t>
            </w:r>
            <w:r>
              <w:rPr>
                <w:spacing w:val="-6"/>
                <w:sz w:val="72"/>
              </w:rPr>
              <w:t xml:space="preserve"> </w:t>
            </w:r>
            <w:r>
              <w:rPr>
                <w:sz w:val="72"/>
              </w:rPr>
              <w:t>работы</w:t>
            </w:r>
          </w:p>
        </w:tc>
      </w:tr>
      <w:tr w:rsidR="00470CA5">
        <w:trPr>
          <w:trHeight w:val="1954"/>
        </w:trPr>
        <w:tc>
          <w:tcPr>
            <w:tcW w:w="3072" w:type="dxa"/>
          </w:tcPr>
          <w:p w:rsidR="00470CA5" w:rsidRDefault="009E6395">
            <w:pPr>
              <w:pStyle w:val="TableParagraph"/>
              <w:spacing w:before="325"/>
              <w:ind w:left="200"/>
              <w:rPr>
                <w:b/>
                <w:sz w:val="96"/>
              </w:rPr>
            </w:pPr>
            <w:r>
              <w:rPr>
                <w:b/>
                <w:color w:val="2C2B8D"/>
                <w:sz w:val="96"/>
              </w:rPr>
              <w:t>НИКО</w:t>
            </w:r>
          </w:p>
        </w:tc>
        <w:tc>
          <w:tcPr>
            <w:tcW w:w="1098" w:type="dxa"/>
          </w:tcPr>
          <w:p w:rsidR="00470CA5" w:rsidRDefault="009E6395">
            <w:pPr>
              <w:pStyle w:val="TableParagraph"/>
              <w:spacing w:before="375"/>
              <w:ind w:right="182"/>
              <w:jc w:val="right"/>
              <w:rPr>
                <w:sz w:val="88"/>
              </w:rPr>
            </w:pPr>
            <w:r>
              <w:rPr>
                <w:sz w:val="88"/>
              </w:rPr>
              <w:t>–</w:t>
            </w:r>
          </w:p>
        </w:tc>
        <w:tc>
          <w:tcPr>
            <w:tcW w:w="13178" w:type="dxa"/>
          </w:tcPr>
          <w:p w:rsidR="00470CA5" w:rsidRDefault="009E6395">
            <w:pPr>
              <w:pStyle w:val="TableParagraph"/>
              <w:spacing w:before="56" w:line="235" w:lineRule="auto"/>
              <w:ind w:left="183" w:right="1120"/>
              <w:rPr>
                <w:sz w:val="72"/>
              </w:rPr>
            </w:pPr>
            <w:r>
              <w:rPr>
                <w:sz w:val="72"/>
              </w:rPr>
              <w:t>Национальные</w:t>
            </w:r>
            <w:r>
              <w:rPr>
                <w:spacing w:val="-23"/>
                <w:sz w:val="72"/>
              </w:rPr>
              <w:t xml:space="preserve"> </w:t>
            </w:r>
            <w:r>
              <w:rPr>
                <w:sz w:val="72"/>
              </w:rPr>
              <w:t>исследования</w:t>
            </w:r>
            <w:r>
              <w:rPr>
                <w:spacing w:val="-17"/>
                <w:sz w:val="72"/>
              </w:rPr>
              <w:t xml:space="preserve"> </w:t>
            </w:r>
            <w:r>
              <w:rPr>
                <w:sz w:val="72"/>
              </w:rPr>
              <w:t>качества</w:t>
            </w:r>
            <w:r>
              <w:rPr>
                <w:spacing w:val="-160"/>
                <w:sz w:val="72"/>
              </w:rPr>
              <w:t xml:space="preserve"> </w:t>
            </w:r>
            <w:r>
              <w:rPr>
                <w:sz w:val="72"/>
              </w:rPr>
              <w:t>образования</w:t>
            </w:r>
          </w:p>
        </w:tc>
      </w:tr>
      <w:tr w:rsidR="00470CA5">
        <w:trPr>
          <w:trHeight w:val="1262"/>
        </w:trPr>
        <w:tc>
          <w:tcPr>
            <w:tcW w:w="3072" w:type="dxa"/>
          </w:tcPr>
          <w:p w:rsidR="00470CA5" w:rsidRDefault="009E6395">
            <w:pPr>
              <w:pStyle w:val="TableParagraph"/>
              <w:spacing w:before="0" w:line="1243" w:lineRule="exact"/>
              <w:ind w:left="200"/>
              <w:rPr>
                <w:b/>
                <w:sz w:val="108"/>
              </w:rPr>
            </w:pPr>
            <w:r>
              <w:rPr>
                <w:b/>
                <w:color w:val="FF0000"/>
                <w:sz w:val="108"/>
              </w:rPr>
              <w:t>PISA</w:t>
            </w:r>
          </w:p>
        </w:tc>
        <w:tc>
          <w:tcPr>
            <w:tcW w:w="1098" w:type="dxa"/>
          </w:tcPr>
          <w:p w:rsidR="00470CA5" w:rsidRDefault="009E6395">
            <w:pPr>
              <w:pStyle w:val="TableParagraph"/>
              <w:spacing w:before="87"/>
              <w:ind w:right="182"/>
              <w:jc w:val="right"/>
              <w:rPr>
                <w:sz w:val="88"/>
              </w:rPr>
            </w:pPr>
            <w:r>
              <w:rPr>
                <w:sz w:val="88"/>
              </w:rPr>
              <w:t>–</w:t>
            </w:r>
          </w:p>
        </w:tc>
        <w:tc>
          <w:tcPr>
            <w:tcW w:w="13178" w:type="dxa"/>
          </w:tcPr>
          <w:p w:rsidR="00470CA5" w:rsidRDefault="009E6395">
            <w:pPr>
              <w:pStyle w:val="TableParagraph"/>
              <w:spacing w:before="187"/>
              <w:ind w:left="183"/>
              <w:rPr>
                <w:sz w:val="72"/>
              </w:rPr>
            </w:pPr>
            <w:r>
              <w:rPr>
                <w:sz w:val="72"/>
              </w:rPr>
              <w:t>Общероссийская</w:t>
            </w:r>
            <w:r>
              <w:rPr>
                <w:spacing w:val="-16"/>
                <w:sz w:val="72"/>
              </w:rPr>
              <w:t xml:space="preserve"> </w:t>
            </w:r>
            <w:r>
              <w:rPr>
                <w:sz w:val="72"/>
              </w:rPr>
              <w:t>оценка</w:t>
            </w:r>
            <w:r>
              <w:rPr>
                <w:spacing w:val="-15"/>
                <w:sz w:val="72"/>
              </w:rPr>
              <w:t xml:space="preserve"> </w:t>
            </w:r>
            <w:r>
              <w:rPr>
                <w:sz w:val="72"/>
              </w:rPr>
              <w:t>по</w:t>
            </w:r>
            <w:r>
              <w:rPr>
                <w:spacing w:val="-17"/>
                <w:sz w:val="72"/>
              </w:rPr>
              <w:t xml:space="preserve"> </w:t>
            </w:r>
            <w:r>
              <w:rPr>
                <w:sz w:val="72"/>
              </w:rPr>
              <w:t>модели</w:t>
            </w:r>
            <w:r>
              <w:rPr>
                <w:spacing w:val="-15"/>
                <w:sz w:val="72"/>
              </w:rPr>
              <w:t xml:space="preserve"> </w:t>
            </w:r>
            <w:r>
              <w:rPr>
                <w:sz w:val="72"/>
              </w:rPr>
              <w:t>PISA*</w:t>
            </w:r>
          </w:p>
        </w:tc>
      </w:tr>
    </w:tbl>
    <w:p w:rsidR="00470CA5" w:rsidRDefault="00470CA5">
      <w:pPr>
        <w:pStyle w:val="a3"/>
        <w:rPr>
          <w:rFonts w:ascii="Trebuchet MS"/>
          <w:sz w:val="20"/>
        </w:rPr>
      </w:pPr>
    </w:p>
    <w:p w:rsidR="00470CA5" w:rsidRDefault="00470CA5">
      <w:pPr>
        <w:pStyle w:val="a3"/>
        <w:rPr>
          <w:rFonts w:ascii="Trebuchet MS"/>
          <w:sz w:val="20"/>
        </w:rPr>
      </w:pPr>
    </w:p>
    <w:p w:rsidR="00470CA5" w:rsidRDefault="00470CA5">
      <w:pPr>
        <w:pStyle w:val="a3"/>
        <w:rPr>
          <w:rFonts w:ascii="Trebuchet MS"/>
          <w:sz w:val="20"/>
        </w:rPr>
      </w:pPr>
    </w:p>
    <w:p w:rsidR="00470CA5" w:rsidRDefault="00470CA5">
      <w:pPr>
        <w:pStyle w:val="a3"/>
        <w:rPr>
          <w:rFonts w:ascii="Trebuchet MS"/>
          <w:sz w:val="20"/>
        </w:rPr>
      </w:pPr>
    </w:p>
    <w:p w:rsidR="00470CA5" w:rsidRDefault="00470CA5">
      <w:pPr>
        <w:pStyle w:val="a3"/>
        <w:rPr>
          <w:rFonts w:ascii="Trebuchet MS"/>
          <w:sz w:val="20"/>
        </w:rPr>
      </w:pPr>
    </w:p>
    <w:p w:rsidR="00470CA5" w:rsidRDefault="00470CA5">
      <w:pPr>
        <w:pStyle w:val="a3"/>
        <w:rPr>
          <w:rFonts w:ascii="Trebuchet MS"/>
          <w:sz w:val="20"/>
        </w:rPr>
      </w:pPr>
    </w:p>
    <w:p w:rsidR="00470CA5" w:rsidRDefault="00470CA5">
      <w:pPr>
        <w:pStyle w:val="a3"/>
        <w:rPr>
          <w:rFonts w:ascii="Trebuchet MS"/>
          <w:sz w:val="20"/>
        </w:rPr>
      </w:pPr>
    </w:p>
    <w:p w:rsidR="00470CA5" w:rsidRDefault="00470CA5">
      <w:pPr>
        <w:pStyle w:val="a3"/>
        <w:rPr>
          <w:rFonts w:ascii="Trebuchet MS"/>
          <w:sz w:val="20"/>
        </w:rPr>
      </w:pPr>
    </w:p>
    <w:p w:rsidR="00470CA5" w:rsidRDefault="00470CA5">
      <w:pPr>
        <w:pStyle w:val="a3"/>
        <w:rPr>
          <w:rFonts w:ascii="Trebuchet MS"/>
          <w:sz w:val="20"/>
        </w:rPr>
      </w:pPr>
    </w:p>
    <w:p w:rsidR="00470CA5" w:rsidRDefault="00470CA5">
      <w:pPr>
        <w:pStyle w:val="a3"/>
        <w:spacing w:before="7"/>
        <w:rPr>
          <w:rFonts w:ascii="Trebuchet MS"/>
          <w:sz w:val="29"/>
        </w:rPr>
      </w:pPr>
    </w:p>
    <w:p w:rsidR="00470CA5" w:rsidRDefault="009E6395">
      <w:pPr>
        <w:spacing w:before="96"/>
        <w:ind w:left="2512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color w:val="585858"/>
          <w:spacing w:val="-1"/>
          <w:sz w:val="20"/>
        </w:rPr>
        <w:t>*</w:t>
      </w:r>
      <w:r>
        <w:rPr>
          <w:rFonts w:ascii="Microsoft Sans Serif" w:hAnsi="Microsoft Sans Serif"/>
          <w:color w:val="585858"/>
          <w:spacing w:val="-12"/>
          <w:sz w:val="20"/>
        </w:rPr>
        <w:t xml:space="preserve"> </w:t>
      </w:r>
      <w:r>
        <w:rPr>
          <w:rFonts w:ascii="Microsoft Sans Serif" w:hAnsi="Microsoft Sans Serif"/>
          <w:color w:val="585858"/>
          <w:spacing w:val="-1"/>
          <w:sz w:val="20"/>
        </w:rPr>
        <w:t>Приказ</w:t>
      </w:r>
      <w:r>
        <w:rPr>
          <w:rFonts w:ascii="Microsoft Sans Serif" w:hAnsi="Microsoft Sans Serif"/>
          <w:color w:val="585858"/>
          <w:spacing w:val="-8"/>
          <w:sz w:val="20"/>
        </w:rPr>
        <w:t xml:space="preserve"> </w:t>
      </w:r>
      <w:r>
        <w:rPr>
          <w:rFonts w:ascii="Microsoft Sans Serif" w:hAnsi="Microsoft Sans Serif"/>
          <w:color w:val="585858"/>
          <w:sz w:val="20"/>
        </w:rPr>
        <w:t>Минпросвещения</w:t>
      </w:r>
      <w:r>
        <w:rPr>
          <w:rFonts w:ascii="Microsoft Sans Serif" w:hAnsi="Microsoft Sans Serif"/>
          <w:color w:val="585858"/>
          <w:spacing w:val="-7"/>
          <w:sz w:val="20"/>
        </w:rPr>
        <w:t xml:space="preserve"> </w:t>
      </w:r>
      <w:r>
        <w:rPr>
          <w:rFonts w:ascii="Microsoft Sans Serif" w:hAnsi="Microsoft Sans Serif"/>
          <w:color w:val="585858"/>
          <w:sz w:val="20"/>
        </w:rPr>
        <w:t>N</w:t>
      </w:r>
      <w:r>
        <w:rPr>
          <w:rFonts w:ascii="Microsoft Sans Serif" w:hAnsi="Microsoft Sans Serif"/>
          <w:color w:val="585858"/>
          <w:spacing w:val="-9"/>
          <w:sz w:val="20"/>
        </w:rPr>
        <w:t xml:space="preserve"> </w:t>
      </w:r>
      <w:r>
        <w:rPr>
          <w:rFonts w:ascii="Microsoft Sans Serif" w:hAnsi="Microsoft Sans Serif"/>
          <w:color w:val="585858"/>
          <w:sz w:val="20"/>
        </w:rPr>
        <w:t>219,</w:t>
      </w:r>
      <w:r>
        <w:rPr>
          <w:rFonts w:ascii="Microsoft Sans Serif" w:hAnsi="Microsoft Sans Serif"/>
          <w:color w:val="585858"/>
          <w:spacing w:val="-13"/>
          <w:sz w:val="20"/>
        </w:rPr>
        <w:t xml:space="preserve"> </w:t>
      </w:r>
      <w:r>
        <w:rPr>
          <w:rFonts w:ascii="Microsoft Sans Serif" w:hAnsi="Microsoft Sans Serif"/>
          <w:color w:val="585858"/>
          <w:sz w:val="20"/>
        </w:rPr>
        <w:t>РОСОБРНАДЗОРА</w:t>
      </w:r>
      <w:r>
        <w:rPr>
          <w:rFonts w:ascii="Microsoft Sans Serif" w:hAnsi="Microsoft Sans Serif"/>
          <w:color w:val="585858"/>
          <w:spacing w:val="-8"/>
          <w:sz w:val="20"/>
        </w:rPr>
        <w:t xml:space="preserve"> </w:t>
      </w:r>
      <w:r>
        <w:rPr>
          <w:rFonts w:ascii="Microsoft Sans Serif" w:hAnsi="Microsoft Sans Serif"/>
          <w:color w:val="585858"/>
          <w:sz w:val="20"/>
        </w:rPr>
        <w:t>приказ</w:t>
      </w:r>
      <w:r>
        <w:rPr>
          <w:rFonts w:ascii="Microsoft Sans Serif" w:hAnsi="Microsoft Sans Serif"/>
          <w:color w:val="585858"/>
          <w:spacing w:val="-10"/>
          <w:sz w:val="20"/>
        </w:rPr>
        <w:t xml:space="preserve"> </w:t>
      </w:r>
      <w:r>
        <w:rPr>
          <w:rFonts w:ascii="Microsoft Sans Serif" w:hAnsi="Microsoft Sans Serif"/>
          <w:color w:val="585858"/>
          <w:sz w:val="20"/>
        </w:rPr>
        <w:t>N</w:t>
      </w:r>
      <w:r>
        <w:rPr>
          <w:rFonts w:ascii="Microsoft Sans Serif" w:hAnsi="Microsoft Sans Serif"/>
          <w:color w:val="585858"/>
          <w:spacing w:val="-9"/>
          <w:sz w:val="20"/>
        </w:rPr>
        <w:t xml:space="preserve"> </w:t>
      </w:r>
      <w:r>
        <w:rPr>
          <w:rFonts w:ascii="Microsoft Sans Serif" w:hAnsi="Microsoft Sans Serif"/>
          <w:color w:val="585858"/>
          <w:sz w:val="20"/>
        </w:rPr>
        <w:t>590,</w:t>
      </w:r>
      <w:r>
        <w:rPr>
          <w:rFonts w:ascii="Microsoft Sans Serif" w:hAnsi="Microsoft Sans Serif"/>
          <w:color w:val="585858"/>
          <w:spacing w:val="-14"/>
          <w:sz w:val="20"/>
        </w:rPr>
        <w:t xml:space="preserve"> </w:t>
      </w:r>
      <w:r>
        <w:rPr>
          <w:rFonts w:ascii="Microsoft Sans Serif" w:hAnsi="Microsoft Sans Serif"/>
          <w:color w:val="585858"/>
          <w:sz w:val="20"/>
        </w:rPr>
        <w:t>от</w:t>
      </w:r>
      <w:r>
        <w:rPr>
          <w:rFonts w:ascii="Microsoft Sans Serif" w:hAnsi="Microsoft Sans Serif"/>
          <w:color w:val="585858"/>
          <w:spacing w:val="-10"/>
          <w:sz w:val="20"/>
        </w:rPr>
        <w:t xml:space="preserve"> </w:t>
      </w:r>
      <w:r>
        <w:rPr>
          <w:rFonts w:ascii="Microsoft Sans Serif" w:hAnsi="Microsoft Sans Serif"/>
          <w:color w:val="585858"/>
          <w:sz w:val="20"/>
        </w:rPr>
        <w:t>06.05.2019</w:t>
      </w:r>
    </w:p>
    <w:p w:rsidR="00470CA5" w:rsidRDefault="00470CA5">
      <w:pPr>
        <w:rPr>
          <w:rFonts w:ascii="Microsoft Sans Serif" w:hAnsi="Microsoft Sans Serif"/>
          <w:sz w:val="20"/>
        </w:rPr>
        <w:sectPr w:rsidR="00470CA5">
          <w:headerReference w:type="default" r:id="rId28"/>
          <w:footerReference w:type="default" r:id="rId29"/>
          <w:pgSz w:w="24000" w:h="13500" w:orient="landscape"/>
          <w:pgMar w:top="1240" w:right="200" w:bottom="1280" w:left="200" w:header="498" w:footer="1091" w:gutter="0"/>
          <w:cols w:space="720"/>
        </w:sectPr>
      </w:pPr>
    </w:p>
    <w:p w:rsidR="00470CA5" w:rsidRDefault="009E6395">
      <w:pPr>
        <w:pStyle w:val="1"/>
        <w:spacing w:before="94"/>
        <w:ind w:left="874"/>
      </w:pPr>
      <w:r>
        <w:rPr>
          <w:color w:val="006FC0"/>
        </w:rPr>
        <w:lastRenderedPageBreak/>
        <w:t>основного</w:t>
      </w:r>
      <w:r>
        <w:rPr>
          <w:color w:val="006FC0"/>
          <w:spacing w:val="76"/>
        </w:rPr>
        <w:t xml:space="preserve"> </w:t>
      </w:r>
      <w:r>
        <w:rPr>
          <w:color w:val="006FC0"/>
        </w:rPr>
        <w:t>общего</w:t>
      </w:r>
      <w:r>
        <w:rPr>
          <w:color w:val="006FC0"/>
          <w:spacing w:val="82"/>
        </w:rPr>
        <w:t xml:space="preserve"> </w:t>
      </w:r>
      <w:r>
        <w:rPr>
          <w:color w:val="006FC0"/>
        </w:rPr>
        <w:t>образования</w:t>
      </w:r>
    </w:p>
    <w:p w:rsidR="00470CA5" w:rsidRDefault="009E6395">
      <w:pPr>
        <w:pStyle w:val="3"/>
        <w:spacing w:before="237"/>
        <w:ind w:left="889"/>
        <w:rPr>
          <w:rFonts w:ascii="Trebuchet MS" w:hAnsi="Trebuchet MS"/>
        </w:rPr>
      </w:pPr>
      <w:r>
        <w:t>Внеурочная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неотъемлемой</w:t>
      </w:r>
      <w:r>
        <w:rPr>
          <w:spacing w:val="-3"/>
        </w:rPr>
        <w:t xml:space="preserve"> </w:t>
      </w:r>
      <w:r>
        <w:t>и обязательной</w:t>
      </w:r>
      <w:r>
        <w:rPr>
          <w:spacing w:val="-6"/>
        </w:rPr>
        <w:t xml:space="preserve"> </w:t>
      </w:r>
      <w:r>
        <w:t>частью</w:t>
      </w:r>
      <w:r>
        <w:rPr>
          <w:spacing w:val="-5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общеобразовательной</w:t>
      </w:r>
      <w:r>
        <w:rPr>
          <w:spacing w:val="-4"/>
        </w:rPr>
        <w:t xml:space="preserve"> </w:t>
      </w:r>
      <w:r>
        <w:t>программы</w:t>
      </w:r>
      <w:r>
        <w:rPr>
          <w:rFonts w:ascii="Trebuchet MS" w:hAnsi="Trebuchet MS"/>
        </w:rPr>
        <w:t>.</w:t>
      </w:r>
    </w:p>
    <w:p w:rsidR="00470CA5" w:rsidRDefault="00470CA5">
      <w:pPr>
        <w:pStyle w:val="a3"/>
        <w:spacing w:before="11"/>
        <w:rPr>
          <w:rFonts w:ascii="Trebuchet MS"/>
          <w:b/>
          <w:sz w:val="53"/>
        </w:rPr>
      </w:pPr>
    </w:p>
    <w:p w:rsidR="00470CA5" w:rsidRDefault="009E6395">
      <w:pPr>
        <w:spacing w:line="235" w:lineRule="auto"/>
        <w:ind w:left="978" w:right="911"/>
        <w:rPr>
          <w:rFonts w:ascii="Trebuchet MS" w:hAnsi="Trebuchet MS"/>
          <w:sz w:val="40"/>
        </w:rPr>
      </w:pPr>
      <w:r>
        <w:rPr>
          <w:b/>
          <w:spacing w:val="-1"/>
          <w:sz w:val="40"/>
        </w:rPr>
        <w:t>Количество часов</w:t>
      </w:r>
      <w:r>
        <w:rPr>
          <w:rFonts w:ascii="Trebuchet MS" w:hAnsi="Trebuchet MS"/>
          <w:spacing w:val="-1"/>
          <w:sz w:val="40"/>
        </w:rPr>
        <w:t>,</w:t>
      </w:r>
      <w:r>
        <w:rPr>
          <w:rFonts w:ascii="Trebuchet MS" w:hAnsi="Trebuchet MS"/>
          <w:spacing w:val="-27"/>
          <w:sz w:val="40"/>
        </w:rPr>
        <w:t xml:space="preserve"> </w:t>
      </w:r>
      <w:r>
        <w:rPr>
          <w:spacing w:val="-1"/>
          <w:sz w:val="40"/>
        </w:rPr>
        <w:t>выделяемых</w:t>
      </w:r>
      <w:r>
        <w:rPr>
          <w:spacing w:val="13"/>
          <w:sz w:val="40"/>
        </w:rPr>
        <w:t xml:space="preserve"> </w:t>
      </w:r>
      <w:r>
        <w:rPr>
          <w:spacing w:val="-1"/>
          <w:sz w:val="40"/>
        </w:rPr>
        <w:t>на</w:t>
      </w:r>
      <w:r>
        <w:rPr>
          <w:spacing w:val="8"/>
          <w:sz w:val="40"/>
        </w:rPr>
        <w:t xml:space="preserve"> </w:t>
      </w:r>
      <w:r>
        <w:rPr>
          <w:spacing w:val="-1"/>
          <w:sz w:val="40"/>
        </w:rPr>
        <w:t>внеурочную</w:t>
      </w:r>
      <w:r>
        <w:rPr>
          <w:spacing w:val="4"/>
          <w:sz w:val="40"/>
        </w:rPr>
        <w:t xml:space="preserve"> </w:t>
      </w:r>
      <w:r>
        <w:rPr>
          <w:spacing w:val="-1"/>
          <w:sz w:val="40"/>
        </w:rPr>
        <w:t>деятельность</w:t>
      </w:r>
      <w:r>
        <w:rPr>
          <w:rFonts w:ascii="Trebuchet MS" w:hAnsi="Trebuchet MS"/>
          <w:spacing w:val="-1"/>
          <w:sz w:val="40"/>
        </w:rPr>
        <w:t>,</w:t>
      </w:r>
      <w:r>
        <w:rPr>
          <w:rFonts w:ascii="Trebuchet MS" w:hAnsi="Trebuchet MS"/>
          <w:spacing w:val="-20"/>
          <w:sz w:val="40"/>
        </w:rPr>
        <w:t xml:space="preserve"> </w:t>
      </w:r>
      <w:r>
        <w:rPr>
          <w:spacing w:val="-1"/>
          <w:sz w:val="40"/>
        </w:rPr>
        <w:t>составляет</w:t>
      </w:r>
      <w:r>
        <w:rPr>
          <w:spacing w:val="7"/>
          <w:sz w:val="40"/>
        </w:rPr>
        <w:t xml:space="preserve"> </w:t>
      </w:r>
      <w:r>
        <w:rPr>
          <w:b/>
          <w:spacing w:val="-1"/>
          <w:sz w:val="40"/>
        </w:rPr>
        <w:t>за</w:t>
      </w:r>
      <w:r>
        <w:rPr>
          <w:b/>
          <w:spacing w:val="5"/>
          <w:sz w:val="40"/>
        </w:rPr>
        <w:t xml:space="preserve"> </w:t>
      </w:r>
      <w:r>
        <w:rPr>
          <w:rFonts w:ascii="Trebuchet MS" w:hAnsi="Trebuchet MS"/>
          <w:b/>
          <w:spacing w:val="-1"/>
          <w:sz w:val="40"/>
        </w:rPr>
        <w:t>5</w:t>
      </w:r>
      <w:r>
        <w:rPr>
          <w:rFonts w:ascii="Trebuchet MS" w:hAnsi="Trebuchet MS"/>
          <w:b/>
          <w:spacing w:val="-29"/>
          <w:sz w:val="40"/>
        </w:rPr>
        <w:t xml:space="preserve"> </w:t>
      </w:r>
      <w:r>
        <w:rPr>
          <w:b/>
          <w:spacing w:val="-1"/>
          <w:sz w:val="40"/>
        </w:rPr>
        <w:t>лет</w:t>
      </w:r>
      <w:r>
        <w:rPr>
          <w:b/>
          <w:spacing w:val="4"/>
          <w:sz w:val="40"/>
        </w:rPr>
        <w:t xml:space="preserve"> </w:t>
      </w:r>
      <w:r>
        <w:rPr>
          <w:b/>
          <w:spacing w:val="-1"/>
          <w:sz w:val="40"/>
        </w:rPr>
        <w:t>обучения</w:t>
      </w:r>
      <w:r>
        <w:rPr>
          <w:b/>
          <w:spacing w:val="3"/>
          <w:sz w:val="40"/>
        </w:rPr>
        <w:t xml:space="preserve"> </w:t>
      </w:r>
      <w:r>
        <w:rPr>
          <w:spacing w:val="-1"/>
          <w:sz w:val="40"/>
        </w:rPr>
        <w:t>на</w:t>
      </w:r>
      <w:r>
        <w:rPr>
          <w:spacing w:val="8"/>
          <w:sz w:val="40"/>
        </w:rPr>
        <w:t xml:space="preserve"> </w:t>
      </w:r>
      <w:r>
        <w:rPr>
          <w:spacing w:val="-1"/>
          <w:sz w:val="40"/>
        </w:rPr>
        <w:t>этапе</w:t>
      </w:r>
      <w:r>
        <w:rPr>
          <w:spacing w:val="7"/>
          <w:sz w:val="40"/>
        </w:rPr>
        <w:t xml:space="preserve"> </w:t>
      </w:r>
      <w:r>
        <w:rPr>
          <w:spacing w:val="-1"/>
          <w:sz w:val="40"/>
        </w:rPr>
        <w:t>основной</w:t>
      </w:r>
      <w:r>
        <w:rPr>
          <w:spacing w:val="6"/>
          <w:sz w:val="40"/>
        </w:rPr>
        <w:t xml:space="preserve"> </w:t>
      </w:r>
      <w:r>
        <w:rPr>
          <w:sz w:val="40"/>
        </w:rPr>
        <w:t>школы</w:t>
      </w:r>
      <w:r>
        <w:rPr>
          <w:spacing w:val="6"/>
          <w:sz w:val="40"/>
        </w:rPr>
        <w:t xml:space="preserve"> </w:t>
      </w:r>
      <w:r>
        <w:rPr>
          <w:b/>
          <w:sz w:val="40"/>
        </w:rPr>
        <w:t>не</w:t>
      </w:r>
      <w:r>
        <w:rPr>
          <w:b/>
          <w:spacing w:val="-87"/>
          <w:sz w:val="40"/>
        </w:rPr>
        <w:t xml:space="preserve"> </w:t>
      </w:r>
      <w:r>
        <w:rPr>
          <w:b/>
          <w:sz w:val="40"/>
        </w:rPr>
        <w:t>более</w:t>
      </w:r>
      <w:r>
        <w:rPr>
          <w:b/>
          <w:spacing w:val="7"/>
          <w:sz w:val="40"/>
        </w:rPr>
        <w:t xml:space="preserve"> </w:t>
      </w:r>
      <w:r>
        <w:rPr>
          <w:rFonts w:ascii="Trebuchet MS" w:hAnsi="Trebuchet MS"/>
          <w:b/>
          <w:sz w:val="40"/>
        </w:rPr>
        <w:t>1750</w:t>
      </w:r>
      <w:r>
        <w:rPr>
          <w:rFonts w:ascii="Trebuchet MS" w:hAnsi="Trebuchet MS"/>
          <w:b/>
          <w:spacing w:val="-30"/>
          <w:sz w:val="40"/>
        </w:rPr>
        <w:t xml:space="preserve"> </w:t>
      </w:r>
      <w:r>
        <w:rPr>
          <w:b/>
          <w:sz w:val="40"/>
        </w:rPr>
        <w:t>часов</w:t>
      </w:r>
      <w:r>
        <w:rPr>
          <w:rFonts w:ascii="Trebuchet MS" w:hAnsi="Trebuchet MS"/>
          <w:b/>
          <w:sz w:val="40"/>
        </w:rPr>
        <w:t>,</w:t>
      </w:r>
      <w:r>
        <w:rPr>
          <w:rFonts w:ascii="Trebuchet MS" w:hAnsi="Trebuchet MS"/>
          <w:b/>
          <w:spacing w:val="-29"/>
          <w:sz w:val="40"/>
        </w:rPr>
        <w:t xml:space="preserve"> </w:t>
      </w:r>
      <w:r>
        <w:rPr>
          <w:b/>
          <w:sz w:val="40"/>
        </w:rPr>
        <w:t>в</w:t>
      </w:r>
      <w:r>
        <w:rPr>
          <w:b/>
          <w:spacing w:val="7"/>
          <w:sz w:val="40"/>
        </w:rPr>
        <w:t xml:space="preserve"> </w:t>
      </w:r>
      <w:r>
        <w:rPr>
          <w:b/>
          <w:sz w:val="40"/>
        </w:rPr>
        <w:t>год</w:t>
      </w:r>
      <w:r>
        <w:rPr>
          <w:b/>
          <w:spacing w:val="6"/>
          <w:sz w:val="40"/>
        </w:rPr>
        <w:t xml:space="preserve"> </w:t>
      </w:r>
      <w:r>
        <w:rPr>
          <w:rFonts w:ascii="Trebuchet MS" w:hAnsi="Trebuchet MS"/>
          <w:b/>
          <w:sz w:val="40"/>
        </w:rPr>
        <w:t>—</w:t>
      </w:r>
      <w:r>
        <w:rPr>
          <w:rFonts w:ascii="Trebuchet MS" w:hAnsi="Trebuchet MS"/>
          <w:b/>
          <w:spacing w:val="-27"/>
          <w:sz w:val="40"/>
        </w:rPr>
        <w:t xml:space="preserve"> </w:t>
      </w:r>
      <w:r>
        <w:rPr>
          <w:b/>
          <w:sz w:val="40"/>
        </w:rPr>
        <w:t>не</w:t>
      </w:r>
      <w:r>
        <w:rPr>
          <w:b/>
          <w:spacing w:val="9"/>
          <w:sz w:val="40"/>
        </w:rPr>
        <w:t xml:space="preserve"> </w:t>
      </w:r>
      <w:r>
        <w:rPr>
          <w:b/>
          <w:sz w:val="40"/>
        </w:rPr>
        <w:t>более</w:t>
      </w:r>
      <w:r>
        <w:rPr>
          <w:b/>
          <w:spacing w:val="7"/>
          <w:sz w:val="40"/>
        </w:rPr>
        <w:t xml:space="preserve"> </w:t>
      </w:r>
      <w:r>
        <w:rPr>
          <w:rFonts w:ascii="Trebuchet MS" w:hAnsi="Trebuchet MS"/>
          <w:b/>
          <w:sz w:val="40"/>
        </w:rPr>
        <w:t>350</w:t>
      </w:r>
      <w:r>
        <w:rPr>
          <w:rFonts w:ascii="Trebuchet MS" w:hAnsi="Trebuchet MS"/>
          <w:b/>
          <w:spacing w:val="-30"/>
          <w:sz w:val="40"/>
        </w:rPr>
        <w:t xml:space="preserve"> </w:t>
      </w:r>
      <w:r>
        <w:rPr>
          <w:b/>
          <w:sz w:val="40"/>
        </w:rPr>
        <w:t>часов</w:t>
      </w:r>
      <w:r>
        <w:rPr>
          <w:rFonts w:ascii="Trebuchet MS" w:hAnsi="Trebuchet MS"/>
          <w:sz w:val="40"/>
        </w:rPr>
        <w:t>.</w:t>
      </w:r>
    </w:p>
    <w:p w:rsidR="00470CA5" w:rsidRDefault="009E6395">
      <w:pPr>
        <w:spacing w:before="3" w:line="235" w:lineRule="auto"/>
        <w:ind w:left="978" w:right="911"/>
        <w:rPr>
          <w:rFonts w:ascii="Trebuchet MS" w:hAnsi="Trebuchet MS"/>
          <w:sz w:val="40"/>
        </w:rPr>
      </w:pPr>
      <w:r>
        <w:rPr>
          <w:b/>
          <w:w w:val="95"/>
          <w:sz w:val="40"/>
        </w:rPr>
        <w:t>Величина</w:t>
      </w:r>
      <w:r>
        <w:rPr>
          <w:b/>
          <w:spacing w:val="1"/>
          <w:w w:val="95"/>
          <w:sz w:val="40"/>
        </w:rPr>
        <w:t xml:space="preserve"> </w:t>
      </w:r>
      <w:r>
        <w:rPr>
          <w:b/>
          <w:w w:val="95"/>
          <w:sz w:val="40"/>
        </w:rPr>
        <w:t>недельной</w:t>
      </w:r>
      <w:r>
        <w:rPr>
          <w:b/>
          <w:spacing w:val="1"/>
          <w:w w:val="95"/>
          <w:sz w:val="40"/>
        </w:rPr>
        <w:t xml:space="preserve"> </w:t>
      </w:r>
      <w:r>
        <w:rPr>
          <w:b/>
          <w:w w:val="95"/>
          <w:sz w:val="40"/>
        </w:rPr>
        <w:t>образовательной</w:t>
      </w:r>
      <w:r>
        <w:rPr>
          <w:b/>
          <w:spacing w:val="1"/>
          <w:w w:val="95"/>
          <w:sz w:val="40"/>
        </w:rPr>
        <w:t xml:space="preserve"> </w:t>
      </w:r>
      <w:r>
        <w:rPr>
          <w:b/>
          <w:w w:val="95"/>
          <w:sz w:val="40"/>
        </w:rPr>
        <w:t>нагрузки</w:t>
      </w:r>
      <w:r>
        <w:rPr>
          <w:b/>
          <w:spacing w:val="1"/>
          <w:w w:val="95"/>
          <w:sz w:val="40"/>
        </w:rPr>
        <w:t xml:space="preserve"> </w:t>
      </w:r>
      <w:r>
        <w:rPr>
          <w:rFonts w:ascii="Trebuchet MS" w:hAnsi="Trebuchet MS"/>
          <w:w w:val="95"/>
          <w:sz w:val="40"/>
        </w:rPr>
        <w:t>(</w:t>
      </w:r>
      <w:r>
        <w:rPr>
          <w:w w:val="95"/>
          <w:sz w:val="40"/>
        </w:rPr>
        <w:t>количество</w:t>
      </w:r>
      <w:r>
        <w:rPr>
          <w:spacing w:val="1"/>
          <w:w w:val="95"/>
          <w:sz w:val="40"/>
        </w:rPr>
        <w:t xml:space="preserve"> </w:t>
      </w:r>
      <w:r>
        <w:rPr>
          <w:w w:val="95"/>
          <w:sz w:val="40"/>
        </w:rPr>
        <w:t>занятий</w:t>
      </w:r>
      <w:r>
        <w:rPr>
          <w:rFonts w:ascii="Trebuchet MS" w:hAnsi="Trebuchet MS"/>
          <w:w w:val="95"/>
          <w:sz w:val="40"/>
        </w:rPr>
        <w:t xml:space="preserve">), </w:t>
      </w:r>
      <w:r>
        <w:rPr>
          <w:w w:val="95"/>
          <w:sz w:val="40"/>
        </w:rPr>
        <w:t>реализуемой</w:t>
      </w:r>
      <w:r>
        <w:rPr>
          <w:spacing w:val="1"/>
          <w:w w:val="95"/>
          <w:sz w:val="40"/>
        </w:rPr>
        <w:t xml:space="preserve"> </w:t>
      </w:r>
      <w:r>
        <w:rPr>
          <w:w w:val="95"/>
          <w:sz w:val="40"/>
        </w:rPr>
        <w:t>через</w:t>
      </w:r>
      <w:r>
        <w:rPr>
          <w:spacing w:val="1"/>
          <w:w w:val="95"/>
          <w:sz w:val="40"/>
        </w:rPr>
        <w:t xml:space="preserve"> </w:t>
      </w:r>
      <w:r>
        <w:rPr>
          <w:w w:val="95"/>
          <w:sz w:val="40"/>
        </w:rPr>
        <w:t>внеурочную</w:t>
      </w:r>
      <w:r>
        <w:rPr>
          <w:spacing w:val="1"/>
          <w:w w:val="95"/>
          <w:sz w:val="40"/>
        </w:rPr>
        <w:t xml:space="preserve"> </w:t>
      </w:r>
      <w:r>
        <w:rPr>
          <w:w w:val="95"/>
          <w:sz w:val="40"/>
        </w:rPr>
        <w:t>деятельность</w:t>
      </w:r>
      <w:r>
        <w:rPr>
          <w:rFonts w:ascii="Trebuchet MS" w:hAnsi="Trebuchet MS"/>
          <w:w w:val="95"/>
          <w:sz w:val="40"/>
        </w:rPr>
        <w:t>,</w:t>
      </w:r>
      <w:r>
        <w:rPr>
          <w:rFonts w:ascii="Trebuchet MS" w:hAnsi="Trebuchet MS"/>
          <w:spacing w:val="1"/>
          <w:w w:val="95"/>
          <w:sz w:val="40"/>
        </w:rPr>
        <w:t xml:space="preserve"> </w:t>
      </w:r>
      <w:r>
        <w:rPr>
          <w:spacing w:val="-1"/>
          <w:sz w:val="40"/>
        </w:rPr>
        <w:t>определяется за</w:t>
      </w:r>
      <w:r>
        <w:rPr>
          <w:spacing w:val="1"/>
          <w:sz w:val="40"/>
        </w:rPr>
        <w:t xml:space="preserve"> </w:t>
      </w:r>
      <w:r>
        <w:rPr>
          <w:spacing w:val="-1"/>
          <w:sz w:val="40"/>
        </w:rPr>
        <w:t>пределами</w:t>
      </w:r>
      <w:r>
        <w:rPr>
          <w:spacing w:val="-3"/>
          <w:sz w:val="40"/>
        </w:rPr>
        <w:t xml:space="preserve"> </w:t>
      </w:r>
      <w:r>
        <w:rPr>
          <w:spacing w:val="-1"/>
          <w:sz w:val="40"/>
        </w:rPr>
        <w:t xml:space="preserve">количества </w:t>
      </w:r>
      <w:r>
        <w:rPr>
          <w:sz w:val="40"/>
        </w:rPr>
        <w:t>часов</w:t>
      </w:r>
      <w:r>
        <w:rPr>
          <w:rFonts w:ascii="Trebuchet MS" w:hAnsi="Trebuchet MS"/>
          <w:sz w:val="40"/>
        </w:rPr>
        <w:t>,</w:t>
      </w:r>
      <w:r>
        <w:rPr>
          <w:rFonts w:ascii="Trebuchet MS" w:hAnsi="Trebuchet MS"/>
          <w:spacing w:val="-30"/>
          <w:sz w:val="40"/>
        </w:rPr>
        <w:t xml:space="preserve"> </w:t>
      </w:r>
      <w:r>
        <w:rPr>
          <w:sz w:val="40"/>
        </w:rPr>
        <w:t>отведенных</w:t>
      </w:r>
      <w:r>
        <w:rPr>
          <w:spacing w:val="3"/>
          <w:sz w:val="40"/>
        </w:rPr>
        <w:t xml:space="preserve"> </w:t>
      </w:r>
      <w:r>
        <w:rPr>
          <w:sz w:val="40"/>
        </w:rPr>
        <w:t>на</w:t>
      </w:r>
      <w:r>
        <w:rPr>
          <w:spacing w:val="1"/>
          <w:sz w:val="40"/>
        </w:rPr>
        <w:t xml:space="preserve"> </w:t>
      </w:r>
      <w:r>
        <w:rPr>
          <w:sz w:val="40"/>
        </w:rPr>
        <w:t>освоение</w:t>
      </w:r>
      <w:r>
        <w:rPr>
          <w:spacing w:val="1"/>
          <w:sz w:val="40"/>
        </w:rPr>
        <w:t xml:space="preserve"> </w:t>
      </w:r>
      <w:r>
        <w:rPr>
          <w:sz w:val="40"/>
        </w:rPr>
        <w:t>обучающимися</w:t>
      </w:r>
      <w:r>
        <w:rPr>
          <w:spacing w:val="-4"/>
          <w:sz w:val="40"/>
        </w:rPr>
        <w:t xml:space="preserve"> </w:t>
      </w:r>
      <w:r>
        <w:rPr>
          <w:sz w:val="40"/>
        </w:rPr>
        <w:t>учебного</w:t>
      </w:r>
      <w:r>
        <w:rPr>
          <w:spacing w:val="-5"/>
          <w:sz w:val="40"/>
        </w:rPr>
        <w:t xml:space="preserve"> </w:t>
      </w:r>
      <w:r>
        <w:rPr>
          <w:sz w:val="40"/>
        </w:rPr>
        <w:t>плана</w:t>
      </w:r>
      <w:r>
        <w:rPr>
          <w:rFonts w:ascii="Trebuchet MS" w:hAnsi="Trebuchet MS"/>
          <w:sz w:val="40"/>
        </w:rPr>
        <w:t>,</w:t>
      </w:r>
      <w:r>
        <w:rPr>
          <w:rFonts w:ascii="Trebuchet MS" w:hAnsi="Trebuchet MS"/>
          <w:spacing w:val="-28"/>
          <w:sz w:val="40"/>
        </w:rPr>
        <w:t xml:space="preserve"> </w:t>
      </w:r>
      <w:r>
        <w:rPr>
          <w:b/>
          <w:sz w:val="40"/>
        </w:rPr>
        <w:t>но</w:t>
      </w:r>
      <w:r>
        <w:rPr>
          <w:b/>
          <w:spacing w:val="-3"/>
          <w:sz w:val="40"/>
        </w:rPr>
        <w:t xml:space="preserve"> </w:t>
      </w:r>
      <w:r>
        <w:rPr>
          <w:b/>
          <w:sz w:val="40"/>
        </w:rPr>
        <w:t>не</w:t>
      </w:r>
      <w:r>
        <w:rPr>
          <w:b/>
          <w:spacing w:val="-1"/>
          <w:sz w:val="40"/>
        </w:rPr>
        <w:t xml:space="preserve"> </w:t>
      </w:r>
      <w:r>
        <w:rPr>
          <w:b/>
          <w:sz w:val="40"/>
        </w:rPr>
        <w:t>более</w:t>
      </w:r>
      <w:r>
        <w:rPr>
          <w:b/>
          <w:spacing w:val="-2"/>
          <w:sz w:val="40"/>
        </w:rPr>
        <w:t xml:space="preserve"> </w:t>
      </w:r>
      <w:r>
        <w:rPr>
          <w:rFonts w:ascii="Trebuchet MS" w:hAnsi="Trebuchet MS"/>
          <w:b/>
          <w:sz w:val="40"/>
        </w:rPr>
        <w:t>10</w:t>
      </w:r>
      <w:r>
        <w:rPr>
          <w:rFonts w:ascii="Trebuchet MS" w:hAnsi="Trebuchet MS"/>
          <w:b/>
          <w:spacing w:val="-118"/>
          <w:sz w:val="40"/>
        </w:rPr>
        <w:t xml:space="preserve"> </w:t>
      </w:r>
      <w:r>
        <w:rPr>
          <w:b/>
          <w:sz w:val="40"/>
        </w:rPr>
        <w:t>часов</w:t>
      </w:r>
      <w:r>
        <w:rPr>
          <w:rFonts w:ascii="Trebuchet MS" w:hAnsi="Trebuchet MS"/>
          <w:sz w:val="40"/>
        </w:rPr>
        <w:t>.</w:t>
      </w:r>
    </w:p>
    <w:p w:rsidR="00470CA5" w:rsidRDefault="009E6395">
      <w:pPr>
        <w:spacing w:before="166" w:line="484" w:lineRule="exact"/>
        <w:ind w:left="978"/>
        <w:rPr>
          <w:rFonts w:ascii="Trebuchet MS" w:hAnsi="Trebuchet MS"/>
          <w:sz w:val="40"/>
        </w:rPr>
      </w:pPr>
      <w:r>
        <w:rPr>
          <w:sz w:val="40"/>
        </w:rPr>
        <w:t>При</w:t>
      </w:r>
      <w:r>
        <w:rPr>
          <w:spacing w:val="1"/>
          <w:sz w:val="40"/>
        </w:rPr>
        <w:t xml:space="preserve"> </w:t>
      </w:r>
      <w:r>
        <w:rPr>
          <w:sz w:val="40"/>
        </w:rPr>
        <w:t>этом</w:t>
      </w:r>
      <w:r>
        <w:rPr>
          <w:spacing w:val="2"/>
          <w:sz w:val="40"/>
        </w:rPr>
        <w:t xml:space="preserve"> </w:t>
      </w:r>
      <w:r>
        <w:rPr>
          <w:sz w:val="40"/>
        </w:rPr>
        <w:t>расходы</w:t>
      </w:r>
      <w:r>
        <w:rPr>
          <w:spacing w:val="3"/>
          <w:sz w:val="40"/>
        </w:rPr>
        <w:t xml:space="preserve"> </w:t>
      </w:r>
      <w:r>
        <w:rPr>
          <w:sz w:val="40"/>
        </w:rPr>
        <w:t>времени</w:t>
      </w:r>
      <w:r>
        <w:rPr>
          <w:spacing w:val="6"/>
          <w:sz w:val="40"/>
        </w:rPr>
        <w:t xml:space="preserve"> </w:t>
      </w:r>
      <w:r>
        <w:rPr>
          <w:sz w:val="40"/>
        </w:rPr>
        <w:t>на</w:t>
      </w:r>
      <w:r>
        <w:rPr>
          <w:spacing w:val="5"/>
          <w:sz w:val="40"/>
        </w:rPr>
        <w:t xml:space="preserve"> </w:t>
      </w:r>
      <w:r>
        <w:rPr>
          <w:sz w:val="40"/>
        </w:rPr>
        <w:t>отдельные</w:t>
      </w:r>
      <w:r>
        <w:rPr>
          <w:spacing w:val="9"/>
          <w:sz w:val="40"/>
        </w:rPr>
        <w:t xml:space="preserve"> </w:t>
      </w:r>
      <w:r>
        <w:rPr>
          <w:sz w:val="40"/>
        </w:rPr>
        <w:t>направления</w:t>
      </w:r>
      <w:r>
        <w:rPr>
          <w:spacing w:val="6"/>
          <w:sz w:val="40"/>
        </w:rPr>
        <w:t xml:space="preserve"> </w:t>
      </w:r>
      <w:r>
        <w:rPr>
          <w:sz w:val="40"/>
        </w:rPr>
        <w:t>плана</w:t>
      </w:r>
      <w:r>
        <w:rPr>
          <w:spacing w:val="7"/>
          <w:sz w:val="40"/>
        </w:rPr>
        <w:t xml:space="preserve"> </w:t>
      </w:r>
      <w:r>
        <w:rPr>
          <w:sz w:val="40"/>
        </w:rPr>
        <w:t>внеурочной</w:t>
      </w:r>
      <w:r>
        <w:rPr>
          <w:spacing w:val="2"/>
          <w:sz w:val="40"/>
        </w:rPr>
        <w:t xml:space="preserve"> </w:t>
      </w:r>
      <w:r>
        <w:rPr>
          <w:sz w:val="40"/>
        </w:rPr>
        <w:t>деятельности</w:t>
      </w:r>
      <w:r>
        <w:rPr>
          <w:spacing w:val="7"/>
          <w:sz w:val="40"/>
        </w:rPr>
        <w:t xml:space="preserve"> </w:t>
      </w:r>
      <w:r>
        <w:rPr>
          <w:sz w:val="40"/>
        </w:rPr>
        <w:t>могут</w:t>
      </w:r>
      <w:r>
        <w:rPr>
          <w:spacing w:val="-2"/>
          <w:sz w:val="40"/>
        </w:rPr>
        <w:t xml:space="preserve"> </w:t>
      </w:r>
      <w:r>
        <w:rPr>
          <w:sz w:val="40"/>
        </w:rPr>
        <w:t>отличаться</w:t>
      </w:r>
      <w:r>
        <w:rPr>
          <w:rFonts w:ascii="Trebuchet MS" w:hAnsi="Trebuchet MS"/>
          <w:sz w:val="40"/>
        </w:rPr>
        <w:t>:</w:t>
      </w:r>
    </w:p>
    <w:p w:rsidR="00470CA5" w:rsidRDefault="009E6395">
      <w:pPr>
        <w:pStyle w:val="a5"/>
        <w:numPr>
          <w:ilvl w:val="0"/>
          <w:numId w:val="3"/>
        </w:numPr>
        <w:tabs>
          <w:tab w:val="left" w:pos="1443"/>
        </w:tabs>
        <w:spacing w:before="4" w:line="235" w:lineRule="auto"/>
        <w:ind w:right="1686" w:firstLine="0"/>
        <w:rPr>
          <w:rFonts w:ascii="Trebuchet MS" w:hAnsi="Trebuchet MS"/>
          <w:sz w:val="40"/>
        </w:rPr>
      </w:pPr>
      <w:r>
        <w:rPr>
          <w:sz w:val="40"/>
        </w:rPr>
        <w:t>на</w:t>
      </w:r>
      <w:r>
        <w:rPr>
          <w:spacing w:val="8"/>
          <w:sz w:val="40"/>
        </w:rPr>
        <w:t xml:space="preserve"> </w:t>
      </w:r>
      <w:r>
        <w:rPr>
          <w:sz w:val="40"/>
        </w:rPr>
        <w:t>внеурочную</w:t>
      </w:r>
      <w:r>
        <w:rPr>
          <w:spacing w:val="7"/>
          <w:sz w:val="40"/>
        </w:rPr>
        <w:t xml:space="preserve"> </w:t>
      </w:r>
      <w:r>
        <w:rPr>
          <w:sz w:val="40"/>
        </w:rPr>
        <w:t>деятельность</w:t>
      </w:r>
      <w:r>
        <w:rPr>
          <w:spacing w:val="10"/>
          <w:sz w:val="40"/>
        </w:rPr>
        <w:t xml:space="preserve"> </w:t>
      </w:r>
      <w:r>
        <w:rPr>
          <w:sz w:val="40"/>
        </w:rPr>
        <w:t>по</w:t>
      </w:r>
      <w:r>
        <w:rPr>
          <w:spacing w:val="4"/>
          <w:sz w:val="40"/>
        </w:rPr>
        <w:t xml:space="preserve"> </w:t>
      </w:r>
      <w:r>
        <w:rPr>
          <w:sz w:val="40"/>
        </w:rPr>
        <w:t>учебным</w:t>
      </w:r>
      <w:r>
        <w:rPr>
          <w:spacing w:val="7"/>
          <w:sz w:val="40"/>
        </w:rPr>
        <w:t xml:space="preserve"> </w:t>
      </w:r>
      <w:r>
        <w:rPr>
          <w:sz w:val="40"/>
        </w:rPr>
        <w:t>предметам</w:t>
      </w:r>
      <w:r>
        <w:rPr>
          <w:spacing w:val="3"/>
          <w:sz w:val="40"/>
        </w:rPr>
        <w:t xml:space="preserve"> </w:t>
      </w:r>
      <w:r>
        <w:rPr>
          <w:rFonts w:ascii="Trebuchet MS" w:hAnsi="Trebuchet MS"/>
          <w:sz w:val="40"/>
        </w:rPr>
        <w:t>(</w:t>
      </w:r>
      <w:r>
        <w:rPr>
          <w:sz w:val="40"/>
        </w:rPr>
        <w:t>включая</w:t>
      </w:r>
      <w:r>
        <w:rPr>
          <w:spacing w:val="9"/>
          <w:sz w:val="40"/>
        </w:rPr>
        <w:t xml:space="preserve"> </w:t>
      </w:r>
      <w:r>
        <w:rPr>
          <w:sz w:val="40"/>
        </w:rPr>
        <w:t>занятия</w:t>
      </w:r>
      <w:r>
        <w:rPr>
          <w:spacing w:val="8"/>
          <w:sz w:val="40"/>
        </w:rPr>
        <w:t xml:space="preserve"> </w:t>
      </w:r>
      <w:r>
        <w:rPr>
          <w:sz w:val="40"/>
        </w:rPr>
        <w:t>физической</w:t>
      </w:r>
      <w:r>
        <w:rPr>
          <w:spacing w:val="4"/>
          <w:sz w:val="40"/>
        </w:rPr>
        <w:t xml:space="preserve"> </w:t>
      </w:r>
      <w:r>
        <w:rPr>
          <w:sz w:val="40"/>
        </w:rPr>
        <w:t>культурой</w:t>
      </w:r>
      <w:r>
        <w:rPr>
          <w:spacing w:val="1"/>
          <w:sz w:val="40"/>
        </w:rPr>
        <w:t xml:space="preserve"> </w:t>
      </w:r>
      <w:r>
        <w:rPr>
          <w:sz w:val="40"/>
        </w:rPr>
        <w:t>и</w:t>
      </w:r>
      <w:r>
        <w:rPr>
          <w:spacing w:val="9"/>
          <w:sz w:val="40"/>
        </w:rPr>
        <w:t xml:space="preserve"> </w:t>
      </w:r>
      <w:r>
        <w:rPr>
          <w:sz w:val="40"/>
        </w:rPr>
        <w:t>углубленное</w:t>
      </w:r>
      <w:r>
        <w:rPr>
          <w:spacing w:val="5"/>
          <w:sz w:val="40"/>
        </w:rPr>
        <w:t xml:space="preserve"> </w:t>
      </w:r>
      <w:r>
        <w:rPr>
          <w:sz w:val="40"/>
        </w:rPr>
        <w:t>изучение</w:t>
      </w:r>
      <w:r>
        <w:rPr>
          <w:spacing w:val="-88"/>
          <w:sz w:val="40"/>
        </w:rPr>
        <w:t xml:space="preserve"> </w:t>
      </w:r>
      <w:r>
        <w:rPr>
          <w:sz w:val="40"/>
        </w:rPr>
        <w:t>предметов</w:t>
      </w:r>
      <w:r>
        <w:rPr>
          <w:rFonts w:ascii="Trebuchet MS" w:hAnsi="Trebuchet MS"/>
          <w:sz w:val="40"/>
        </w:rPr>
        <w:t>)</w:t>
      </w:r>
      <w:r>
        <w:rPr>
          <w:rFonts w:ascii="Trebuchet MS" w:hAnsi="Trebuchet MS"/>
          <w:spacing w:val="-23"/>
          <w:sz w:val="40"/>
        </w:rPr>
        <w:t xml:space="preserve"> </w:t>
      </w:r>
      <w:r>
        <w:rPr>
          <w:sz w:val="40"/>
        </w:rPr>
        <w:t>еженедельно</w:t>
      </w:r>
      <w:r>
        <w:rPr>
          <w:spacing w:val="14"/>
          <w:sz w:val="40"/>
        </w:rPr>
        <w:t xml:space="preserve"> </w:t>
      </w:r>
      <w:r>
        <w:rPr>
          <w:rFonts w:ascii="Trebuchet MS" w:hAnsi="Trebuchet MS"/>
          <w:sz w:val="40"/>
        </w:rPr>
        <w:t>—</w:t>
      </w:r>
      <w:r>
        <w:rPr>
          <w:rFonts w:ascii="Trebuchet MS" w:hAnsi="Trebuchet MS"/>
          <w:spacing w:val="-19"/>
          <w:sz w:val="40"/>
        </w:rPr>
        <w:t xml:space="preserve"> </w:t>
      </w:r>
      <w:r>
        <w:rPr>
          <w:sz w:val="40"/>
        </w:rPr>
        <w:t>от</w:t>
      </w:r>
      <w:r>
        <w:rPr>
          <w:spacing w:val="11"/>
          <w:sz w:val="40"/>
        </w:rPr>
        <w:t xml:space="preserve"> </w:t>
      </w:r>
      <w:r>
        <w:rPr>
          <w:rFonts w:ascii="Trebuchet MS" w:hAnsi="Trebuchet MS"/>
          <w:sz w:val="40"/>
        </w:rPr>
        <w:t>2</w:t>
      </w:r>
      <w:r>
        <w:rPr>
          <w:rFonts w:ascii="Trebuchet MS" w:hAnsi="Trebuchet MS"/>
          <w:spacing w:val="-20"/>
          <w:sz w:val="40"/>
        </w:rPr>
        <w:t xml:space="preserve"> </w:t>
      </w:r>
      <w:r>
        <w:rPr>
          <w:sz w:val="40"/>
        </w:rPr>
        <w:t>до</w:t>
      </w:r>
      <w:r>
        <w:rPr>
          <w:spacing w:val="9"/>
          <w:sz w:val="40"/>
        </w:rPr>
        <w:t xml:space="preserve"> </w:t>
      </w:r>
      <w:r>
        <w:rPr>
          <w:rFonts w:ascii="Trebuchet MS" w:hAnsi="Trebuchet MS"/>
          <w:sz w:val="40"/>
        </w:rPr>
        <w:t>4</w:t>
      </w:r>
      <w:r>
        <w:rPr>
          <w:rFonts w:ascii="Trebuchet MS" w:hAnsi="Trebuchet MS"/>
          <w:spacing w:val="-19"/>
          <w:sz w:val="40"/>
        </w:rPr>
        <w:t xml:space="preserve"> </w:t>
      </w:r>
      <w:r>
        <w:rPr>
          <w:sz w:val="40"/>
        </w:rPr>
        <w:t>часов</w:t>
      </w:r>
      <w:r>
        <w:rPr>
          <w:rFonts w:ascii="Trebuchet MS" w:hAnsi="Trebuchet MS"/>
          <w:sz w:val="40"/>
        </w:rPr>
        <w:t>,</w:t>
      </w:r>
    </w:p>
    <w:p w:rsidR="00470CA5" w:rsidRDefault="00470CA5">
      <w:pPr>
        <w:pStyle w:val="a3"/>
        <w:rPr>
          <w:rFonts w:ascii="Trebuchet MS"/>
          <w:sz w:val="20"/>
        </w:rPr>
      </w:pPr>
    </w:p>
    <w:p w:rsidR="00470CA5" w:rsidRDefault="009B0257">
      <w:pPr>
        <w:pStyle w:val="a5"/>
        <w:numPr>
          <w:ilvl w:val="0"/>
          <w:numId w:val="3"/>
        </w:numPr>
        <w:tabs>
          <w:tab w:val="left" w:pos="1443"/>
        </w:tabs>
        <w:spacing w:before="251" w:line="235" w:lineRule="auto"/>
        <w:ind w:right="1340" w:firstLine="0"/>
        <w:rPr>
          <w:rFonts w:ascii="Trebuchet MS" w:hAnsi="Trebuchet MS"/>
          <w:sz w:val="4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638810</wp:posOffset>
                </wp:positionH>
                <wp:positionV relativeFrom="paragraph">
                  <wp:posOffset>-147955</wp:posOffset>
                </wp:positionV>
                <wp:extent cx="12687300" cy="354965"/>
                <wp:effectExtent l="0" t="0" r="0" b="0"/>
                <wp:wrapNone/>
                <wp:docPr id="357" name="Group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687300" cy="354965"/>
                          <a:chOff x="1006" y="-233"/>
                          <a:chExt cx="19980" cy="559"/>
                        </a:xfrm>
                      </wpg:grpSpPr>
                      <wps:wsp>
                        <wps:cNvPr id="358" name="Rectangle 110"/>
                        <wps:cNvSpPr>
                          <a:spLocks noChangeArrowheads="1"/>
                        </wps:cNvSpPr>
                        <wps:spPr bwMode="auto">
                          <a:xfrm>
                            <a:off x="1035" y="-165"/>
                            <a:ext cx="19920" cy="461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6FC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9" name="Text Box 109"/>
                        <wps:cNvSpPr txBox="1">
                          <a:spLocks noChangeArrowheads="1"/>
                        </wps:cNvSpPr>
                        <wps:spPr bwMode="auto">
                          <a:xfrm>
                            <a:off x="1005" y="-233"/>
                            <a:ext cx="19980" cy="5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70CA5" w:rsidRDefault="009E6395">
                              <w:pPr>
                                <w:spacing w:line="484" w:lineRule="exact"/>
                                <w:ind w:left="173"/>
                                <w:rPr>
                                  <w:rFonts w:ascii="Trebuchet MS" w:hAnsi="Trebuchet MS"/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sz w:val="40"/>
                                </w:rPr>
                                <w:t>—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pacing w:val="-27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40"/>
                                </w:rPr>
                                <w:t>на</w:t>
                              </w:r>
                              <w:r>
                                <w:rPr>
                                  <w:b/>
                                  <w:spacing w:val="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40"/>
                                </w:rPr>
                                <w:t>внеурочную</w:t>
                              </w:r>
                              <w:r>
                                <w:rPr>
                                  <w:b/>
                                  <w:spacing w:val="2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40"/>
                                </w:rPr>
                                <w:t>деятельность</w:t>
                              </w:r>
                              <w:r>
                                <w:rPr>
                                  <w:b/>
                                  <w:spacing w:val="1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40"/>
                                </w:rPr>
                                <w:t>по</w:t>
                              </w:r>
                              <w:r>
                                <w:rPr>
                                  <w:b/>
                                  <w:spacing w:val="7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40"/>
                                </w:rPr>
                                <w:t>формированию</w:t>
                              </w:r>
                              <w:r>
                                <w:rPr>
                                  <w:b/>
                                  <w:spacing w:val="3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40"/>
                                </w:rPr>
                                <w:t>функциональной</w:t>
                              </w:r>
                              <w:r>
                                <w:rPr>
                                  <w:b/>
                                  <w:spacing w:val="1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40"/>
                                </w:rPr>
                                <w:t>грамотности</w:t>
                              </w:r>
                              <w:r>
                                <w:rPr>
                                  <w:b/>
                                  <w:spacing w:val="2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z w:val="40"/>
                                </w:rPr>
                                <w:t>—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pacing w:val="-27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40"/>
                                </w:rPr>
                                <w:t>от</w:t>
                              </w:r>
                              <w:r>
                                <w:rPr>
                                  <w:b/>
                                  <w:spacing w:val="6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z w:val="40"/>
                                </w:rPr>
                                <w:t>1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pacing w:val="-27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40"/>
                                </w:rPr>
                                <w:t>до</w:t>
                              </w:r>
                              <w:r>
                                <w:rPr>
                                  <w:b/>
                                  <w:spacing w:val="7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z w:val="40"/>
                                </w:rPr>
                                <w:t>2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pacing w:val="-26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40"/>
                                </w:rPr>
                                <w:t>часов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z w:val="40"/>
                                </w:rPr>
                                <w:t>;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8" o:spid="_x0000_s1026" style="position:absolute;left:0;text-align:left;margin-left:50.3pt;margin-top:-11.65pt;width:999pt;height:27.95pt;z-index:-251657728;mso-position-horizontal-relative:page" coordorigin="1006,-233" coordsize="19980,5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">
                <v:rect id="Rectangle 110" o:spid="_x0000_s1027" style="position:absolute;left:1035;top:-165;width:19920;height: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" filled="f" strokecolor="#006fc0" strokeweight="3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09" o:spid="_x0000_s1028" type="#_x0000_t202" style="position:absolute;left:1005;top:-233;width:19980;height: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" filled="f" stroked="f">
                  <v:textbox inset="0,0,0,0">
                    <w:txbxContent>
                      <w:p w:rsidR="00470CA5" w:rsidRDefault="009E6395">
                        <w:pPr>
                          <w:spacing w:line="484" w:lineRule="exact"/>
                          <w:ind w:left="173"/>
                          <w:rPr>
                            <w:rFonts w:ascii="Trebuchet MS" w:hAnsi="Trebuchet MS"/>
                            <w:b/>
                            <w:sz w:val="40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sz w:val="40"/>
                          </w:rPr>
                          <w:t>—</w:t>
                        </w:r>
                        <w:r>
                          <w:rPr>
                            <w:rFonts w:ascii="Trebuchet MS" w:hAnsi="Trebuchet MS"/>
                            <w:b/>
                            <w:spacing w:val="-27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sz w:val="40"/>
                          </w:rPr>
                          <w:t>на</w:t>
                        </w:r>
                        <w:r>
                          <w:rPr>
                            <w:b/>
                            <w:spacing w:val="5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sz w:val="40"/>
                          </w:rPr>
                          <w:t>внеурочную</w:t>
                        </w:r>
                        <w:r>
                          <w:rPr>
                            <w:b/>
                            <w:spacing w:val="2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sz w:val="40"/>
                          </w:rPr>
                          <w:t>деятельность</w:t>
                        </w:r>
                        <w:r>
                          <w:rPr>
                            <w:b/>
                            <w:spacing w:val="1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sz w:val="40"/>
                          </w:rPr>
                          <w:t>по</w:t>
                        </w:r>
                        <w:r>
                          <w:rPr>
                            <w:b/>
                            <w:spacing w:val="7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sz w:val="40"/>
                          </w:rPr>
                          <w:t>формированию</w:t>
                        </w:r>
                        <w:r>
                          <w:rPr>
                            <w:b/>
                            <w:spacing w:val="3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sz w:val="40"/>
                          </w:rPr>
                          <w:t>функциональной</w:t>
                        </w:r>
                        <w:r>
                          <w:rPr>
                            <w:b/>
                            <w:spacing w:val="1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sz w:val="40"/>
                          </w:rPr>
                          <w:t>грамотности</w:t>
                        </w:r>
                        <w:r>
                          <w:rPr>
                            <w:b/>
                            <w:spacing w:val="2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sz w:val="40"/>
                          </w:rPr>
                          <w:t>—</w:t>
                        </w:r>
                        <w:r>
                          <w:rPr>
                            <w:rFonts w:ascii="Trebuchet MS" w:hAnsi="Trebuchet MS"/>
                            <w:b/>
                            <w:spacing w:val="-27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sz w:val="40"/>
                          </w:rPr>
                          <w:t>от</w:t>
                        </w:r>
                        <w:r>
                          <w:rPr>
                            <w:b/>
                            <w:spacing w:val="6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sz w:val="40"/>
                          </w:rPr>
                          <w:t>1</w:t>
                        </w:r>
                        <w:r>
                          <w:rPr>
                            <w:rFonts w:ascii="Trebuchet MS" w:hAnsi="Trebuchet MS"/>
                            <w:b/>
                            <w:spacing w:val="-27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sz w:val="40"/>
                          </w:rPr>
                          <w:t>до</w:t>
                        </w:r>
                        <w:r>
                          <w:rPr>
                            <w:b/>
                            <w:spacing w:val="7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sz w:val="40"/>
                          </w:rPr>
                          <w:t>2</w:t>
                        </w:r>
                        <w:r>
                          <w:rPr>
                            <w:rFonts w:ascii="Trebuchet MS" w:hAnsi="Trebuchet MS"/>
                            <w:b/>
                            <w:spacing w:val="-26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sz w:val="40"/>
                          </w:rPr>
                          <w:t>часов</w:t>
                        </w:r>
                        <w:r>
                          <w:rPr>
                            <w:rFonts w:ascii="Trebuchet MS" w:hAnsi="Trebuchet MS"/>
                            <w:b/>
                            <w:sz w:val="40"/>
                          </w:rPr>
                          <w:t>;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9E6395">
        <w:rPr>
          <w:w w:val="95"/>
          <w:sz w:val="40"/>
        </w:rPr>
        <w:t>на</w:t>
      </w:r>
      <w:r w:rsidR="009E6395">
        <w:rPr>
          <w:spacing w:val="7"/>
          <w:w w:val="95"/>
          <w:sz w:val="40"/>
        </w:rPr>
        <w:t xml:space="preserve"> </w:t>
      </w:r>
      <w:r w:rsidR="009E6395">
        <w:rPr>
          <w:w w:val="95"/>
          <w:sz w:val="40"/>
        </w:rPr>
        <w:t>внеурочную</w:t>
      </w:r>
      <w:r w:rsidR="009E6395">
        <w:rPr>
          <w:spacing w:val="4"/>
          <w:w w:val="95"/>
          <w:sz w:val="40"/>
        </w:rPr>
        <w:t xml:space="preserve"> </w:t>
      </w:r>
      <w:r w:rsidR="009E6395">
        <w:rPr>
          <w:w w:val="95"/>
          <w:sz w:val="40"/>
        </w:rPr>
        <w:t>деятельность</w:t>
      </w:r>
      <w:r w:rsidR="009E6395">
        <w:rPr>
          <w:spacing w:val="11"/>
          <w:w w:val="95"/>
          <w:sz w:val="40"/>
        </w:rPr>
        <w:t xml:space="preserve"> </w:t>
      </w:r>
      <w:r w:rsidR="009E6395">
        <w:rPr>
          <w:w w:val="95"/>
          <w:sz w:val="40"/>
        </w:rPr>
        <w:t>по</w:t>
      </w:r>
      <w:r w:rsidR="009E6395">
        <w:rPr>
          <w:spacing w:val="83"/>
          <w:w w:val="95"/>
          <w:sz w:val="40"/>
        </w:rPr>
        <w:t xml:space="preserve"> </w:t>
      </w:r>
      <w:r w:rsidR="009E6395">
        <w:rPr>
          <w:w w:val="95"/>
          <w:sz w:val="40"/>
        </w:rPr>
        <w:t>развитию</w:t>
      </w:r>
      <w:r w:rsidR="009E6395">
        <w:rPr>
          <w:spacing w:val="84"/>
          <w:w w:val="95"/>
          <w:sz w:val="40"/>
        </w:rPr>
        <w:t xml:space="preserve"> </w:t>
      </w:r>
      <w:r w:rsidR="009E6395">
        <w:rPr>
          <w:w w:val="95"/>
          <w:sz w:val="40"/>
        </w:rPr>
        <w:t>личности</w:t>
      </w:r>
      <w:r w:rsidR="009E6395">
        <w:rPr>
          <w:rFonts w:ascii="Trebuchet MS" w:hAnsi="Trebuchet MS"/>
          <w:w w:val="95"/>
          <w:sz w:val="40"/>
        </w:rPr>
        <w:t>,</w:t>
      </w:r>
      <w:r w:rsidR="009E6395">
        <w:rPr>
          <w:rFonts w:ascii="Trebuchet MS" w:hAnsi="Trebuchet MS"/>
          <w:spacing w:val="64"/>
          <w:w w:val="95"/>
          <w:sz w:val="40"/>
        </w:rPr>
        <w:t xml:space="preserve"> </w:t>
      </w:r>
      <w:r w:rsidR="009E6395">
        <w:rPr>
          <w:w w:val="95"/>
          <w:sz w:val="40"/>
        </w:rPr>
        <w:t>ее</w:t>
      </w:r>
      <w:r w:rsidR="009E6395">
        <w:rPr>
          <w:spacing w:val="7"/>
          <w:w w:val="95"/>
          <w:sz w:val="40"/>
        </w:rPr>
        <w:t xml:space="preserve"> </w:t>
      </w:r>
      <w:r w:rsidR="009E6395">
        <w:rPr>
          <w:w w:val="95"/>
          <w:sz w:val="40"/>
        </w:rPr>
        <w:t>способностей</w:t>
      </w:r>
      <w:r w:rsidR="009E6395">
        <w:rPr>
          <w:rFonts w:ascii="Trebuchet MS" w:hAnsi="Trebuchet MS"/>
          <w:w w:val="95"/>
          <w:sz w:val="40"/>
        </w:rPr>
        <w:t>,</w:t>
      </w:r>
      <w:r w:rsidR="009E6395">
        <w:rPr>
          <w:rFonts w:ascii="Trebuchet MS" w:hAnsi="Trebuchet MS"/>
          <w:spacing w:val="50"/>
          <w:w w:val="95"/>
          <w:sz w:val="40"/>
        </w:rPr>
        <w:t xml:space="preserve"> </w:t>
      </w:r>
      <w:r w:rsidR="009E6395">
        <w:rPr>
          <w:w w:val="95"/>
          <w:sz w:val="40"/>
        </w:rPr>
        <w:t>удовлетворения</w:t>
      </w:r>
      <w:r w:rsidR="009E6395">
        <w:rPr>
          <w:spacing w:val="80"/>
          <w:w w:val="95"/>
          <w:sz w:val="40"/>
        </w:rPr>
        <w:t xml:space="preserve"> </w:t>
      </w:r>
      <w:r w:rsidR="009E6395">
        <w:rPr>
          <w:w w:val="95"/>
          <w:sz w:val="40"/>
        </w:rPr>
        <w:t>образовательных</w:t>
      </w:r>
      <w:r w:rsidR="009E6395">
        <w:rPr>
          <w:spacing w:val="9"/>
          <w:w w:val="95"/>
          <w:sz w:val="40"/>
        </w:rPr>
        <w:t xml:space="preserve"> </w:t>
      </w:r>
      <w:r w:rsidR="009E6395">
        <w:rPr>
          <w:w w:val="95"/>
          <w:sz w:val="40"/>
        </w:rPr>
        <w:t>потребностей</w:t>
      </w:r>
      <w:r w:rsidR="009E6395">
        <w:rPr>
          <w:spacing w:val="81"/>
          <w:w w:val="95"/>
          <w:sz w:val="40"/>
        </w:rPr>
        <w:t xml:space="preserve"> </w:t>
      </w:r>
      <w:r w:rsidR="009E6395">
        <w:rPr>
          <w:w w:val="95"/>
          <w:sz w:val="40"/>
        </w:rPr>
        <w:t>и</w:t>
      </w:r>
      <w:r w:rsidR="009E6395">
        <w:rPr>
          <w:spacing w:val="1"/>
          <w:w w:val="95"/>
          <w:sz w:val="40"/>
        </w:rPr>
        <w:t xml:space="preserve"> </w:t>
      </w:r>
      <w:r w:rsidR="009E6395">
        <w:rPr>
          <w:sz w:val="40"/>
        </w:rPr>
        <w:t>интересов</w:t>
      </w:r>
      <w:r w:rsidR="009E6395">
        <w:rPr>
          <w:rFonts w:ascii="Trebuchet MS" w:hAnsi="Trebuchet MS"/>
          <w:sz w:val="40"/>
        </w:rPr>
        <w:t>,</w:t>
      </w:r>
      <w:r w:rsidR="009E6395">
        <w:rPr>
          <w:rFonts w:ascii="Trebuchet MS" w:hAnsi="Trebuchet MS"/>
          <w:spacing w:val="-20"/>
          <w:sz w:val="40"/>
        </w:rPr>
        <w:t xml:space="preserve"> </w:t>
      </w:r>
      <w:r w:rsidR="009E6395">
        <w:rPr>
          <w:sz w:val="40"/>
        </w:rPr>
        <w:t>самореализации</w:t>
      </w:r>
      <w:r w:rsidR="009E6395">
        <w:rPr>
          <w:spacing w:val="4"/>
          <w:sz w:val="40"/>
        </w:rPr>
        <w:t xml:space="preserve"> </w:t>
      </w:r>
      <w:r w:rsidR="009E6395">
        <w:rPr>
          <w:sz w:val="40"/>
        </w:rPr>
        <w:t>обучающихся</w:t>
      </w:r>
      <w:r w:rsidR="009E6395">
        <w:rPr>
          <w:spacing w:val="6"/>
          <w:sz w:val="40"/>
        </w:rPr>
        <w:t xml:space="preserve"> </w:t>
      </w:r>
      <w:r w:rsidR="009E6395">
        <w:rPr>
          <w:sz w:val="40"/>
        </w:rPr>
        <w:t>еженедельно</w:t>
      </w:r>
      <w:r w:rsidR="009E6395">
        <w:rPr>
          <w:spacing w:val="12"/>
          <w:sz w:val="40"/>
        </w:rPr>
        <w:t xml:space="preserve"> </w:t>
      </w:r>
      <w:r w:rsidR="009E6395">
        <w:rPr>
          <w:sz w:val="40"/>
        </w:rPr>
        <w:t>от</w:t>
      </w:r>
      <w:r w:rsidR="009E6395">
        <w:rPr>
          <w:spacing w:val="9"/>
          <w:sz w:val="40"/>
        </w:rPr>
        <w:t xml:space="preserve"> </w:t>
      </w:r>
      <w:r w:rsidR="009E6395">
        <w:rPr>
          <w:rFonts w:ascii="Trebuchet MS" w:hAnsi="Trebuchet MS"/>
          <w:sz w:val="40"/>
        </w:rPr>
        <w:t>1</w:t>
      </w:r>
      <w:r w:rsidR="009E6395">
        <w:rPr>
          <w:rFonts w:ascii="Trebuchet MS" w:hAnsi="Trebuchet MS"/>
          <w:spacing w:val="-23"/>
          <w:sz w:val="40"/>
        </w:rPr>
        <w:t xml:space="preserve"> </w:t>
      </w:r>
      <w:r w:rsidR="009E6395">
        <w:rPr>
          <w:sz w:val="40"/>
        </w:rPr>
        <w:t>до</w:t>
      </w:r>
      <w:r w:rsidR="009E6395">
        <w:rPr>
          <w:spacing w:val="9"/>
          <w:sz w:val="40"/>
        </w:rPr>
        <w:t xml:space="preserve"> </w:t>
      </w:r>
      <w:r w:rsidR="009E6395">
        <w:rPr>
          <w:rFonts w:ascii="Trebuchet MS" w:hAnsi="Trebuchet MS"/>
          <w:sz w:val="40"/>
        </w:rPr>
        <w:t>2</w:t>
      </w:r>
      <w:r w:rsidR="009E6395">
        <w:rPr>
          <w:rFonts w:ascii="Trebuchet MS" w:hAnsi="Trebuchet MS"/>
          <w:spacing w:val="-20"/>
          <w:sz w:val="40"/>
        </w:rPr>
        <w:t xml:space="preserve"> </w:t>
      </w:r>
      <w:r w:rsidR="009E6395">
        <w:rPr>
          <w:sz w:val="40"/>
        </w:rPr>
        <w:t>часов</w:t>
      </w:r>
      <w:r w:rsidR="009E6395">
        <w:rPr>
          <w:rFonts w:ascii="Trebuchet MS" w:hAnsi="Trebuchet MS"/>
          <w:sz w:val="40"/>
        </w:rPr>
        <w:t>;</w:t>
      </w:r>
    </w:p>
    <w:p w:rsidR="00470CA5" w:rsidRDefault="009E6395">
      <w:pPr>
        <w:pStyle w:val="a5"/>
        <w:numPr>
          <w:ilvl w:val="0"/>
          <w:numId w:val="3"/>
        </w:numPr>
        <w:tabs>
          <w:tab w:val="left" w:pos="1443"/>
        </w:tabs>
        <w:spacing w:before="3" w:line="235" w:lineRule="auto"/>
        <w:ind w:right="837" w:firstLine="0"/>
        <w:rPr>
          <w:rFonts w:ascii="Trebuchet MS" w:hAnsi="Trebuchet MS"/>
          <w:sz w:val="40"/>
        </w:rPr>
      </w:pPr>
      <w:r>
        <w:rPr>
          <w:sz w:val="40"/>
        </w:rPr>
        <w:t>на</w:t>
      </w:r>
      <w:r>
        <w:rPr>
          <w:spacing w:val="11"/>
          <w:sz w:val="40"/>
        </w:rPr>
        <w:t xml:space="preserve"> </w:t>
      </w:r>
      <w:r>
        <w:rPr>
          <w:sz w:val="40"/>
        </w:rPr>
        <w:t>деятельность</w:t>
      </w:r>
      <w:r>
        <w:rPr>
          <w:spacing w:val="14"/>
          <w:sz w:val="40"/>
        </w:rPr>
        <w:t xml:space="preserve"> </w:t>
      </w:r>
      <w:r>
        <w:rPr>
          <w:sz w:val="40"/>
        </w:rPr>
        <w:t>ученических</w:t>
      </w:r>
      <w:r>
        <w:rPr>
          <w:spacing w:val="8"/>
          <w:sz w:val="40"/>
        </w:rPr>
        <w:t xml:space="preserve"> </w:t>
      </w:r>
      <w:r>
        <w:rPr>
          <w:sz w:val="40"/>
        </w:rPr>
        <w:t>сообществ</w:t>
      </w:r>
      <w:r>
        <w:rPr>
          <w:spacing w:val="7"/>
          <w:sz w:val="40"/>
        </w:rPr>
        <w:t xml:space="preserve"> </w:t>
      </w:r>
      <w:r>
        <w:rPr>
          <w:sz w:val="40"/>
        </w:rPr>
        <w:t>и</w:t>
      </w:r>
      <w:r>
        <w:rPr>
          <w:spacing w:val="12"/>
          <w:sz w:val="40"/>
        </w:rPr>
        <w:t xml:space="preserve"> </w:t>
      </w:r>
      <w:r>
        <w:rPr>
          <w:sz w:val="40"/>
        </w:rPr>
        <w:t>воспитательные</w:t>
      </w:r>
      <w:r>
        <w:rPr>
          <w:spacing w:val="12"/>
          <w:sz w:val="40"/>
        </w:rPr>
        <w:t xml:space="preserve"> </w:t>
      </w:r>
      <w:r>
        <w:rPr>
          <w:sz w:val="40"/>
        </w:rPr>
        <w:t>мероприятия</w:t>
      </w:r>
      <w:r>
        <w:rPr>
          <w:spacing w:val="6"/>
          <w:sz w:val="40"/>
        </w:rPr>
        <w:t xml:space="preserve"> </w:t>
      </w:r>
      <w:r>
        <w:rPr>
          <w:sz w:val="40"/>
        </w:rPr>
        <w:t>целесообразно</w:t>
      </w:r>
      <w:r>
        <w:rPr>
          <w:spacing w:val="12"/>
          <w:sz w:val="40"/>
        </w:rPr>
        <w:t xml:space="preserve"> </w:t>
      </w:r>
      <w:r>
        <w:rPr>
          <w:sz w:val="40"/>
        </w:rPr>
        <w:t>еженедельно</w:t>
      </w:r>
      <w:r>
        <w:rPr>
          <w:spacing w:val="12"/>
          <w:sz w:val="40"/>
        </w:rPr>
        <w:t xml:space="preserve"> </w:t>
      </w:r>
      <w:r>
        <w:rPr>
          <w:sz w:val="40"/>
        </w:rPr>
        <w:t>предусмотреть</w:t>
      </w:r>
      <w:r>
        <w:rPr>
          <w:spacing w:val="4"/>
          <w:sz w:val="40"/>
        </w:rPr>
        <w:t xml:space="preserve"> </w:t>
      </w:r>
      <w:r>
        <w:rPr>
          <w:sz w:val="40"/>
        </w:rPr>
        <w:t>от</w:t>
      </w:r>
      <w:r>
        <w:rPr>
          <w:spacing w:val="11"/>
          <w:sz w:val="40"/>
        </w:rPr>
        <w:t xml:space="preserve"> </w:t>
      </w:r>
      <w:r>
        <w:rPr>
          <w:rFonts w:ascii="Trebuchet MS" w:hAnsi="Trebuchet MS"/>
          <w:sz w:val="40"/>
        </w:rPr>
        <w:t>2</w:t>
      </w:r>
      <w:r>
        <w:rPr>
          <w:rFonts w:ascii="Trebuchet MS" w:hAnsi="Trebuchet MS"/>
          <w:spacing w:val="1"/>
          <w:sz w:val="40"/>
        </w:rPr>
        <w:t xml:space="preserve"> </w:t>
      </w:r>
      <w:r>
        <w:rPr>
          <w:sz w:val="40"/>
        </w:rPr>
        <w:t>до</w:t>
      </w:r>
      <w:r>
        <w:rPr>
          <w:spacing w:val="5"/>
          <w:sz w:val="40"/>
        </w:rPr>
        <w:t xml:space="preserve"> </w:t>
      </w:r>
      <w:r>
        <w:rPr>
          <w:rFonts w:ascii="Trebuchet MS" w:hAnsi="Trebuchet MS"/>
          <w:sz w:val="40"/>
        </w:rPr>
        <w:t>4</w:t>
      </w:r>
      <w:r>
        <w:rPr>
          <w:rFonts w:ascii="Trebuchet MS" w:hAnsi="Trebuchet MS"/>
          <w:spacing w:val="-24"/>
          <w:sz w:val="40"/>
        </w:rPr>
        <w:t xml:space="preserve"> </w:t>
      </w:r>
      <w:r>
        <w:rPr>
          <w:sz w:val="40"/>
        </w:rPr>
        <w:t>часов</w:t>
      </w:r>
      <w:r>
        <w:rPr>
          <w:rFonts w:ascii="Trebuchet MS" w:hAnsi="Trebuchet MS"/>
          <w:sz w:val="40"/>
        </w:rPr>
        <w:t>,</w:t>
      </w:r>
      <w:r>
        <w:rPr>
          <w:rFonts w:ascii="Trebuchet MS" w:hAnsi="Trebuchet MS"/>
          <w:spacing w:val="-22"/>
          <w:sz w:val="40"/>
        </w:rPr>
        <w:t xml:space="preserve"> </w:t>
      </w:r>
      <w:r>
        <w:rPr>
          <w:sz w:val="40"/>
        </w:rPr>
        <w:t>при</w:t>
      </w:r>
      <w:r>
        <w:rPr>
          <w:spacing w:val="2"/>
          <w:sz w:val="40"/>
        </w:rPr>
        <w:t xml:space="preserve"> </w:t>
      </w:r>
      <w:r>
        <w:rPr>
          <w:sz w:val="40"/>
        </w:rPr>
        <w:t>этом</w:t>
      </w:r>
      <w:r>
        <w:rPr>
          <w:spacing w:val="6"/>
          <w:sz w:val="40"/>
        </w:rPr>
        <w:t xml:space="preserve"> </w:t>
      </w:r>
      <w:r>
        <w:rPr>
          <w:sz w:val="40"/>
        </w:rPr>
        <w:t>при</w:t>
      </w:r>
      <w:r>
        <w:rPr>
          <w:spacing w:val="3"/>
          <w:sz w:val="40"/>
        </w:rPr>
        <w:t xml:space="preserve"> </w:t>
      </w:r>
      <w:r>
        <w:rPr>
          <w:sz w:val="40"/>
        </w:rPr>
        <w:t>подготовке</w:t>
      </w:r>
      <w:r>
        <w:rPr>
          <w:spacing w:val="-1"/>
          <w:sz w:val="40"/>
        </w:rPr>
        <w:t xml:space="preserve"> </w:t>
      </w:r>
      <w:r>
        <w:rPr>
          <w:sz w:val="40"/>
        </w:rPr>
        <w:t>и</w:t>
      </w:r>
      <w:r>
        <w:rPr>
          <w:spacing w:val="4"/>
          <w:sz w:val="40"/>
        </w:rPr>
        <w:t xml:space="preserve"> </w:t>
      </w:r>
      <w:r>
        <w:rPr>
          <w:sz w:val="40"/>
        </w:rPr>
        <w:t>проведении</w:t>
      </w:r>
      <w:r>
        <w:rPr>
          <w:spacing w:val="3"/>
          <w:sz w:val="40"/>
        </w:rPr>
        <w:t xml:space="preserve"> </w:t>
      </w:r>
      <w:r>
        <w:rPr>
          <w:sz w:val="40"/>
        </w:rPr>
        <w:t>коллективных</w:t>
      </w:r>
      <w:r>
        <w:rPr>
          <w:spacing w:val="7"/>
          <w:sz w:val="40"/>
        </w:rPr>
        <w:t xml:space="preserve"> </w:t>
      </w:r>
      <w:r>
        <w:rPr>
          <w:sz w:val="40"/>
        </w:rPr>
        <w:t>дел</w:t>
      </w:r>
      <w:r>
        <w:rPr>
          <w:spacing w:val="9"/>
          <w:sz w:val="40"/>
        </w:rPr>
        <w:t xml:space="preserve"> </w:t>
      </w:r>
      <w:r>
        <w:rPr>
          <w:sz w:val="40"/>
        </w:rPr>
        <w:t>масштаба</w:t>
      </w:r>
      <w:r>
        <w:rPr>
          <w:spacing w:val="5"/>
          <w:sz w:val="40"/>
        </w:rPr>
        <w:t xml:space="preserve"> </w:t>
      </w:r>
      <w:r>
        <w:rPr>
          <w:sz w:val="40"/>
        </w:rPr>
        <w:t>ученического</w:t>
      </w:r>
      <w:r>
        <w:rPr>
          <w:spacing w:val="4"/>
          <w:sz w:val="40"/>
        </w:rPr>
        <w:t xml:space="preserve"> </w:t>
      </w:r>
      <w:r>
        <w:rPr>
          <w:sz w:val="40"/>
        </w:rPr>
        <w:t>коллектива</w:t>
      </w:r>
      <w:r>
        <w:rPr>
          <w:spacing w:val="8"/>
          <w:sz w:val="40"/>
        </w:rPr>
        <w:t xml:space="preserve"> </w:t>
      </w:r>
      <w:r>
        <w:rPr>
          <w:sz w:val="40"/>
        </w:rPr>
        <w:t>или</w:t>
      </w:r>
      <w:r>
        <w:rPr>
          <w:spacing w:val="7"/>
          <w:sz w:val="40"/>
        </w:rPr>
        <w:t xml:space="preserve"> </w:t>
      </w:r>
      <w:r>
        <w:rPr>
          <w:sz w:val="40"/>
        </w:rPr>
        <w:t>общешкольных</w:t>
      </w:r>
      <w:r>
        <w:rPr>
          <w:spacing w:val="-87"/>
          <w:sz w:val="40"/>
        </w:rPr>
        <w:t xml:space="preserve"> </w:t>
      </w:r>
      <w:r>
        <w:rPr>
          <w:sz w:val="40"/>
        </w:rPr>
        <w:t>мероприятий</w:t>
      </w:r>
      <w:r>
        <w:rPr>
          <w:spacing w:val="1"/>
          <w:sz w:val="40"/>
        </w:rPr>
        <w:t xml:space="preserve"> </w:t>
      </w:r>
      <w:r>
        <w:rPr>
          <w:sz w:val="40"/>
        </w:rPr>
        <w:t>за</w:t>
      </w:r>
      <w:r>
        <w:rPr>
          <w:spacing w:val="11"/>
          <w:sz w:val="40"/>
        </w:rPr>
        <w:t xml:space="preserve"> </w:t>
      </w:r>
      <w:r>
        <w:rPr>
          <w:rFonts w:ascii="Trebuchet MS" w:hAnsi="Trebuchet MS"/>
          <w:sz w:val="40"/>
        </w:rPr>
        <w:t>1–2</w:t>
      </w:r>
      <w:r>
        <w:rPr>
          <w:rFonts w:ascii="Trebuchet MS" w:hAnsi="Trebuchet MS"/>
          <w:spacing w:val="-21"/>
          <w:sz w:val="40"/>
        </w:rPr>
        <w:t xml:space="preserve"> </w:t>
      </w:r>
      <w:r>
        <w:rPr>
          <w:sz w:val="40"/>
        </w:rPr>
        <w:t>недели</w:t>
      </w:r>
      <w:r>
        <w:rPr>
          <w:spacing w:val="10"/>
          <w:sz w:val="40"/>
        </w:rPr>
        <w:t xml:space="preserve"> </w:t>
      </w:r>
      <w:r>
        <w:rPr>
          <w:sz w:val="40"/>
        </w:rPr>
        <w:t>может</w:t>
      </w:r>
      <w:r>
        <w:rPr>
          <w:spacing w:val="10"/>
          <w:sz w:val="40"/>
        </w:rPr>
        <w:t xml:space="preserve"> </w:t>
      </w:r>
      <w:r>
        <w:rPr>
          <w:sz w:val="40"/>
        </w:rPr>
        <w:t>быть</w:t>
      </w:r>
      <w:r>
        <w:rPr>
          <w:spacing w:val="8"/>
          <w:sz w:val="40"/>
        </w:rPr>
        <w:t xml:space="preserve"> </w:t>
      </w:r>
      <w:r>
        <w:rPr>
          <w:sz w:val="40"/>
        </w:rPr>
        <w:t>использовано</w:t>
      </w:r>
      <w:r>
        <w:rPr>
          <w:spacing w:val="6"/>
          <w:sz w:val="40"/>
        </w:rPr>
        <w:t xml:space="preserve"> </w:t>
      </w:r>
      <w:r>
        <w:rPr>
          <w:sz w:val="40"/>
        </w:rPr>
        <w:t>до</w:t>
      </w:r>
      <w:r>
        <w:rPr>
          <w:spacing w:val="8"/>
          <w:sz w:val="40"/>
        </w:rPr>
        <w:t xml:space="preserve"> </w:t>
      </w:r>
      <w:r>
        <w:rPr>
          <w:rFonts w:ascii="Trebuchet MS" w:hAnsi="Trebuchet MS"/>
          <w:sz w:val="40"/>
        </w:rPr>
        <w:t>20</w:t>
      </w:r>
      <w:r>
        <w:rPr>
          <w:rFonts w:ascii="Trebuchet MS" w:hAnsi="Trebuchet MS"/>
          <w:spacing w:val="-21"/>
          <w:sz w:val="40"/>
        </w:rPr>
        <w:t xml:space="preserve"> </w:t>
      </w:r>
      <w:r>
        <w:rPr>
          <w:sz w:val="40"/>
        </w:rPr>
        <w:t>часов</w:t>
      </w:r>
      <w:r>
        <w:rPr>
          <w:spacing w:val="9"/>
          <w:sz w:val="40"/>
        </w:rPr>
        <w:t xml:space="preserve"> </w:t>
      </w:r>
      <w:r>
        <w:rPr>
          <w:rFonts w:ascii="Trebuchet MS" w:hAnsi="Trebuchet MS"/>
          <w:sz w:val="40"/>
        </w:rPr>
        <w:t>(</w:t>
      </w:r>
      <w:r>
        <w:rPr>
          <w:sz w:val="40"/>
        </w:rPr>
        <w:t>бюджет</w:t>
      </w:r>
      <w:r>
        <w:rPr>
          <w:spacing w:val="5"/>
          <w:sz w:val="40"/>
        </w:rPr>
        <w:t xml:space="preserve"> </w:t>
      </w:r>
      <w:r>
        <w:rPr>
          <w:sz w:val="40"/>
        </w:rPr>
        <w:t>времени</w:t>
      </w:r>
      <w:r>
        <w:rPr>
          <w:rFonts w:ascii="Trebuchet MS" w:hAnsi="Trebuchet MS"/>
          <w:sz w:val="40"/>
        </w:rPr>
        <w:t>,</w:t>
      </w:r>
      <w:r>
        <w:rPr>
          <w:rFonts w:ascii="Trebuchet MS" w:hAnsi="Trebuchet MS"/>
          <w:spacing w:val="-20"/>
          <w:sz w:val="40"/>
        </w:rPr>
        <w:t xml:space="preserve"> </w:t>
      </w:r>
      <w:r>
        <w:rPr>
          <w:sz w:val="40"/>
        </w:rPr>
        <w:t>отведенного</w:t>
      </w:r>
      <w:r>
        <w:rPr>
          <w:spacing w:val="11"/>
          <w:sz w:val="40"/>
        </w:rPr>
        <w:t xml:space="preserve"> </w:t>
      </w:r>
      <w:r>
        <w:rPr>
          <w:sz w:val="40"/>
        </w:rPr>
        <w:t>на</w:t>
      </w:r>
      <w:r>
        <w:rPr>
          <w:spacing w:val="14"/>
          <w:sz w:val="40"/>
        </w:rPr>
        <w:t xml:space="preserve"> </w:t>
      </w:r>
      <w:r>
        <w:rPr>
          <w:sz w:val="40"/>
        </w:rPr>
        <w:t>реализацию</w:t>
      </w:r>
      <w:r>
        <w:rPr>
          <w:spacing w:val="11"/>
          <w:sz w:val="40"/>
        </w:rPr>
        <w:t xml:space="preserve"> </w:t>
      </w:r>
      <w:r>
        <w:rPr>
          <w:sz w:val="40"/>
        </w:rPr>
        <w:t>плана</w:t>
      </w:r>
      <w:r>
        <w:rPr>
          <w:spacing w:val="1"/>
          <w:sz w:val="40"/>
        </w:rPr>
        <w:t xml:space="preserve"> </w:t>
      </w:r>
      <w:r>
        <w:rPr>
          <w:sz w:val="40"/>
        </w:rPr>
        <w:t>внеурочной</w:t>
      </w:r>
      <w:r>
        <w:rPr>
          <w:spacing w:val="9"/>
          <w:sz w:val="40"/>
        </w:rPr>
        <w:t xml:space="preserve"> </w:t>
      </w:r>
      <w:r>
        <w:rPr>
          <w:sz w:val="40"/>
        </w:rPr>
        <w:t>деятельности</w:t>
      </w:r>
      <w:r>
        <w:rPr>
          <w:rFonts w:ascii="Trebuchet MS" w:hAnsi="Trebuchet MS"/>
          <w:sz w:val="40"/>
        </w:rPr>
        <w:t>);</w:t>
      </w:r>
    </w:p>
    <w:p w:rsidR="00470CA5" w:rsidRDefault="009E6395">
      <w:pPr>
        <w:pStyle w:val="a5"/>
        <w:numPr>
          <w:ilvl w:val="0"/>
          <w:numId w:val="3"/>
        </w:numPr>
        <w:tabs>
          <w:tab w:val="left" w:pos="1443"/>
        </w:tabs>
        <w:spacing w:line="483" w:lineRule="exact"/>
        <w:ind w:left="1442" w:hanging="465"/>
        <w:rPr>
          <w:sz w:val="40"/>
        </w:rPr>
      </w:pPr>
      <w:r>
        <w:rPr>
          <w:sz w:val="40"/>
        </w:rPr>
        <w:t>на</w:t>
      </w:r>
      <w:r>
        <w:rPr>
          <w:spacing w:val="3"/>
          <w:sz w:val="40"/>
        </w:rPr>
        <w:t xml:space="preserve"> </w:t>
      </w:r>
      <w:r>
        <w:rPr>
          <w:sz w:val="40"/>
        </w:rPr>
        <w:t>организационное</w:t>
      </w:r>
      <w:r>
        <w:rPr>
          <w:spacing w:val="2"/>
          <w:sz w:val="40"/>
        </w:rPr>
        <w:t xml:space="preserve"> </w:t>
      </w:r>
      <w:r>
        <w:rPr>
          <w:sz w:val="40"/>
        </w:rPr>
        <w:t>обеспечение</w:t>
      </w:r>
      <w:r>
        <w:rPr>
          <w:spacing w:val="4"/>
          <w:sz w:val="40"/>
        </w:rPr>
        <w:t xml:space="preserve"> </w:t>
      </w:r>
      <w:r>
        <w:rPr>
          <w:sz w:val="40"/>
        </w:rPr>
        <w:t>учебной</w:t>
      </w:r>
      <w:r>
        <w:rPr>
          <w:spacing w:val="-2"/>
          <w:sz w:val="40"/>
        </w:rPr>
        <w:t xml:space="preserve"> </w:t>
      </w:r>
      <w:r>
        <w:rPr>
          <w:sz w:val="40"/>
        </w:rPr>
        <w:t>деятельности</w:t>
      </w:r>
      <w:r>
        <w:rPr>
          <w:rFonts w:ascii="Trebuchet MS" w:hAnsi="Trebuchet MS"/>
          <w:sz w:val="40"/>
        </w:rPr>
        <w:t>,</w:t>
      </w:r>
      <w:r>
        <w:rPr>
          <w:rFonts w:ascii="Trebuchet MS" w:hAnsi="Trebuchet MS"/>
          <w:spacing w:val="-27"/>
          <w:sz w:val="40"/>
        </w:rPr>
        <w:t xml:space="preserve"> </w:t>
      </w:r>
      <w:r>
        <w:rPr>
          <w:sz w:val="40"/>
        </w:rPr>
        <w:t>осуществление</w:t>
      </w:r>
      <w:r>
        <w:rPr>
          <w:spacing w:val="2"/>
          <w:sz w:val="40"/>
        </w:rPr>
        <w:t xml:space="preserve"> </w:t>
      </w:r>
      <w:r>
        <w:rPr>
          <w:sz w:val="40"/>
        </w:rPr>
        <w:t>педагогической</w:t>
      </w:r>
      <w:r>
        <w:rPr>
          <w:spacing w:val="-5"/>
          <w:sz w:val="40"/>
        </w:rPr>
        <w:t xml:space="preserve"> </w:t>
      </w:r>
      <w:r>
        <w:rPr>
          <w:sz w:val="40"/>
        </w:rPr>
        <w:t>поддержки</w:t>
      </w:r>
      <w:r>
        <w:rPr>
          <w:spacing w:val="-4"/>
          <w:sz w:val="40"/>
        </w:rPr>
        <w:t xml:space="preserve"> </w:t>
      </w:r>
      <w:r>
        <w:rPr>
          <w:sz w:val="40"/>
        </w:rPr>
        <w:t>социализации</w:t>
      </w:r>
    </w:p>
    <w:p w:rsidR="00470CA5" w:rsidRDefault="009E6395">
      <w:pPr>
        <w:spacing w:line="484" w:lineRule="exact"/>
        <w:ind w:left="978"/>
        <w:rPr>
          <w:rFonts w:ascii="Trebuchet MS" w:hAnsi="Trebuchet MS"/>
          <w:sz w:val="40"/>
        </w:rPr>
      </w:pPr>
      <w:r>
        <w:rPr>
          <w:sz w:val="40"/>
        </w:rPr>
        <w:t>обучающихся</w:t>
      </w:r>
      <w:r>
        <w:rPr>
          <w:spacing w:val="6"/>
          <w:sz w:val="40"/>
        </w:rPr>
        <w:t xml:space="preserve"> </w:t>
      </w:r>
      <w:r>
        <w:rPr>
          <w:sz w:val="40"/>
        </w:rPr>
        <w:t>и</w:t>
      </w:r>
      <w:r>
        <w:rPr>
          <w:spacing w:val="12"/>
          <w:sz w:val="40"/>
        </w:rPr>
        <w:t xml:space="preserve"> </w:t>
      </w:r>
      <w:r>
        <w:rPr>
          <w:sz w:val="40"/>
        </w:rPr>
        <w:t>обеспечение</w:t>
      </w:r>
      <w:r>
        <w:rPr>
          <w:spacing w:val="11"/>
          <w:sz w:val="40"/>
        </w:rPr>
        <w:t xml:space="preserve"> </w:t>
      </w:r>
      <w:r>
        <w:rPr>
          <w:sz w:val="40"/>
        </w:rPr>
        <w:t>их</w:t>
      </w:r>
      <w:r>
        <w:rPr>
          <w:spacing w:val="9"/>
          <w:sz w:val="40"/>
        </w:rPr>
        <w:t xml:space="preserve"> </w:t>
      </w:r>
      <w:r>
        <w:rPr>
          <w:sz w:val="40"/>
        </w:rPr>
        <w:t>благополучия</w:t>
      </w:r>
      <w:r>
        <w:rPr>
          <w:spacing w:val="2"/>
          <w:sz w:val="40"/>
        </w:rPr>
        <w:t xml:space="preserve"> </w:t>
      </w:r>
      <w:r>
        <w:rPr>
          <w:sz w:val="40"/>
        </w:rPr>
        <w:t>еженедельно</w:t>
      </w:r>
      <w:r>
        <w:rPr>
          <w:spacing w:val="16"/>
          <w:sz w:val="40"/>
        </w:rPr>
        <w:t xml:space="preserve"> </w:t>
      </w:r>
      <w:r>
        <w:rPr>
          <w:rFonts w:ascii="Trebuchet MS" w:hAnsi="Trebuchet MS"/>
          <w:sz w:val="40"/>
        </w:rPr>
        <w:t>—</w:t>
      </w:r>
      <w:r>
        <w:rPr>
          <w:rFonts w:ascii="Trebuchet MS" w:hAnsi="Trebuchet MS"/>
          <w:spacing w:val="-20"/>
          <w:sz w:val="40"/>
        </w:rPr>
        <w:t xml:space="preserve"> </w:t>
      </w:r>
      <w:r>
        <w:rPr>
          <w:sz w:val="40"/>
        </w:rPr>
        <w:t>от</w:t>
      </w:r>
      <w:r>
        <w:rPr>
          <w:spacing w:val="8"/>
          <w:sz w:val="40"/>
        </w:rPr>
        <w:t xml:space="preserve"> </w:t>
      </w:r>
      <w:r>
        <w:rPr>
          <w:rFonts w:ascii="Trebuchet MS" w:hAnsi="Trebuchet MS"/>
          <w:sz w:val="40"/>
        </w:rPr>
        <w:t>2</w:t>
      </w:r>
      <w:r>
        <w:rPr>
          <w:rFonts w:ascii="Trebuchet MS" w:hAnsi="Trebuchet MS"/>
          <w:spacing w:val="-19"/>
          <w:sz w:val="40"/>
        </w:rPr>
        <w:t xml:space="preserve"> </w:t>
      </w:r>
      <w:r>
        <w:rPr>
          <w:sz w:val="40"/>
        </w:rPr>
        <w:t>до</w:t>
      </w:r>
      <w:r>
        <w:rPr>
          <w:spacing w:val="10"/>
          <w:sz w:val="40"/>
        </w:rPr>
        <w:t xml:space="preserve"> </w:t>
      </w:r>
      <w:r>
        <w:rPr>
          <w:rFonts w:ascii="Trebuchet MS" w:hAnsi="Trebuchet MS"/>
          <w:sz w:val="40"/>
        </w:rPr>
        <w:t>3</w:t>
      </w:r>
      <w:r>
        <w:rPr>
          <w:rFonts w:ascii="Trebuchet MS" w:hAnsi="Trebuchet MS"/>
          <w:spacing w:val="-20"/>
          <w:sz w:val="40"/>
        </w:rPr>
        <w:t xml:space="preserve"> </w:t>
      </w:r>
      <w:r>
        <w:rPr>
          <w:sz w:val="40"/>
        </w:rPr>
        <w:t>часов</w:t>
      </w:r>
      <w:r>
        <w:rPr>
          <w:rFonts w:ascii="Trebuchet MS" w:hAnsi="Trebuchet MS"/>
          <w:sz w:val="40"/>
        </w:rPr>
        <w:t>.</w:t>
      </w:r>
    </w:p>
    <w:p w:rsidR="00470CA5" w:rsidRDefault="00470CA5">
      <w:pPr>
        <w:spacing w:line="484" w:lineRule="exact"/>
        <w:rPr>
          <w:rFonts w:ascii="Trebuchet MS" w:hAnsi="Trebuchet MS"/>
          <w:sz w:val="40"/>
        </w:rPr>
        <w:sectPr w:rsidR="00470CA5">
          <w:headerReference w:type="default" r:id="rId30"/>
          <w:footerReference w:type="default" r:id="rId31"/>
          <w:pgSz w:w="24000" w:h="13500" w:orient="landscape"/>
          <w:pgMar w:top="1240" w:right="200" w:bottom="1280" w:left="200" w:header="498" w:footer="1091" w:gutter="0"/>
          <w:cols w:space="720"/>
        </w:sectPr>
      </w:pPr>
    </w:p>
    <w:p w:rsidR="00470CA5" w:rsidRDefault="009E6395">
      <w:pPr>
        <w:pStyle w:val="1"/>
        <w:spacing w:before="94"/>
        <w:ind w:left="874"/>
      </w:pPr>
      <w:r>
        <w:rPr>
          <w:color w:val="006FC0"/>
        </w:rPr>
        <w:lastRenderedPageBreak/>
        <w:t>процесса.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10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часов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3"/>
        </w:rPr>
        <w:t xml:space="preserve"> </w:t>
      </w:r>
      <w:r>
        <w:rPr>
          <w:color w:val="006FC0"/>
        </w:rPr>
        <w:t>неделю</w:t>
      </w:r>
    </w:p>
    <w:p w:rsidR="00470CA5" w:rsidRDefault="009B0257">
      <w:pPr>
        <w:pStyle w:val="2"/>
        <w:spacing w:before="256"/>
        <w:ind w:left="3903"/>
        <w:jc w:val="left"/>
        <w:rPr>
          <w:rFonts w:ascii="Trebuchet MS" w:hAnsi="Trebuchet MS"/>
          <w:sz w:val="32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page">
                  <wp:posOffset>591820</wp:posOffset>
                </wp:positionH>
                <wp:positionV relativeFrom="paragraph">
                  <wp:posOffset>604520</wp:posOffset>
                </wp:positionV>
                <wp:extent cx="14458315" cy="5334000"/>
                <wp:effectExtent l="0" t="0" r="0" b="0"/>
                <wp:wrapNone/>
                <wp:docPr id="354" name="Group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458315" cy="5334000"/>
                          <a:chOff x="932" y="952"/>
                          <a:chExt cx="22769" cy="8400"/>
                        </a:xfrm>
                      </wpg:grpSpPr>
                      <wps:wsp>
                        <wps:cNvPr id="355" name="Freeform 107"/>
                        <wps:cNvSpPr>
                          <a:spLocks/>
                        </wps:cNvSpPr>
                        <wps:spPr bwMode="auto">
                          <a:xfrm>
                            <a:off x="932" y="951"/>
                            <a:ext cx="22769" cy="8400"/>
                          </a:xfrm>
                          <a:custGeom>
                            <a:avLst/>
                            <a:gdLst>
                              <a:gd name="T0" fmla="+- 0 23121 932"/>
                              <a:gd name="T1" fmla="*/ T0 w 22769"/>
                              <a:gd name="T2" fmla="+- 0 952 952"/>
                              <a:gd name="T3" fmla="*/ 952 h 8400"/>
                              <a:gd name="T4" fmla="+- 0 1512 932"/>
                              <a:gd name="T5" fmla="*/ T4 w 22769"/>
                              <a:gd name="T6" fmla="+- 0 952 952"/>
                              <a:gd name="T7" fmla="*/ 952 h 8400"/>
                              <a:gd name="T8" fmla="+- 0 1440 932"/>
                              <a:gd name="T9" fmla="*/ T8 w 22769"/>
                              <a:gd name="T10" fmla="+- 0 956 952"/>
                              <a:gd name="T11" fmla="*/ 956 h 8400"/>
                              <a:gd name="T12" fmla="+- 0 1369 932"/>
                              <a:gd name="T13" fmla="*/ T12 w 22769"/>
                              <a:gd name="T14" fmla="+- 0 969 952"/>
                              <a:gd name="T15" fmla="*/ 969 h 8400"/>
                              <a:gd name="T16" fmla="+- 0 1303 932"/>
                              <a:gd name="T17" fmla="*/ T16 w 22769"/>
                              <a:gd name="T18" fmla="+- 0 991 952"/>
                              <a:gd name="T19" fmla="*/ 991 h 8400"/>
                              <a:gd name="T20" fmla="+- 0 1240 932"/>
                              <a:gd name="T21" fmla="*/ T20 w 22769"/>
                              <a:gd name="T22" fmla="+- 0 1020 952"/>
                              <a:gd name="T23" fmla="*/ 1020 h 8400"/>
                              <a:gd name="T24" fmla="+- 0 1181 932"/>
                              <a:gd name="T25" fmla="*/ T24 w 22769"/>
                              <a:gd name="T26" fmla="+- 0 1056 952"/>
                              <a:gd name="T27" fmla="*/ 1056 h 8400"/>
                              <a:gd name="T28" fmla="+- 0 1127 932"/>
                              <a:gd name="T29" fmla="*/ T28 w 22769"/>
                              <a:gd name="T30" fmla="+- 0 1098 952"/>
                              <a:gd name="T31" fmla="*/ 1098 h 8400"/>
                              <a:gd name="T32" fmla="+- 0 1079 932"/>
                              <a:gd name="T33" fmla="*/ T32 w 22769"/>
                              <a:gd name="T34" fmla="+- 0 1146 952"/>
                              <a:gd name="T35" fmla="*/ 1146 h 8400"/>
                              <a:gd name="T36" fmla="+- 0 1036 932"/>
                              <a:gd name="T37" fmla="*/ T36 w 22769"/>
                              <a:gd name="T38" fmla="+- 0 1200 952"/>
                              <a:gd name="T39" fmla="*/ 1200 h 8400"/>
                              <a:gd name="T40" fmla="+- 0 1000 932"/>
                              <a:gd name="T41" fmla="*/ T40 w 22769"/>
                              <a:gd name="T42" fmla="+- 0 1259 952"/>
                              <a:gd name="T43" fmla="*/ 1259 h 8400"/>
                              <a:gd name="T44" fmla="+- 0 971 932"/>
                              <a:gd name="T45" fmla="*/ T44 w 22769"/>
                              <a:gd name="T46" fmla="+- 0 1322 952"/>
                              <a:gd name="T47" fmla="*/ 1322 h 8400"/>
                              <a:gd name="T48" fmla="+- 0 950 932"/>
                              <a:gd name="T49" fmla="*/ T48 w 22769"/>
                              <a:gd name="T50" fmla="+- 0 1389 952"/>
                              <a:gd name="T51" fmla="*/ 1389 h 8400"/>
                              <a:gd name="T52" fmla="+- 0 937 932"/>
                              <a:gd name="T53" fmla="*/ T52 w 22769"/>
                              <a:gd name="T54" fmla="+- 0 1459 952"/>
                              <a:gd name="T55" fmla="*/ 1459 h 8400"/>
                              <a:gd name="T56" fmla="+- 0 932 932"/>
                              <a:gd name="T57" fmla="*/ T56 w 22769"/>
                              <a:gd name="T58" fmla="+- 0 1532 952"/>
                              <a:gd name="T59" fmla="*/ 1532 h 8400"/>
                              <a:gd name="T60" fmla="+- 0 932 932"/>
                              <a:gd name="T61" fmla="*/ T60 w 22769"/>
                              <a:gd name="T62" fmla="+- 0 8772 952"/>
                              <a:gd name="T63" fmla="*/ 8772 h 8400"/>
                              <a:gd name="T64" fmla="+- 0 937 932"/>
                              <a:gd name="T65" fmla="*/ T64 w 22769"/>
                              <a:gd name="T66" fmla="+- 0 8845 952"/>
                              <a:gd name="T67" fmla="*/ 8845 h 8400"/>
                              <a:gd name="T68" fmla="+- 0 950 932"/>
                              <a:gd name="T69" fmla="*/ T68 w 22769"/>
                              <a:gd name="T70" fmla="+- 0 8915 952"/>
                              <a:gd name="T71" fmla="*/ 8915 h 8400"/>
                              <a:gd name="T72" fmla="+- 0 971 932"/>
                              <a:gd name="T73" fmla="*/ T72 w 22769"/>
                              <a:gd name="T74" fmla="+- 0 8981 952"/>
                              <a:gd name="T75" fmla="*/ 8981 h 8400"/>
                              <a:gd name="T76" fmla="+- 0 1000 932"/>
                              <a:gd name="T77" fmla="*/ T76 w 22769"/>
                              <a:gd name="T78" fmla="+- 0 9044 952"/>
                              <a:gd name="T79" fmla="*/ 9044 h 8400"/>
                              <a:gd name="T80" fmla="+- 0 1036 932"/>
                              <a:gd name="T81" fmla="*/ T80 w 22769"/>
                              <a:gd name="T82" fmla="+- 0 9103 952"/>
                              <a:gd name="T83" fmla="*/ 9103 h 8400"/>
                              <a:gd name="T84" fmla="+- 0 1079 932"/>
                              <a:gd name="T85" fmla="*/ T84 w 22769"/>
                              <a:gd name="T86" fmla="+- 0 9157 952"/>
                              <a:gd name="T87" fmla="*/ 9157 h 8400"/>
                              <a:gd name="T88" fmla="+- 0 1127 932"/>
                              <a:gd name="T89" fmla="*/ T88 w 22769"/>
                              <a:gd name="T90" fmla="+- 0 9205 952"/>
                              <a:gd name="T91" fmla="*/ 9205 h 8400"/>
                              <a:gd name="T92" fmla="+- 0 1181 932"/>
                              <a:gd name="T93" fmla="*/ T92 w 22769"/>
                              <a:gd name="T94" fmla="+- 0 9248 952"/>
                              <a:gd name="T95" fmla="*/ 9248 h 8400"/>
                              <a:gd name="T96" fmla="+- 0 1240 932"/>
                              <a:gd name="T97" fmla="*/ T96 w 22769"/>
                              <a:gd name="T98" fmla="+- 0 9284 952"/>
                              <a:gd name="T99" fmla="*/ 9284 h 8400"/>
                              <a:gd name="T100" fmla="+- 0 1303 932"/>
                              <a:gd name="T101" fmla="*/ T100 w 22769"/>
                              <a:gd name="T102" fmla="+- 0 9313 952"/>
                              <a:gd name="T103" fmla="*/ 9313 h 8400"/>
                              <a:gd name="T104" fmla="+- 0 1369 932"/>
                              <a:gd name="T105" fmla="*/ T104 w 22769"/>
                              <a:gd name="T106" fmla="+- 0 9334 952"/>
                              <a:gd name="T107" fmla="*/ 9334 h 8400"/>
                              <a:gd name="T108" fmla="+- 0 1440 932"/>
                              <a:gd name="T109" fmla="*/ T108 w 22769"/>
                              <a:gd name="T110" fmla="+- 0 9347 952"/>
                              <a:gd name="T111" fmla="*/ 9347 h 8400"/>
                              <a:gd name="T112" fmla="+- 0 1512 932"/>
                              <a:gd name="T113" fmla="*/ T112 w 22769"/>
                              <a:gd name="T114" fmla="+- 0 9352 952"/>
                              <a:gd name="T115" fmla="*/ 9352 h 8400"/>
                              <a:gd name="T116" fmla="+- 0 23121 932"/>
                              <a:gd name="T117" fmla="*/ T116 w 22769"/>
                              <a:gd name="T118" fmla="+- 0 9352 952"/>
                              <a:gd name="T119" fmla="*/ 9352 h 8400"/>
                              <a:gd name="T120" fmla="+- 0 23194 932"/>
                              <a:gd name="T121" fmla="*/ T120 w 22769"/>
                              <a:gd name="T122" fmla="+- 0 9347 952"/>
                              <a:gd name="T123" fmla="*/ 9347 h 8400"/>
                              <a:gd name="T124" fmla="+- 0 23264 932"/>
                              <a:gd name="T125" fmla="*/ T124 w 22769"/>
                              <a:gd name="T126" fmla="+- 0 9334 952"/>
                              <a:gd name="T127" fmla="*/ 9334 h 8400"/>
                              <a:gd name="T128" fmla="+- 0 23331 932"/>
                              <a:gd name="T129" fmla="*/ T128 w 22769"/>
                              <a:gd name="T130" fmla="+- 0 9313 952"/>
                              <a:gd name="T131" fmla="*/ 9313 h 8400"/>
                              <a:gd name="T132" fmla="+- 0 23394 932"/>
                              <a:gd name="T133" fmla="*/ T132 w 22769"/>
                              <a:gd name="T134" fmla="+- 0 9284 952"/>
                              <a:gd name="T135" fmla="*/ 9284 h 8400"/>
                              <a:gd name="T136" fmla="+- 0 23453 932"/>
                              <a:gd name="T137" fmla="*/ T136 w 22769"/>
                              <a:gd name="T138" fmla="+- 0 9248 952"/>
                              <a:gd name="T139" fmla="*/ 9248 h 8400"/>
                              <a:gd name="T140" fmla="+- 0 23506 932"/>
                              <a:gd name="T141" fmla="*/ T140 w 22769"/>
                              <a:gd name="T142" fmla="+- 0 9205 952"/>
                              <a:gd name="T143" fmla="*/ 9205 h 8400"/>
                              <a:gd name="T144" fmla="+- 0 23555 932"/>
                              <a:gd name="T145" fmla="*/ T144 w 22769"/>
                              <a:gd name="T146" fmla="+- 0 9157 952"/>
                              <a:gd name="T147" fmla="*/ 9157 h 8400"/>
                              <a:gd name="T148" fmla="+- 0 23597 932"/>
                              <a:gd name="T149" fmla="*/ T148 w 22769"/>
                              <a:gd name="T150" fmla="+- 0 9103 952"/>
                              <a:gd name="T151" fmla="*/ 9103 h 8400"/>
                              <a:gd name="T152" fmla="+- 0 23633 932"/>
                              <a:gd name="T153" fmla="*/ T152 w 22769"/>
                              <a:gd name="T154" fmla="+- 0 9044 952"/>
                              <a:gd name="T155" fmla="*/ 9044 h 8400"/>
                              <a:gd name="T156" fmla="+- 0 23662 932"/>
                              <a:gd name="T157" fmla="*/ T156 w 22769"/>
                              <a:gd name="T158" fmla="+- 0 8981 952"/>
                              <a:gd name="T159" fmla="*/ 8981 h 8400"/>
                              <a:gd name="T160" fmla="+- 0 23683 932"/>
                              <a:gd name="T161" fmla="*/ T160 w 22769"/>
                              <a:gd name="T162" fmla="+- 0 8915 952"/>
                              <a:gd name="T163" fmla="*/ 8915 h 8400"/>
                              <a:gd name="T164" fmla="+- 0 23697 932"/>
                              <a:gd name="T165" fmla="*/ T164 w 22769"/>
                              <a:gd name="T166" fmla="+- 0 8845 952"/>
                              <a:gd name="T167" fmla="*/ 8845 h 8400"/>
                              <a:gd name="T168" fmla="+- 0 23701 932"/>
                              <a:gd name="T169" fmla="*/ T168 w 22769"/>
                              <a:gd name="T170" fmla="+- 0 8772 952"/>
                              <a:gd name="T171" fmla="*/ 8772 h 8400"/>
                              <a:gd name="T172" fmla="+- 0 23701 932"/>
                              <a:gd name="T173" fmla="*/ T172 w 22769"/>
                              <a:gd name="T174" fmla="+- 0 1532 952"/>
                              <a:gd name="T175" fmla="*/ 1532 h 8400"/>
                              <a:gd name="T176" fmla="+- 0 23697 932"/>
                              <a:gd name="T177" fmla="*/ T176 w 22769"/>
                              <a:gd name="T178" fmla="+- 0 1459 952"/>
                              <a:gd name="T179" fmla="*/ 1459 h 8400"/>
                              <a:gd name="T180" fmla="+- 0 23683 932"/>
                              <a:gd name="T181" fmla="*/ T180 w 22769"/>
                              <a:gd name="T182" fmla="+- 0 1389 952"/>
                              <a:gd name="T183" fmla="*/ 1389 h 8400"/>
                              <a:gd name="T184" fmla="+- 0 23662 932"/>
                              <a:gd name="T185" fmla="*/ T184 w 22769"/>
                              <a:gd name="T186" fmla="+- 0 1322 952"/>
                              <a:gd name="T187" fmla="*/ 1322 h 8400"/>
                              <a:gd name="T188" fmla="+- 0 23633 932"/>
                              <a:gd name="T189" fmla="*/ T188 w 22769"/>
                              <a:gd name="T190" fmla="+- 0 1259 952"/>
                              <a:gd name="T191" fmla="*/ 1259 h 8400"/>
                              <a:gd name="T192" fmla="+- 0 23597 932"/>
                              <a:gd name="T193" fmla="*/ T192 w 22769"/>
                              <a:gd name="T194" fmla="+- 0 1200 952"/>
                              <a:gd name="T195" fmla="*/ 1200 h 8400"/>
                              <a:gd name="T196" fmla="+- 0 23555 932"/>
                              <a:gd name="T197" fmla="*/ T196 w 22769"/>
                              <a:gd name="T198" fmla="+- 0 1146 952"/>
                              <a:gd name="T199" fmla="*/ 1146 h 8400"/>
                              <a:gd name="T200" fmla="+- 0 23506 932"/>
                              <a:gd name="T201" fmla="*/ T200 w 22769"/>
                              <a:gd name="T202" fmla="+- 0 1098 952"/>
                              <a:gd name="T203" fmla="*/ 1098 h 8400"/>
                              <a:gd name="T204" fmla="+- 0 23453 932"/>
                              <a:gd name="T205" fmla="*/ T204 w 22769"/>
                              <a:gd name="T206" fmla="+- 0 1056 952"/>
                              <a:gd name="T207" fmla="*/ 1056 h 8400"/>
                              <a:gd name="T208" fmla="+- 0 23394 932"/>
                              <a:gd name="T209" fmla="*/ T208 w 22769"/>
                              <a:gd name="T210" fmla="+- 0 1020 952"/>
                              <a:gd name="T211" fmla="*/ 1020 h 8400"/>
                              <a:gd name="T212" fmla="+- 0 23331 932"/>
                              <a:gd name="T213" fmla="*/ T212 w 22769"/>
                              <a:gd name="T214" fmla="+- 0 991 952"/>
                              <a:gd name="T215" fmla="*/ 991 h 8400"/>
                              <a:gd name="T216" fmla="+- 0 23264 932"/>
                              <a:gd name="T217" fmla="*/ T216 w 22769"/>
                              <a:gd name="T218" fmla="+- 0 969 952"/>
                              <a:gd name="T219" fmla="*/ 969 h 8400"/>
                              <a:gd name="T220" fmla="+- 0 23194 932"/>
                              <a:gd name="T221" fmla="*/ T220 w 22769"/>
                              <a:gd name="T222" fmla="+- 0 956 952"/>
                              <a:gd name="T223" fmla="*/ 956 h 8400"/>
                              <a:gd name="T224" fmla="+- 0 23121 932"/>
                              <a:gd name="T225" fmla="*/ T224 w 22769"/>
                              <a:gd name="T226" fmla="+- 0 952 952"/>
                              <a:gd name="T227" fmla="*/ 952 h 84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22769" h="8400">
                                <a:moveTo>
                                  <a:pt x="22189" y="0"/>
                                </a:moveTo>
                                <a:lnTo>
                                  <a:pt x="580" y="0"/>
                                </a:lnTo>
                                <a:lnTo>
                                  <a:pt x="508" y="4"/>
                                </a:lnTo>
                                <a:lnTo>
                                  <a:pt x="437" y="17"/>
                                </a:lnTo>
                                <a:lnTo>
                                  <a:pt x="371" y="39"/>
                                </a:lnTo>
                                <a:lnTo>
                                  <a:pt x="308" y="68"/>
                                </a:lnTo>
                                <a:lnTo>
                                  <a:pt x="249" y="104"/>
                                </a:lnTo>
                                <a:lnTo>
                                  <a:pt x="195" y="146"/>
                                </a:lnTo>
                                <a:lnTo>
                                  <a:pt x="147" y="194"/>
                                </a:lnTo>
                                <a:lnTo>
                                  <a:pt x="104" y="248"/>
                                </a:lnTo>
                                <a:lnTo>
                                  <a:pt x="68" y="307"/>
                                </a:lnTo>
                                <a:lnTo>
                                  <a:pt x="39" y="370"/>
                                </a:lnTo>
                                <a:lnTo>
                                  <a:pt x="18" y="437"/>
                                </a:lnTo>
                                <a:lnTo>
                                  <a:pt x="5" y="507"/>
                                </a:lnTo>
                                <a:lnTo>
                                  <a:pt x="0" y="580"/>
                                </a:lnTo>
                                <a:lnTo>
                                  <a:pt x="0" y="7820"/>
                                </a:lnTo>
                                <a:lnTo>
                                  <a:pt x="5" y="7893"/>
                                </a:lnTo>
                                <a:lnTo>
                                  <a:pt x="18" y="7963"/>
                                </a:lnTo>
                                <a:lnTo>
                                  <a:pt x="39" y="8029"/>
                                </a:lnTo>
                                <a:lnTo>
                                  <a:pt x="68" y="8092"/>
                                </a:lnTo>
                                <a:lnTo>
                                  <a:pt x="104" y="8151"/>
                                </a:lnTo>
                                <a:lnTo>
                                  <a:pt x="147" y="8205"/>
                                </a:lnTo>
                                <a:lnTo>
                                  <a:pt x="195" y="8253"/>
                                </a:lnTo>
                                <a:lnTo>
                                  <a:pt x="249" y="8296"/>
                                </a:lnTo>
                                <a:lnTo>
                                  <a:pt x="308" y="8332"/>
                                </a:lnTo>
                                <a:lnTo>
                                  <a:pt x="371" y="8361"/>
                                </a:lnTo>
                                <a:lnTo>
                                  <a:pt x="437" y="8382"/>
                                </a:lnTo>
                                <a:lnTo>
                                  <a:pt x="508" y="8395"/>
                                </a:lnTo>
                                <a:lnTo>
                                  <a:pt x="580" y="8400"/>
                                </a:lnTo>
                                <a:lnTo>
                                  <a:pt x="22189" y="8400"/>
                                </a:lnTo>
                                <a:lnTo>
                                  <a:pt x="22262" y="8395"/>
                                </a:lnTo>
                                <a:lnTo>
                                  <a:pt x="22332" y="8382"/>
                                </a:lnTo>
                                <a:lnTo>
                                  <a:pt x="22399" y="8361"/>
                                </a:lnTo>
                                <a:lnTo>
                                  <a:pt x="22462" y="8332"/>
                                </a:lnTo>
                                <a:lnTo>
                                  <a:pt x="22521" y="8296"/>
                                </a:lnTo>
                                <a:lnTo>
                                  <a:pt x="22574" y="8253"/>
                                </a:lnTo>
                                <a:lnTo>
                                  <a:pt x="22623" y="8205"/>
                                </a:lnTo>
                                <a:lnTo>
                                  <a:pt x="22665" y="8151"/>
                                </a:lnTo>
                                <a:lnTo>
                                  <a:pt x="22701" y="8092"/>
                                </a:lnTo>
                                <a:lnTo>
                                  <a:pt x="22730" y="8029"/>
                                </a:lnTo>
                                <a:lnTo>
                                  <a:pt x="22751" y="7963"/>
                                </a:lnTo>
                                <a:lnTo>
                                  <a:pt x="22765" y="7893"/>
                                </a:lnTo>
                                <a:lnTo>
                                  <a:pt x="22769" y="7820"/>
                                </a:lnTo>
                                <a:lnTo>
                                  <a:pt x="22769" y="580"/>
                                </a:lnTo>
                                <a:lnTo>
                                  <a:pt x="22765" y="507"/>
                                </a:lnTo>
                                <a:lnTo>
                                  <a:pt x="22751" y="437"/>
                                </a:lnTo>
                                <a:lnTo>
                                  <a:pt x="22730" y="370"/>
                                </a:lnTo>
                                <a:lnTo>
                                  <a:pt x="22701" y="307"/>
                                </a:lnTo>
                                <a:lnTo>
                                  <a:pt x="22665" y="248"/>
                                </a:lnTo>
                                <a:lnTo>
                                  <a:pt x="22623" y="194"/>
                                </a:lnTo>
                                <a:lnTo>
                                  <a:pt x="22574" y="146"/>
                                </a:lnTo>
                                <a:lnTo>
                                  <a:pt x="22521" y="104"/>
                                </a:lnTo>
                                <a:lnTo>
                                  <a:pt x="22462" y="68"/>
                                </a:lnTo>
                                <a:lnTo>
                                  <a:pt x="22399" y="39"/>
                                </a:lnTo>
                                <a:lnTo>
                                  <a:pt x="22332" y="17"/>
                                </a:lnTo>
                                <a:lnTo>
                                  <a:pt x="22262" y="4"/>
                                </a:lnTo>
                                <a:lnTo>
                                  <a:pt x="221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3B7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6" name="AutoShape 106"/>
                        <wps:cNvSpPr>
                          <a:spLocks/>
                        </wps:cNvSpPr>
                        <wps:spPr bwMode="auto">
                          <a:xfrm>
                            <a:off x="1473" y="1489"/>
                            <a:ext cx="21815" cy="1266"/>
                          </a:xfrm>
                          <a:custGeom>
                            <a:avLst/>
                            <a:gdLst>
                              <a:gd name="T0" fmla="+- 0 20193 1474"/>
                              <a:gd name="T1" fmla="*/ T0 w 21815"/>
                              <a:gd name="T2" fmla="+- 0 1490 1490"/>
                              <a:gd name="T3" fmla="*/ 1490 h 1266"/>
                              <a:gd name="T4" fmla="+- 0 1474 1474"/>
                              <a:gd name="T5" fmla="*/ T4 w 21815"/>
                              <a:gd name="T6" fmla="+- 0 1490 1490"/>
                              <a:gd name="T7" fmla="*/ 1490 h 1266"/>
                              <a:gd name="T8" fmla="+- 0 1474 1474"/>
                              <a:gd name="T9" fmla="*/ T8 w 21815"/>
                              <a:gd name="T10" fmla="+- 0 2755 1490"/>
                              <a:gd name="T11" fmla="*/ 2755 h 1266"/>
                              <a:gd name="T12" fmla="+- 0 20193 1474"/>
                              <a:gd name="T13" fmla="*/ T12 w 21815"/>
                              <a:gd name="T14" fmla="+- 0 2755 1490"/>
                              <a:gd name="T15" fmla="*/ 2755 h 1266"/>
                              <a:gd name="T16" fmla="+- 0 20193 1474"/>
                              <a:gd name="T17" fmla="*/ T16 w 21815"/>
                              <a:gd name="T18" fmla="+- 0 1490 1490"/>
                              <a:gd name="T19" fmla="*/ 1490 h 1266"/>
                              <a:gd name="T20" fmla="+- 0 23288 1474"/>
                              <a:gd name="T21" fmla="*/ T20 w 21815"/>
                              <a:gd name="T22" fmla="+- 0 1490 1490"/>
                              <a:gd name="T23" fmla="*/ 1490 h 1266"/>
                              <a:gd name="T24" fmla="+- 0 20193 1474"/>
                              <a:gd name="T25" fmla="*/ T24 w 21815"/>
                              <a:gd name="T26" fmla="+- 0 1490 1490"/>
                              <a:gd name="T27" fmla="*/ 1490 h 1266"/>
                              <a:gd name="T28" fmla="+- 0 20193 1474"/>
                              <a:gd name="T29" fmla="*/ T28 w 21815"/>
                              <a:gd name="T30" fmla="+- 0 2755 1490"/>
                              <a:gd name="T31" fmla="*/ 2755 h 1266"/>
                              <a:gd name="T32" fmla="+- 0 23288 1474"/>
                              <a:gd name="T33" fmla="*/ T32 w 21815"/>
                              <a:gd name="T34" fmla="+- 0 2755 1490"/>
                              <a:gd name="T35" fmla="*/ 2755 h 1266"/>
                              <a:gd name="T36" fmla="+- 0 23288 1474"/>
                              <a:gd name="T37" fmla="*/ T36 w 21815"/>
                              <a:gd name="T38" fmla="+- 0 1490 1490"/>
                              <a:gd name="T39" fmla="*/ 1490 h 12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1815" h="1266">
                                <a:moveTo>
                                  <a:pt x="187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65"/>
                                </a:lnTo>
                                <a:lnTo>
                                  <a:pt x="18719" y="1265"/>
                                </a:lnTo>
                                <a:lnTo>
                                  <a:pt x="18719" y="0"/>
                                </a:lnTo>
                                <a:close/>
                                <a:moveTo>
                                  <a:pt x="21814" y="0"/>
                                </a:moveTo>
                                <a:lnTo>
                                  <a:pt x="18719" y="0"/>
                                </a:lnTo>
                                <a:lnTo>
                                  <a:pt x="18719" y="1265"/>
                                </a:lnTo>
                                <a:lnTo>
                                  <a:pt x="21814" y="1265"/>
                                </a:lnTo>
                                <a:lnTo>
                                  <a:pt x="218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3B7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CA3EAE" id="Group 105" o:spid="_x0000_s1026" style="position:absolute;margin-left:46.6pt;margin-top:47.6pt;width:1138.45pt;height:420pt;z-index:-251656704;mso-position-horizontal-relative:page" coordorigin="932,952" coordsize="22769,8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">
                <v:shape id="Freeform 107" o:spid="_x0000_s1027" style="position:absolute;left:932;top:951;width:22769;height:8400;visibility:visible;mso-wrap-style:square;v-text-anchor:top" coordsize="22769,8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" path="m22189,l580,,508,4,437,17,371,39,308,68r-59,36l195,146r-48,48l104,248,68,307,39,370,18,437,5,507,,580,,7820r5,73l18,7963r21,66l68,8092r36,59l147,8205r48,48l249,8296r59,36l371,8361r66,21l508,8395r72,5l22189,8400r73,-5l22332,8382r67,-21l22462,8332r59,-36l22574,8253r49,-48l22665,8151r36,-59l22730,8029r21,-66l22765,7893r4,-73l22769,580r-4,-73l22751,437r-21,-67l22701,307r-36,-59l22623,194r-49,-48l22521,104r-59,-36l22399,39r-67,-22l22262,4,22189,xe" fillcolor="#223b78" stroked="f">
                  <v:path arrowok="t" o:connecttype="custom" o:connectlocs="22189,952;580,952;508,956;437,969;371,991;308,1020;249,1056;195,1098;147,1146;104,1200;68,1259;39,1322;18,1389;5,1459;0,1532;0,8772;5,8845;18,8915;39,8981;68,9044;104,9103;147,9157;195,9205;249,9248;308,9284;371,9313;437,9334;508,9347;580,9352;22189,9352;22262,9347;22332,9334;22399,9313;22462,9284;22521,9248;22574,9205;22623,9157;22665,9103;22701,9044;22730,8981;22751,8915;22765,8845;22769,8772;22769,1532;22765,1459;22751,1389;22730,1322;22701,1259;22665,1200;22623,1146;22574,1098;22521,1056;22462,1020;22399,991;22332,969;22262,956;22189,952" o:connectangles="0,0,0,0,0,0,0,0,0,0,0,0,0,0,0,0,0,0,0,0,0,0,0,0,0,0,0,0,0,0,0,0,0,0,0,0,0,0,0,0,0,0,0,0,0,0,0,0,0,0,0,0,0,0,0,0,0"/>
                </v:shape>
                <v:shape id="AutoShape 106" o:spid="_x0000_s1028" style="position:absolute;left:1473;top:1489;width:21815;height:1266;visibility:visible;mso-wrap-style:square;v-text-anchor:top" coordsize="21815,12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" path="m18719,l,,,1265r18719,l18719,xm21814,l18719,r,1265l21814,1265,21814,xe" fillcolor="#223b78" stroked="f">
                  <v:path arrowok="t" o:connecttype="custom" o:connectlocs="18719,1490;0,1490;0,2755;18719,2755;18719,1490;21814,1490;18719,1490;18719,2755;21814,2755;21814,1490" o:connectangles="0,0,0,0,0,0,0,0,0,0"/>
                </v:shape>
                <w10:wrap anchorx="page"/>
              </v:group>
            </w:pict>
          </mc:Fallback>
        </mc:AlternateContent>
      </w:r>
      <w:r w:rsidR="009E6395">
        <w:rPr>
          <w:rFonts w:ascii="Trebuchet MS" w:hAnsi="Trebuchet MS"/>
          <w:color w:val="006FC0"/>
        </w:rPr>
        <w:t>Рекомендованное</w:t>
      </w:r>
      <w:r w:rsidR="009E6395">
        <w:rPr>
          <w:rFonts w:ascii="Trebuchet MS" w:hAnsi="Trebuchet MS"/>
          <w:color w:val="006FC0"/>
          <w:spacing w:val="49"/>
        </w:rPr>
        <w:t xml:space="preserve"> </w:t>
      </w:r>
      <w:r w:rsidR="009E6395">
        <w:rPr>
          <w:rFonts w:ascii="Trebuchet MS" w:hAnsi="Trebuchet MS"/>
          <w:color w:val="006FC0"/>
        </w:rPr>
        <w:t>распределение</w:t>
      </w:r>
      <w:r w:rsidR="009E6395">
        <w:rPr>
          <w:rFonts w:ascii="Trebuchet MS" w:hAnsi="Trebuchet MS"/>
          <w:color w:val="006FC0"/>
          <w:spacing w:val="47"/>
        </w:rPr>
        <w:t xml:space="preserve"> </w:t>
      </w:r>
      <w:r w:rsidR="009E6395">
        <w:rPr>
          <w:rFonts w:ascii="Trebuchet MS" w:hAnsi="Trebuchet MS"/>
          <w:color w:val="006FC0"/>
        </w:rPr>
        <w:t>часов</w:t>
      </w:r>
      <w:r w:rsidR="009E6395">
        <w:rPr>
          <w:rFonts w:ascii="Trebuchet MS" w:hAnsi="Trebuchet MS"/>
          <w:color w:val="006FC0"/>
          <w:spacing w:val="50"/>
        </w:rPr>
        <w:t xml:space="preserve"> </w:t>
      </w:r>
      <w:r w:rsidR="009E6395">
        <w:rPr>
          <w:rFonts w:ascii="Trebuchet MS" w:hAnsi="Trebuchet MS"/>
          <w:color w:val="006FC0"/>
        </w:rPr>
        <w:t>на</w:t>
      </w:r>
      <w:r w:rsidR="009E6395">
        <w:rPr>
          <w:rFonts w:ascii="Trebuchet MS" w:hAnsi="Trebuchet MS"/>
          <w:color w:val="006FC0"/>
          <w:spacing w:val="56"/>
        </w:rPr>
        <w:t xml:space="preserve"> </w:t>
      </w:r>
      <w:r w:rsidR="009E6395">
        <w:rPr>
          <w:rFonts w:ascii="Trebuchet MS" w:hAnsi="Trebuchet MS"/>
          <w:color w:val="006FC0"/>
        </w:rPr>
        <w:t>внеурочную</w:t>
      </w:r>
      <w:r w:rsidR="009E6395">
        <w:rPr>
          <w:rFonts w:ascii="Trebuchet MS" w:hAnsi="Trebuchet MS"/>
          <w:color w:val="006FC0"/>
          <w:spacing w:val="55"/>
        </w:rPr>
        <w:t xml:space="preserve"> </w:t>
      </w:r>
      <w:r w:rsidR="009E6395">
        <w:rPr>
          <w:rFonts w:ascii="Trebuchet MS" w:hAnsi="Trebuchet MS"/>
          <w:color w:val="006FC0"/>
        </w:rPr>
        <w:t>деятельность</w:t>
      </w:r>
      <w:r w:rsidR="009E6395">
        <w:rPr>
          <w:rFonts w:ascii="Trebuchet MS" w:hAnsi="Trebuchet MS"/>
          <w:color w:val="006FC0"/>
          <w:position w:val="14"/>
          <w:sz w:val="32"/>
        </w:rPr>
        <w:t>1</w:t>
      </w:r>
    </w:p>
    <w:p w:rsidR="00470CA5" w:rsidRDefault="00470CA5">
      <w:pPr>
        <w:pStyle w:val="a3"/>
        <w:rPr>
          <w:rFonts w:ascii="Trebuchet MS"/>
          <w:b/>
          <w:sz w:val="20"/>
        </w:rPr>
      </w:pPr>
    </w:p>
    <w:p w:rsidR="00470CA5" w:rsidRDefault="00470CA5">
      <w:pPr>
        <w:pStyle w:val="a3"/>
        <w:rPr>
          <w:rFonts w:ascii="Trebuchet MS"/>
          <w:b/>
          <w:sz w:val="20"/>
        </w:rPr>
      </w:pPr>
    </w:p>
    <w:p w:rsidR="00470CA5" w:rsidRDefault="00470CA5">
      <w:pPr>
        <w:pStyle w:val="a3"/>
        <w:rPr>
          <w:rFonts w:ascii="Trebuchet MS"/>
          <w:b/>
          <w:sz w:val="20"/>
        </w:rPr>
      </w:pPr>
    </w:p>
    <w:p w:rsidR="00470CA5" w:rsidRDefault="00470CA5">
      <w:pPr>
        <w:pStyle w:val="a3"/>
        <w:spacing w:before="8"/>
        <w:rPr>
          <w:rFonts w:ascii="Trebuchet MS"/>
          <w:b/>
          <w:sz w:val="15"/>
        </w:rPr>
      </w:pPr>
    </w:p>
    <w:tbl>
      <w:tblPr>
        <w:tblStyle w:val="TableNormal"/>
        <w:tblW w:w="0" w:type="auto"/>
        <w:tblInd w:w="1281" w:type="dxa"/>
        <w:tblLayout w:type="fixed"/>
        <w:tblLook w:val="01E0" w:firstRow="1" w:lastRow="1" w:firstColumn="1" w:lastColumn="1" w:noHBand="0" w:noVBand="0"/>
      </w:tblPr>
      <w:tblGrid>
        <w:gridCol w:w="18504"/>
        <w:gridCol w:w="3310"/>
      </w:tblGrid>
      <w:tr w:rsidR="00470CA5">
        <w:trPr>
          <w:trHeight w:val="1047"/>
        </w:trPr>
        <w:tc>
          <w:tcPr>
            <w:tcW w:w="18504" w:type="dxa"/>
            <w:tcBorders>
              <w:bottom w:val="single" w:sz="12" w:space="0" w:color="FFFFFF"/>
            </w:tcBorders>
            <w:shd w:val="clear" w:color="auto" w:fill="223B78"/>
          </w:tcPr>
          <w:p w:rsidR="00470CA5" w:rsidRDefault="009E6395">
            <w:pPr>
              <w:pStyle w:val="TableParagraph"/>
              <w:spacing w:before="0" w:line="489" w:lineRule="exact"/>
              <w:rPr>
                <w:b/>
                <w:sz w:val="48"/>
              </w:rPr>
            </w:pPr>
            <w:r>
              <w:rPr>
                <w:b/>
                <w:color w:val="FFFFFF"/>
                <w:sz w:val="48"/>
              </w:rPr>
              <w:t>Направление</w:t>
            </w:r>
          </w:p>
        </w:tc>
        <w:tc>
          <w:tcPr>
            <w:tcW w:w="3310" w:type="dxa"/>
            <w:tcBorders>
              <w:bottom w:val="single" w:sz="12" w:space="0" w:color="FFFFFF"/>
            </w:tcBorders>
            <w:shd w:val="clear" w:color="auto" w:fill="223B78"/>
          </w:tcPr>
          <w:p w:rsidR="00470CA5" w:rsidRDefault="009E6395">
            <w:pPr>
              <w:pStyle w:val="TableParagraph"/>
              <w:spacing w:before="0" w:line="485" w:lineRule="exact"/>
              <w:ind w:left="217"/>
              <w:rPr>
                <w:b/>
                <w:sz w:val="48"/>
              </w:rPr>
            </w:pPr>
            <w:r>
              <w:rPr>
                <w:b/>
                <w:color w:val="FFFFFF"/>
                <w:sz w:val="48"/>
              </w:rPr>
              <w:t>Объём</w:t>
            </w:r>
            <w:r>
              <w:rPr>
                <w:b/>
                <w:color w:val="FFFFFF"/>
                <w:spacing w:val="-6"/>
                <w:sz w:val="48"/>
              </w:rPr>
              <w:t xml:space="preserve"> </w:t>
            </w:r>
            <w:r>
              <w:rPr>
                <w:b/>
                <w:color w:val="FFFFFF"/>
                <w:sz w:val="48"/>
              </w:rPr>
              <w:t>часов</w:t>
            </w:r>
          </w:p>
          <w:p w:rsidR="00470CA5" w:rsidRDefault="009E6395">
            <w:pPr>
              <w:pStyle w:val="TableParagraph"/>
              <w:spacing w:before="0" w:line="543" w:lineRule="exact"/>
              <w:ind w:left="217"/>
              <w:rPr>
                <w:b/>
                <w:sz w:val="48"/>
              </w:rPr>
            </w:pPr>
            <w:r>
              <w:rPr>
                <w:b/>
                <w:color w:val="FFFFFF"/>
                <w:sz w:val="48"/>
              </w:rPr>
              <w:t>в</w:t>
            </w:r>
            <w:r>
              <w:rPr>
                <w:b/>
                <w:color w:val="FFFFFF"/>
                <w:spacing w:val="-9"/>
                <w:sz w:val="48"/>
              </w:rPr>
              <w:t xml:space="preserve"> </w:t>
            </w:r>
            <w:r>
              <w:rPr>
                <w:b/>
                <w:color w:val="FFFFFF"/>
                <w:sz w:val="48"/>
              </w:rPr>
              <w:t>неделю</w:t>
            </w:r>
          </w:p>
        </w:tc>
      </w:tr>
      <w:tr w:rsidR="00470CA5">
        <w:trPr>
          <w:trHeight w:val="659"/>
        </w:trPr>
        <w:tc>
          <w:tcPr>
            <w:tcW w:w="18504" w:type="dxa"/>
            <w:tcBorders>
              <w:top w:val="single" w:sz="12" w:space="0" w:color="FFFFFF"/>
              <w:bottom w:val="single" w:sz="12" w:space="0" w:color="FFFFFF"/>
            </w:tcBorders>
            <w:shd w:val="clear" w:color="auto" w:fill="223B78"/>
          </w:tcPr>
          <w:p w:rsidR="00470CA5" w:rsidRDefault="009E6395">
            <w:pPr>
              <w:pStyle w:val="TableParagraph"/>
              <w:spacing w:line="548" w:lineRule="exact"/>
              <w:rPr>
                <w:sz w:val="48"/>
              </w:rPr>
            </w:pPr>
            <w:r>
              <w:rPr>
                <w:color w:val="FFFFFF"/>
                <w:sz w:val="48"/>
              </w:rPr>
              <w:t>«Разговоры</w:t>
            </w:r>
            <w:r>
              <w:rPr>
                <w:color w:val="FFFFFF"/>
                <w:spacing w:val="-4"/>
                <w:sz w:val="48"/>
              </w:rPr>
              <w:t xml:space="preserve"> </w:t>
            </w:r>
            <w:r>
              <w:rPr>
                <w:color w:val="FFFFFF"/>
                <w:sz w:val="48"/>
              </w:rPr>
              <w:t>о</w:t>
            </w:r>
            <w:r>
              <w:rPr>
                <w:color w:val="FFFFFF"/>
                <w:spacing w:val="-6"/>
                <w:sz w:val="48"/>
              </w:rPr>
              <w:t xml:space="preserve"> </w:t>
            </w:r>
            <w:r>
              <w:rPr>
                <w:color w:val="FFFFFF"/>
                <w:sz w:val="48"/>
              </w:rPr>
              <w:t>важном»</w:t>
            </w:r>
            <w:r>
              <w:rPr>
                <w:color w:val="FFFFFF"/>
                <w:spacing w:val="-4"/>
                <w:sz w:val="48"/>
              </w:rPr>
              <w:t xml:space="preserve"> </w:t>
            </w:r>
            <w:r>
              <w:rPr>
                <w:color w:val="FFFFFF"/>
                <w:sz w:val="48"/>
              </w:rPr>
              <w:t>для</w:t>
            </w:r>
            <w:r>
              <w:rPr>
                <w:color w:val="FFFFFF"/>
                <w:spacing w:val="-6"/>
                <w:sz w:val="48"/>
              </w:rPr>
              <w:t xml:space="preserve"> </w:t>
            </w:r>
            <w:r>
              <w:rPr>
                <w:color w:val="FFFFFF"/>
                <w:sz w:val="48"/>
              </w:rPr>
              <w:t>1–11</w:t>
            </w:r>
            <w:r>
              <w:rPr>
                <w:color w:val="FFFFFF"/>
                <w:spacing w:val="-5"/>
                <w:sz w:val="48"/>
              </w:rPr>
              <w:t xml:space="preserve"> </w:t>
            </w:r>
            <w:r>
              <w:rPr>
                <w:color w:val="FFFFFF"/>
                <w:sz w:val="48"/>
              </w:rPr>
              <w:t>классов</w:t>
            </w:r>
          </w:p>
        </w:tc>
        <w:tc>
          <w:tcPr>
            <w:tcW w:w="3310" w:type="dxa"/>
            <w:tcBorders>
              <w:top w:val="single" w:sz="12" w:space="0" w:color="FFFFFF"/>
              <w:bottom w:val="single" w:sz="12" w:space="0" w:color="FFFFFF"/>
            </w:tcBorders>
            <w:shd w:val="clear" w:color="auto" w:fill="223B78"/>
          </w:tcPr>
          <w:p w:rsidR="00470CA5" w:rsidRDefault="009E6395">
            <w:pPr>
              <w:pStyle w:val="TableParagraph"/>
              <w:spacing w:line="548" w:lineRule="exact"/>
              <w:ind w:right="1421"/>
              <w:jc w:val="right"/>
              <w:rPr>
                <w:sz w:val="48"/>
              </w:rPr>
            </w:pPr>
            <w:r>
              <w:rPr>
                <w:color w:val="FFFFFF"/>
                <w:sz w:val="48"/>
              </w:rPr>
              <w:t>1</w:t>
            </w:r>
          </w:p>
        </w:tc>
      </w:tr>
      <w:tr w:rsidR="00470CA5">
        <w:trPr>
          <w:trHeight w:val="1811"/>
        </w:trPr>
        <w:tc>
          <w:tcPr>
            <w:tcW w:w="18504" w:type="dxa"/>
            <w:tcBorders>
              <w:top w:val="single" w:sz="12" w:space="0" w:color="FFFFFF"/>
              <w:bottom w:val="single" w:sz="12" w:space="0" w:color="FFFFFF"/>
            </w:tcBorders>
            <w:shd w:val="clear" w:color="auto" w:fill="223B78"/>
          </w:tcPr>
          <w:p w:rsidR="00470CA5" w:rsidRDefault="009E6395">
            <w:pPr>
              <w:pStyle w:val="TableParagraph"/>
              <w:spacing w:before="100" w:line="235" w:lineRule="auto"/>
              <w:rPr>
                <w:sz w:val="48"/>
              </w:rPr>
            </w:pPr>
            <w:r>
              <w:rPr>
                <w:color w:val="FFFFFF"/>
                <w:sz w:val="48"/>
              </w:rPr>
              <w:t>Дополнительное</w:t>
            </w:r>
            <w:r>
              <w:rPr>
                <w:color w:val="FFFFFF"/>
                <w:spacing w:val="-16"/>
                <w:sz w:val="48"/>
              </w:rPr>
              <w:t xml:space="preserve"> </w:t>
            </w:r>
            <w:r>
              <w:rPr>
                <w:color w:val="FFFFFF"/>
                <w:sz w:val="48"/>
              </w:rPr>
              <w:t>/</w:t>
            </w:r>
            <w:r>
              <w:rPr>
                <w:color w:val="FFFFFF"/>
                <w:spacing w:val="-16"/>
                <w:sz w:val="48"/>
              </w:rPr>
              <w:t xml:space="preserve"> </w:t>
            </w:r>
            <w:r>
              <w:rPr>
                <w:color w:val="FFFFFF"/>
                <w:sz w:val="48"/>
              </w:rPr>
              <w:t>углублённое</w:t>
            </w:r>
            <w:r>
              <w:rPr>
                <w:color w:val="FFFFFF"/>
                <w:spacing w:val="-17"/>
                <w:sz w:val="48"/>
              </w:rPr>
              <w:t xml:space="preserve"> </w:t>
            </w:r>
            <w:r>
              <w:rPr>
                <w:color w:val="FFFFFF"/>
                <w:sz w:val="48"/>
              </w:rPr>
              <w:t>изучение</w:t>
            </w:r>
            <w:r>
              <w:rPr>
                <w:color w:val="FFFFFF"/>
                <w:spacing w:val="-20"/>
                <w:sz w:val="48"/>
              </w:rPr>
              <w:t xml:space="preserve"> </w:t>
            </w:r>
            <w:r>
              <w:rPr>
                <w:color w:val="FFFFFF"/>
                <w:sz w:val="48"/>
              </w:rPr>
              <w:t>учебных</w:t>
            </w:r>
            <w:r>
              <w:rPr>
                <w:color w:val="FFFFFF"/>
                <w:spacing w:val="-20"/>
                <w:sz w:val="48"/>
              </w:rPr>
              <w:t xml:space="preserve"> </w:t>
            </w:r>
            <w:r>
              <w:rPr>
                <w:color w:val="FFFFFF"/>
                <w:sz w:val="48"/>
              </w:rPr>
              <w:t>предметов</w:t>
            </w:r>
            <w:r>
              <w:rPr>
                <w:color w:val="FFFFFF"/>
                <w:spacing w:val="-18"/>
                <w:sz w:val="48"/>
              </w:rPr>
              <w:t xml:space="preserve"> </w:t>
            </w:r>
            <w:r>
              <w:rPr>
                <w:color w:val="FFFFFF"/>
                <w:sz w:val="48"/>
              </w:rPr>
              <w:t>или</w:t>
            </w:r>
            <w:r>
              <w:rPr>
                <w:color w:val="FFFFFF"/>
                <w:spacing w:val="-18"/>
                <w:sz w:val="48"/>
              </w:rPr>
              <w:t xml:space="preserve"> </w:t>
            </w:r>
            <w:r>
              <w:rPr>
                <w:color w:val="FFFFFF"/>
                <w:sz w:val="48"/>
              </w:rPr>
              <w:t>модулей;</w:t>
            </w:r>
            <w:r>
              <w:rPr>
                <w:color w:val="FFFFFF"/>
                <w:spacing w:val="-106"/>
                <w:sz w:val="48"/>
              </w:rPr>
              <w:t xml:space="preserve"> </w:t>
            </w:r>
            <w:r>
              <w:rPr>
                <w:color w:val="FFFFFF"/>
                <w:sz w:val="48"/>
              </w:rPr>
              <w:t>исследовательская</w:t>
            </w:r>
            <w:r>
              <w:rPr>
                <w:color w:val="FFFFFF"/>
                <w:spacing w:val="-7"/>
                <w:sz w:val="48"/>
              </w:rPr>
              <w:t xml:space="preserve"> </w:t>
            </w:r>
            <w:r>
              <w:rPr>
                <w:color w:val="FFFFFF"/>
                <w:sz w:val="48"/>
              </w:rPr>
              <w:t>и</w:t>
            </w:r>
            <w:r>
              <w:rPr>
                <w:color w:val="FFFFFF"/>
                <w:spacing w:val="-1"/>
                <w:sz w:val="48"/>
              </w:rPr>
              <w:t xml:space="preserve"> </w:t>
            </w:r>
            <w:r>
              <w:rPr>
                <w:color w:val="FFFFFF"/>
                <w:sz w:val="48"/>
              </w:rPr>
              <w:t>проектная</w:t>
            </w:r>
            <w:r>
              <w:rPr>
                <w:color w:val="FFFFFF"/>
                <w:spacing w:val="2"/>
                <w:sz w:val="48"/>
              </w:rPr>
              <w:t xml:space="preserve"> </w:t>
            </w:r>
            <w:r>
              <w:rPr>
                <w:color w:val="FFFFFF"/>
                <w:sz w:val="48"/>
              </w:rPr>
              <w:t>деятельность.</w:t>
            </w:r>
          </w:p>
          <w:p w:rsidR="00470CA5" w:rsidRDefault="009E6395">
            <w:pPr>
              <w:pStyle w:val="TableParagraph"/>
              <w:spacing w:before="0" w:line="542" w:lineRule="exact"/>
              <w:rPr>
                <w:sz w:val="48"/>
              </w:rPr>
            </w:pPr>
            <w:r>
              <w:rPr>
                <w:color w:val="FFFFFF"/>
                <w:sz w:val="48"/>
              </w:rPr>
              <w:t>Краеведение</w:t>
            </w:r>
          </w:p>
        </w:tc>
        <w:tc>
          <w:tcPr>
            <w:tcW w:w="3310" w:type="dxa"/>
            <w:tcBorders>
              <w:top w:val="single" w:sz="12" w:space="0" w:color="FFFFFF"/>
              <w:bottom w:val="single" w:sz="12" w:space="0" w:color="FFFFFF"/>
            </w:tcBorders>
            <w:shd w:val="clear" w:color="auto" w:fill="223B78"/>
          </w:tcPr>
          <w:p w:rsidR="00470CA5" w:rsidRDefault="009E6395">
            <w:pPr>
              <w:pStyle w:val="TableParagraph"/>
              <w:ind w:right="1421"/>
              <w:jc w:val="right"/>
              <w:rPr>
                <w:sz w:val="48"/>
              </w:rPr>
            </w:pPr>
            <w:r>
              <w:rPr>
                <w:color w:val="FFFFFF"/>
                <w:sz w:val="48"/>
              </w:rPr>
              <w:t>3</w:t>
            </w:r>
          </w:p>
        </w:tc>
      </w:tr>
      <w:tr w:rsidR="00470CA5">
        <w:trPr>
          <w:trHeight w:val="659"/>
        </w:trPr>
        <w:tc>
          <w:tcPr>
            <w:tcW w:w="18504" w:type="dxa"/>
            <w:tcBorders>
              <w:top w:val="single" w:sz="12" w:space="0" w:color="FFFFFF"/>
              <w:bottom w:val="single" w:sz="12" w:space="0" w:color="FFFFFF"/>
            </w:tcBorders>
            <w:shd w:val="clear" w:color="auto" w:fill="223B78"/>
          </w:tcPr>
          <w:p w:rsidR="00470CA5" w:rsidRDefault="009E6395">
            <w:pPr>
              <w:pStyle w:val="TableParagraph"/>
              <w:spacing w:line="548" w:lineRule="exact"/>
              <w:rPr>
                <w:sz w:val="48"/>
              </w:rPr>
            </w:pPr>
            <w:r>
              <w:rPr>
                <w:color w:val="FFFFFF"/>
                <w:sz w:val="48"/>
              </w:rPr>
              <w:t>Профориентация</w:t>
            </w:r>
          </w:p>
        </w:tc>
        <w:tc>
          <w:tcPr>
            <w:tcW w:w="3310" w:type="dxa"/>
            <w:tcBorders>
              <w:top w:val="single" w:sz="12" w:space="0" w:color="FFFFFF"/>
              <w:bottom w:val="single" w:sz="12" w:space="0" w:color="FFFFFF"/>
            </w:tcBorders>
            <w:shd w:val="clear" w:color="auto" w:fill="223B78"/>
          </w:tcPr>
          <w:p w:rsidR="00470CA5" w:rsidRDefault="009E6395">
            <w:pPr>
              <w:pStyle w:val="TableParagraph"/>
              <w:spacing w:line="548" w:lineRule="exact"/>
              <w:ind w:right="1421"/>
              <w:jc w:val="right"/>
              <w:rPr>
                <w:sz w:val="48"/>
              </w:rPr>
            </w:pPr>
            <w:r>
              <w:rPr>
                <w:color w:val="FFFFFF"/>
                <w:sz w:val="48"/>
              </w:rPr>
              <w:t>1</w:t>
            </w:r>
          </w:p>
        </w:tc>
      </w:tr>
      <w:tr w:rsidR="00470CA5">
        <w:trPr>
          <w:trHeight w:val="659"/>
        </w:trPr>
        <w:tc>
          <w:tcPr>
            <w:tcW w:w="18504" w:type="dxa"/>
            <w:tcBorders>
              <w:top w:val="single" w:sz="12" w:space="0" w:color="FFFFFF"/>
              <w:bottom w:val="single" w:sz="12" w:space="0" w:color="FFFFFF"/>
            </w:tcBorders>
            <w:shd w:val="clear" w:color="auto" w:fill="223B78"/>
          </w:tcPr>
          <w:p w:rsidR="00470CA5" w:rsidRDefault="009E6395">
            <w:pPr>
              <w:pStyle w:val="TableParagraph"/>
              <w:spacing w:line="548" w:lineRule="exact"/>
              <w:rPr>
                <w:sz w:val="48"/>
              </w:rPr>
            </w:pPr>
            <w:r>
              <w:rPr>
                <w:color w:val="FFFFFF"/>
                <w:sz w:val="48"/>
              </w:rPr>
              <w:t>Формирование</w:t>
            </w:r>
            <w:r>
              <w:rPr>
                <w:color w:val="FFFFFF"/>
                <w:spacing w:val="-3"/>
                <w:sz w:val="48"/>
              </w:rPr>
              <w:t xml:space="preserve"> </w:t>
            </w:r>
            <w:r>
              <w:rPr>
                <w:color w:val="FFFFFF"/>
                <w:sz w:val="48"/>
              </w:rPr>
              <w:t>функциональной</w:t>
            </w:r>
            <w:r>
              <w:rPr>
                <w:color w:val="FFFFFF"/>
                <w:spacing w:val="-7"/>
                <w:sz w:val="48"/>
              </w:rPr>
              <w:t xml:space="preserve"> </w:t>
            </w:r>
            <w:r>
              <w:rPr>
                <w:color w:val="FFFFFF"/>
                <w:sz w:val="48"/>
              </w:rPr>
              <w:t>грамотности</w:t>
            </w:r>
          </w:p>
        </w:tc>
        <w:tc>
          <w:tcPr>
            <w:tcW w:w="3310" w:type="dxa"/>
            <w:tcBorders>
              <w:top w:val="single" w:sz="12" w:space="0" w:color="FFFFFF"/>
              <w:bottom w:val="single" w:sz="12" w:space="0" w:color="FFFFFF"/>
            </w:tcBorders>
            <w:shd w:val="clear" w:color="auto" w:fill="223B78"/>
          </w:tcPr>
          <w:p w:rsidR="00470CA5" w:rsidRDefault="009E6395">
            <w:pPr>
              <w:pStyle w:val="TableParagraph"/>
              <w:spacing w:line="548" w:lineRule="exact"/>
              <w:ind w:right="1421"/>
              <w:jc w:val="right"/>
              <w:rPr>
                <w:sz w:val="48"/>
              </w:rPr>
            </w:pPr>
            <w:r>
              <w:rPr>
                <w:color w:val="FFFFFF"/>
                <w:sz w:val="48"/>
              </w:rPr>
              <w:t>1</w:t>
            </w:r>
          </w:p>
        </w:tc>
      </w:tr>
      <w:tr w:rsidR="00470CA5">
        <w:trPr>
          <w:trHeight w:val="659"/>
        </w:trPr>
        <w:tc>
          <w:tcPr>
            <w:tcW w:w="18504" w:type="dxa"/>
            <w:tcBorders>
              <w:top w:val="single" w:sz="12" w:space="0" w:color="FFFFFF"/>
              <w:bottom w:val="single" w:sz="12" w:space="0" w:color="FFFFFF"/>
            </w:tcBorders>
            <w:shd w:val="clear" w:color="auto" w:fill="223B78"/>
          </w:tcPr>
          <w:p w:rsidR="00470CA5" w:rsidRDefault="009E6395">
            <w:pPr>
              <w:pStyle w:val="TableParagraph"/>
              <w:spacing w:line="548" w:lineRule="exact"/>
              <w:rPr>
                <w:sz w:val="48"/>
              </w:rPr>
            </w:pPr>
            <w:r>
              <w:rPr>
                <w:color w:val="FFFFFF"/>
                <w:sz w:val="48"/>
              </w:rPr>
              <w:t>Занятия</w:t>
            </w:r>
            <w:r>
              <w:rPr>
                <w:color w:val="FFFFFF"/>
                <w:spacing w:val="-12"/>
                <w:sz w:val="48"/>
              </w:rPr>
              <w:t xml:space="preserve"> </w:t>
            </w:r>
            <w:r>
              <w:rPr>
                <w:color w:val="FFFFFF"/>
                <w:sz w:val="48"/>
              </w:rPr>
              <w:t>школьников</w:t>
            </w:r>
            <w:r>
              <w:rPr>
                <w:color w:val="FFFFFF"/>
                <w:spacing w:val="-12"/>
                <w:sz w:val="48"/>
              </w:rPr>
              <w:t xml:space="preserve"> </w:t>
            </w:r>
            <w:r>
              <w:rPr>
                <w:color w:val="FFFFFF"/>
                <w:sz w:val="48"/>
              </w:rPr>
              <w:t>в</w:t>
            </w:r>
            <w:r>
              <w:rPr>
                <w:color w:val="FFFFFF"/>
                <w:spacing w:val="-10"/>
                <w:sz w:val="48"/>
              </w:rPr>
              <w:t xml:space="preserve"> </w:t>
            </w:r>
            <w:r>
              <w:rPr>
                <w:color w:val="FFFFFF"/>
                <w:sz w:val="48"/>
              </w:rPr>
              <w:t>различных</w:t>
            </w:r>
            <w:r>
              <w:rPr>
                <w:color w:val="FFFFFF"/>
                <w:spacing w:val="-12"/>
                <w:sz w:val="48"/>
              </w:rPr>
              <w:t xml:space="preserve"> </w:t>
            </w:r>
            <w:r>
              <w:rPr>
                <w:color w:val="FFFFFF"/>
                <w:sz w:val="48"/>
              </w:rPr>
              <w:t>творческих</w:t>
            </w:r>
            <w:r>
              <w:rPr>
                <w:color w:val="FFFFFF"/>
                <w:spacing w:val="-13"/>
                <w:sz w:val="48"/>
              </w:rPr>
              <w:t xml:space="preserve"> </w:t>
            </w:r>
            <w:r>
              <w:rPr>
                <w:color w:val="FFFFFF"/>
                <w:sz w:val="48"/>
              </w:rPr>
              <w:t>объединениях</w:t>
            </w:r>
          </w:p>
        </w:tc>
        <w:tc>
          <w:tcPr>
            <w:tcW w:w="3310" w:type="dxa"/>
            <w:tcBorders>
              <w:top w:val="single" w:sz="12" w:space="0" w:color="FFFFFF"/>
              <w:bottom w:val="single" w:sz="12" w:space="0" w:color="FFFFFF"/>
            </w:tcBorders>
            <w:shd w:val="clear" w:color="auto" w:fill="223B78"/>
          </w:tcPr>
          <w:p w:rsidR="00470CA5" w:rsidRDefault="009E6395">
            <w:pPr>
              <w:pStyle w:val="TableParagraph"/>
              <w:spacing w:line="548" w:lineRule="exact"/>
              <w:ind w:right="1421"/>
              <w:jc w:val="right"/>
              <w:rPr>
                <w:sz w:val="48"/>
              </w:rPr>
            </w:pPr>
            <w:r>
              <w:rPr>
                <w:color w:val="FFFFFF"/>
                <w:sz w:val="48"/>
              </w:rPr>
              <w:t>2</w:t>
            </w:r>
          </w:p>
        </w:tc>
      </w:tr>
      <w:tr w:rsidR="00470CA5">
        <w:trPr>
          <w:trHeight w:val="1245"/>
        </w:trPr>
        <w:tc>
          <w:tcPr>
            <w:tcW w:w="18504" w:type="dxa"/>
            <w:tcBorders>
              <w:top w:val="single" w:sz="12" w:space="0" w:color="FFFFFF"/>
            </w:tcBorders>
            <w:shd w:val="clear" w:color="auto" w:fill="223B78"/>
          </w:tcPr>
          <w:p w:rsidR="00470CA5" w:rsidRDefault="009E6395">
            <w:pPr>
              <w:pStyle w:val="TableParagraph"/>
              <w:spacing w:before="73" w:line="576" w:lineRule="exact"/>
              <w:rPr>
                <w:sz w:val="48"/>
              </w:rPr>
            </w:pPr>
            <w:r>
              <w:rPr>
                <w:color w:val="FFFFFF"/>
                <w:sz w:val="48"/>
              </w:rPr>
              <w:t>Педагогическое</w:t>
            </w:r>
            <w:r>
              <w:rPr>
                <w:color w:val="FFFFFF"/>
                <w:spacing w:val="-18"/>
                <w:sz w:val="48"/>
              </w:rPr>
              <w:t xml:space="preserve"> </w:t>
            </w:r>
            <w:r>
              <w:rPr>
                <w:color w:val="FFFFFF"/>
                <w:sz w:val="48"/>
              </w:rPr>
              <w:t>сопровождение</w:t>
            </w:r>
            <w:r>
              <w:rPr>
                <w:color w:val="FFFFFF"/>
                <w:spacing w:val="-10"/>
                <w:sz w:val="48"/>
              </w:rPr>
              <w:t xml:space="preserve"> </w:t>
            </w:r>
            <w:r>
              <w:rPr>
                <w:color w:val="FFFFFF"/>
                <w:sz w:val="48"/>
              </w:rPr>
              <w:t>деятельности</w:t>
            </w:r>
            <w:r>
              <w:rPr>
                <w:color w:val="FFFFFF"/>
                <w:spacing w:val="-17"/>
                <w:sz w:val="48"/>
              </w:rPr>
              <w:t xml:space="preserve"> </w:t>
            </w:r>
            <w:r>
              <w:rPr>
                <w:color w:val="FFFFFF"/>
                <w:sz w:val="48"/>
              </w:rPr>
              <w:t>социально</w:t>
            </w:r>
            <w:r>
              <w:rPr>
                <w:color w:val="FFFFFF"/>
                <w:spacing w:val="-11"/>
                <w:sz w:val="48"/>
              </w:rPr>
              <w:t xml:space="preserve"> </w:t>
            </w:r>
            <w:r>
              <w:rPr>
                <w:color w:val="FFFFFF"/>
                <w:sz w:val="48"/>
              </w:rPr>
              <w:t>ориентированных</w:t>
            </w:r>
            <w:r>
              <w:rPr>
                <w:color w:val="FFFFFF"/>
                <w:spacing w:val="-11"/>
                <w:sz w:val="48"/>
              </w:rPr>
              <w:t xml:space="preserve"> </w:t>
            </w:r>
            <w:r>
              <w:rPr>
                <w:color w:val="FFFFFF"/>
                <w:sz w:val="48"/>
              </w:rPr>
              <w:t>ученических</w:t>
            </w:r>
            <w:r>
              <w:rPr>
                <w:color w:val="FFFFFF"/>
                <w:spacing w:val="-106"/>
                <w:sz w:val="48"/>
              </w:rPr>
              <w:t xml:space="preserve"> </w:t>
            </w:r>
            <w:r>
              <w:rPr>
                <w:color w:val="FFFFFF"/>
                <w:sz w:val="48"/>
              </w:rPr>
              <w:t>сообществ</w:t>
            </w:r>
          </w:p>
        </w:tc>
        <w:tc>
          <w:tcPr>
            <w:tcW w:w="3310" w:type="dxa"/>
            <w:tcBorders>
              <w:top w:val="single" w:sz="12" w:space="0" w:color="FFFFFF"/>
            </w:tcBorders>
            <w:shd w:val="clear" w:color="auto" w:fill="223B78"/>
          </w:tcPr>
          <w:p w:rsidR="00470CA5" w:rsidRDefault="009E6395">
            <w:pPr>
              <w:pStyle w:val="TableParagraph"/>
              <w:spacing w:before="92"/>
              <w:ind w:right="1421"/>
              <w:jc w:val="right"/>
              <w:rPr>
                <w:sz w:val="48"/>
              </w:rPr>
            </w:pPr>
            <w:r>
              <w:rPr>
                <w:color w:val="FFFFFF"/>
                <w:sz w:val="48"/>
              </w:rPr>
              <w:t>2</w:t>
            </w:r>
          </w:p>
        </w:tc>
      </w:tr>
    </w:tbl>
    <w:p w:rsidR="00470CA5" w:rsidRDefault="00470CA5">
      <w:pPr>
        <w:pStyle w:val="a3"/>
        <w:rPr>
          <w:rFonts w:ascii="Trebuchet MS"/>
          <w:b/>
          <w:sz w:val="20"/>
        </w:rPr>
      </w:pPr>
    </w:p>
    <w:p w:rsidR="00470CA5" w:rsidRDefault="00470CA5">
      <w:pPr>
        <w:pStyle w:val="a3"/>
        <w:rPr>
          <w:rFonts w:ascii="Trebuchet MS"/>
          <w:b/>
          <w:sz w:val="20"/>
        </w:rPr>
      </w:pPr>
    </w:p>
    <w:p w:rsidR="00470CA5" w:rsidRDefault="00470CA5">
      <w:pPr>
        <w:pStyle w:val="a3"/>
        <w:spacing w:before="1"/>
        <w:rPr>
          <w:rFonts w:ascii="Trebuchet MS"/>
          <w:b/>
          <w:sz w:val="24"/>
        </w:rPr>
      </w:pPr>
    </w:p>
    <w:p w:rsidR="00470CA5" w:rsidRDefault="009B0257">
      <w:pPr>
        <w:spacing w:before="69" w:line="235" w:lineRule="auto"/>
        <w:ind w:left="1418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935990</wp:posOffset>
                </wp:positionH>
                <wp:positionV relativeFrom="paragraph">
                  <wp:posOffset>-4192905</wp:posOffset>
                </wp:positionV>
                <wp:extent cx="13852525" cy="3724275"/>
                <wp:effectExtent l="0" t="0" r="0" b="0"/>
                <wp:wrapNone/>
                <wp:docPr id="353" name="AutoShap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852525" cy="3724275"/>
                        </a:xfrm>
                        <a:custGeom>
                          <a:avLst/>
                          <a:gdLst>
                            <a:gd name="T0" fmla="+- 0 20193 1474"/>
                            <a:gd name="T1" fmla="*/ T0 w 21815"/>
                            <a:gd name="T2" fmla="+- 0 -2694 -6603"/>
                            <a:gd name="T3" fmla="*/ -2694 h 5865"/>
                            <a:gd name="T4" fmla="+- 0 1474 1474"/>
                            <a:gd name="T5" fmla="*/ T4 w 21815"/>
                            <a:gd name="T6" fmla="+- 0 -2694 -6603"/>
                            <a:gd name="T7" fmla="*/ -2694 h 5865"/>
                            <a:gd name="T8" fmla="+- 0 1474 1474"/>
                            <a:gd name="T9" fmla="*/ T8 w 21815"/>
                            <a:gd name="T10" fmla="+- 0 -2005 -6603"/>
                            <a:gd name="T11" fmla="*/ -2005 h 5865"/>
                            <a:gd name="T12" fmla="+- 0 1474 1474"/>
                            <a:gd name="T13" fmla="*/ T12 w 21815"/>
                            <a:gd name="T14" fmla="+- 0 -2004 -6603"/>
                            <a:gd name="T15" fmla="*/ -2004 h 5865"/>
                            <a:gd name="T16" fmla="+- 0 1474 1474"/>
                            <a:gd name="T17" fmla="*/ T16 w 21815"/>
                            <a:gd name="T18" fmla="+- 0 -739 -6603"/>
                            <a:gd name="T19" fmla="*/ -739 h 5865"/>
                            <a:gd name="T20" fmla="+- 0 20193 1474"/>
                            <a:gd name="T21" fmla="*/ T20 w 21815"/>
                            <a:gd name="T22" fmla="+- 0 -739 -6603"/>
                            <a:gd name="T23" fmla="*/ -739 h 5865"/>
                            <a:gd name="T24" fmla="+- 0 20193 1474"/>
                            <a:gd name="T25" fmla="*/ T24 w 21815"/>
                            <a:gd name="T26" fmla="+- 0 -2004 -6603"/>
                            <a:gd name="T27" fmla="*/ -2004 h 5865"/>
                            <a:gd name="T28" fmla="+- 0 20193 1474"/>
                            <a:gd name="T29" fmla="*/ T28 w 21815"/>
                            <a:gd name="T30" fmla="+- 0 -2005 -6603"/>
                            <a:gd name="T31" fmla="*/ -2005 h 5865"/>
                            <a:gd name="T32" fmla="+- 0 20193 1474"/>
                            <a:gd name="T33" fmla="*/ T32 w 21815"/>
                            <a:gd name="T34" fmla="+- 0 -2694 -6603"/>
                            <a:gd name="T35" fmla="*/ -2694 h 5865"/>
                            <a:gd name="T36" fmla="+- 0 20193 1474"/>
                            <a:gd name="T37" fmla="*/ T36 w 21815"/>
                            <a:gd name="T38" fmla="+- 0 -3383 -6603"/>
                            <a:gd name="T39" fmla="*/ -3383 h 5865"/>
                            <a:gd name="T40" fmla="+- 0 1474 1474"/>
                            <a:gd name="T41" fmla="*/ T40 w 21815"/>
                            <a:gd name="T42" fmla="+- 0 -3383 -6603"/>
                            <a:gd name="T43" fmla="*/ -3383 h 5865"/>
                            <a:gd name="T44" fmla="+- 0 1474 1474"/>
                            <a:gd name="T45" fmla="*/ T44 w 21815"/>
                            <a:gd name="T46" fmla="+- 0 -2694 -6603"/>
                            <a:gd name="T47" fmla="*/ -2694 h 5865"/>
                            <a:gd name="T48" fmla="+- 0 20193 1474"/>
                            <a:gd name="T49" fmla="*/ T48 w 21815"/>
                            <a:gd name="T50" fmla="+- 0 -2694 -6603"/>
                            <a:gd name="T51" fmla="*/ -2694 h 5865"/>
                            <a:gd name="T52" fmla="+- 0 20193 1474"/>
                            <a:gd name="T53" fmla="*/ T52 w 21815"/>
                            <a:gd name="T54" fmla="+- 0 -3383 -6603"/>
                            <a:gd name="T55" fmla="*/ -3383 h 5865"/>
                            <a:gd name="T56" fmla="+- 0 20193 1474"/>
                            <a:gd name="T57" fmla="*/ T56 w 21815"/>
                            <a:gd name="T58" fmla="+- 0 -4073 -6603"/>
                            <a:gd name="T59" fmla="*/ -4073 h 5865"/>
                            <a:gd name="T60" fmla="+- 0 1474 1474"/>
                            <a:gd name="T61" fmla="*/ T60 w 21815"/>
                            <a:gd name="T62" fmla="+- 0 -4073 -6603"/>
                            <a:gd name="T63" fmla="*/ -4073 h 5865"/>
                            <a:gd name="T64" fmla="+- 0 1474 1474"/>
                            <a:gd name="T65" fmla="*/ T64 w 21815"/>
                            <a:gd name="T66" fmla="+- 0 -3383 -6603"/>
                            <a:gd name="T67" fmla="*/ -3383 h 5865"/>
                            <a:gd name="T68" fmla="+- 0 20193 1474"/>
                            <a:gd name="T69" fmla="*/ T68 w 21815"/>
                            <a:gd name="T70" fmla="+- 0 -3383 -6603"/>
                            <a:gd name="T71" fmla="*/ -3383 h 5865"/>
                            <a:gd name="T72" fmla="+- 0 20193 1474"/>
                            <a:gd name="T73" fmla="*/ T72 w 21815"/>
                            <a:gd name="T74" fmla="+- 0 -4073 -6603"/>
                            <a:gd name="T75" fmla="*/ -4073 h 5865"/>
                            <a:gd name="T76" fmla="+- 0 20193 1474"/>
                            <a:gd name="T77" fmla="*/ T76 w 21815"/>
                            <a:gd name="T78" fmla="+- 0 -5914 -6603"/>
                            <a:gd name="T79" fmla="*/ -5914 h 5865"/>
                            <a:gd name="T80" fmla="+- 0 1474 1474"/>
                            <a:gd name="T81" fmla="*/ T80 w 21815"/>
                            <a:gd name="T82" fmla="+- 0 -5914 -6603"/>
                            <a:gd name="T83" fmla="*/ -5914 h 5865"/>
                            <a:gd name="T84" fmla="+- 0 1474 1474"/>
                            <a:gd name="T85" fmla="*/ T84 w 21815"/>
                            <a:gd name="T86" fmla="+- 0 -4073 -6603"/>
                            <a:gd name="T87" fmla="*/ -4073 h 5865"/>
                            <a:gd name="T88" fmla="+- 0 20193 1474"/>
                            <a:gd name="T89" fmla="*/ T88 w 21815"/>
                            <a:gd name="T90" fmla="+- 0 -4073 -6603"/>
                            <a:gd name="T91" fmla="*/ -4073 h 5865"/>
                            <a:gd name="T92" fmla="+- 0 20193 1474"/>
                            <a:gd name="T93" fmla="*/ T92 w 21815"/>
                            <a:gd name="T94" fmla="+- 0 -5914 -6603"/>
                            <a:gd name="T95" fmla="*/ -5914 h 5865"/>
                            <a:gd name="T96" fmla="+- 0 20193 1474"/>
                            <a:gd name="T97" fmla="*/ T96 w 21815"/>
                            <a:gd name="T98" fmla="+- 0 -6603 -6603"/>
                            <a:gd name="T99" fmla="*/ -6603 h 5865"/>
                            <a:gd name="T100" fmla="+- 0 1474 1474"/>
                            <a:gd name="T101" fmla="*/ T100 w 21815"/>
                            <a:gd name="T102" fmla="+- 0 -6603 -6603"/>
                            <a:gd name="T103" fmla="*/ -6603 h 5865"/>
                            <a:gd name="T104" fmla="+- 0 1474 1474"/>
                            <a:gd name="T105" fmla="*/ T104 w 21815"/>
                            <a:gd name="T106" fmla="+- 0 -5914 -6603"/>
                            <a:gd name="T107" fmla="*/ -5914 h 5865"/>
                            <a:gd name="T108" fmla="+- 0 20193 1474"/>
                            <a:gd name="T109" fmla="*/ T108 w 21815"/>
                            <a:gd name="T110" fmla="+- 0 -5914 -6603"/>
                            <a:gd name="T111" fmla="*/ -5914 h 5865"/>
                            <a:gd name="T112" fmla="+- 0 20193 1474"/>
                            <a:gd name="T113" fmla="*/ T112 w 21815"/>
                            <a:gd name="T114" fmla="+- 0 -6603 -6603"/>
                            <a:gd name="T115" fmla="*/ -6603 h 5865"/>
                            <a:gd name="T116" fmla="+- 0 23288 1474"/>
                            <a:gd name="T117" fmla="*/ T116 w 21815"/>
                            <a:gd name="T118" fmla="+- 0 -2694 -6603"/>
                            <a:gd name="T119" fmla="*/ -2694 h 5865"/>
                            <a:gd name="T120" fmla="+- 0 20193 1474"/>
                            <a:gd name="T121" fmla="*/ T120 w 21815"/>
                            <a:gd name="T122" fmla="+- 0 -2694 -6603"/>
                            <a:gd name="T123" fmla="*/ -2694 h 5865"/>
                            <a:gd name="T124" fmla="+- 0 20193 1474"/>
                            <a:gd name="T125" fmla="*/ T124 w 21815"/>
                            <a:gd name="T126" fmla="+- 0 -2005 -6603"/>
                            <a:gd name="T127" fmla="*/ -2005 h 5865"/>
                            <a:gd name="T128" fmla="+- 0 20193 1474"/>
                            <a:gd name="T129" fmla="*/ T128 w 21815"/>
                            <a:gd name="T130" fmla="+- 0 -2004 -6603"/>
                            <a:gd name="T131" fmla="*/ -2004 h 5865"/>
                            <a:gd name="T132" fmla="+- 0 20193 1474"/>
                            <a:gd name="T133" fmla="*/ T132 w 21815"/>
                            <a:gd name="T134" fmla="+- 0 -739 -6603"/>
                            <a:gd name="T135" fmla="*/ -739 h 5865"/>
                            <a:gd name="T136" fmla="+- 0 23288 1474"/>
                            <a:gd name="T137" fmla="*/ T136 w 21815"/>
                            <a:gd name="T138" fmla="+- 0 -739 -6603"/>
                            <a:gd name="T139" fmla="*/ -739 h 5865"/>
                            <a:gd name="T140" fmla="+- 0 23288 1474"/>
                            <a:gd name="T141" fmla="*/ T140 w 21815"/>
                            <a:gd name="T142" fmla="+- 0 -2004 -6603"/>
                            <a:gd name="T143" fmla="*/ -2004 h 5865"/>
                            <a:gd name="T144" fmla="+- 0 23288 1474"/>
                            <a:gd name="T145" fmla="*/ T144 w 21815"/>
                            <a:gd name="T146" fmla="+- 0 -2005 -6603"/>
                            <a:gd name="T147" fmla="*/ -2005 h 5865"/>
                            <a:gd name="T148" fmla="+- 0 23288 1474"/>
                            <a:gd name="T149" fmla="*/ T148 w 21815"/>
                            <a:gd name="T150" fmla="+- 0 -2694 -6603"/>
                            <a:gd name="T151" fmla="*/ -2694 h 5865"/>
                            <a:gd name="T152" fmla="+- 0 23288 1474"/>
                            <a:gd name="T153" fmla="*/ T152 w 21815"/>
                            <a:gd name="T154" fmla="+- 0 -3383 -6603"/>
                            <a:gd name="T155" fmla="*/ -3383 h 5865"/>
                            <a:gd name="T156" fmla="+- 0 20193 1474"/>
                            <a:gd name="T157" fmla="*/ T156 w 21815"/>
                            <a:gd name="T158" fmla="+- 0 -3383 -6603"/>
                            <a:gd name="T159" fmla="*/ -3383 h 5865"/>
                            <a:gd name="T160" fmla="+- 0 20193 1474"/>
                            <a:gd name="T161" fmla="*/ T160 w 21815"/>
                            <a:gd name="T162" fmla="+- 0 -2694 -6603"/>
                            <a:gd name="T163" fmla="*/ -2694 h 5865"/>
                            <a:gd name="T164" fmla="+- 0 23288 1474"/>
                            <a:gd name="T165" fmla="*/ T164 w 21815"/>
                            <a:gd name="T166" fmla="+- 0 -2694 -6603"/>
                            <a:gd name="T167" fmla="*/ -2694 h 5865"/>
                            <a:gd name="T168" fmla="+- 0 23288 1474"/>
                            <a:gd name="T169" fmla="*/ T168 w 21815"/>
                            <a:gd name="T170" fmla="+- 0 -3383 -6603"/>
                            <a:gd name="T171" fmla="*/ -3383 h 5865"/>
                            <a:gd name="T172" fmla="+- 0 23288 1474"/>
                            <a:gd name="T173" fmla="*/ T172 w 21815"/>
                            <a:gd name="T174" fmla="+- 0 -4073 -6603"/>
                            <a:gd name="T175" fmla="*/ -4073 h 5865"/>
                            <a:gd name="T176" fmla="+- 0 20193 1474"/>
                            <a:gd name="T177" fmla="*/ T176 w 21815"/>
                            <a:gd name="T178" fmla="+- 0 -4073 -6603"/>
                            <a:gd name="T179" fmla="*/ -4073 h 5865"/>
                            <a:gd name="T180" fmla="+- 0 20193 1474"/>
                            <a:gd name="T181" fmla="*/ T180 w 21815"/>
                            <a:gd name="T182" fmla="+- 0 -3383 -6603"/>
                            <a:gd name="T183" fmla="*/ -3383 h 5865"/>
                            <a:gd name="T184" fmla="+- 0 23288 1474"/>
                            <a:gd name="T185" fmla="*/ T184 w 21815"/>
                            <a:gd name="T186" fmla="+- 0 -3383 -6603"/>
                            <a:gd name="T187" fmla="*/ -3383 h 5865"/>
                            <a:gd name="T188" fmla="+- 0 23288 1474"/>
                            <a:gd name="T189" fmla="*/ T188 w 21815"/>
                            <a:gd name="T190" fmla="+- 0 -4073 -6603"/>
                            <a:gd name="T191" fmla="*/ -4073 h 5865"/>
                            <a:gd name="T192" fmla="+- 0 23288 1474"/>
                            <a:gd name="T193" fmla="*/ T192 w 21815"/>
                            <a:gd name="T194" fmla="+- 0 -5914 -6603"/>
                            <a:gd name="T195" fmla="*/ -5914 h 5865"/>
                            <a:gd name="T196" fmla="+- 0 20193 1474"/>
                            <a:gd name="T197" fmla="*/ T196 w 21815"/>
                            <a:gd name="T198" fmla="+- 0 -5914 -6603"/>
                            <a:gd name="T199" fmla="*/ -5914 h 5865"/>
                            <a:gd name="T200" fmla="+- 0 20193 1474"/>
                            <a:gd name="T201" fmla="*/ T200 w 21815"/>
                            <a:gd name="T202" fmla="+- 0 -4073 -6603"/>
                            <a:gd name="T203" fmla="*/ -4073 h 5865"/>
                            <a:gd name="T204" fmla="+- 0 23288 1474"/>
                            <a:gd name="T205" fmla="*/ T204 w 21815"/>
                            <a:gd name="T206" fmla="+- 0 -4073 -6603"/>
                            <a:gd name="T207" fmla="*/ -4073 h 5865"/>
                            <a:gd name="T208" fmla="+- 0 23288 1474"/>
                            <a:gd name="T209" fmla="*/ T208 w 21815"/>
                            <a:gd name="T210" fmla="+- 0 -5914 -6603"/>
                            <a:gd name="T211" fmla="*/ -5914 h 5865"/>
                            <a:gd name="T212" fmla="+- 0 23288 1474"/>
                            <a:gd name="T213" fmla="*/ T212 w 21815"/>
                            <a:gd name="T214" fmla="+- 0 -6603 -6603"/>
                            <a:gd name="T215" fmla="*/ -6603 h 5865"/>
                            <a:gd name="T216" fmla="+- 0 20193 1474"/>
                            <a:gd name="T217" fmla="*/ T216 w 21815"/>
                            <a:gd name="T218" fmla="+- 0 -6603 -6603"/>
                            <a:gd name="T219" fmla="*/ -6603 h 5865"/>
                            <a:gd name="T220" fmla="+- 0 20193 1474"/>
                            <a:gd name="T221" fmla="*/ T220 w 21815"/>
                            <a:gd name="T222" fmla="+- 0 -5914 -6603"/>
                            <a:gd name="T223" fmla="*/ -5914 h 5865"/>
                            <a:gd name="T224" fmla="+- 0 23288 1474"/>
                            <a:gd name="T225" fmla="*/ T224 w 21815"/>
                            <a:gd name="T226" fmla="+- 0 -5914 -6603"/>
                            <a:gd name="T227" fmla="*/ -5914 h 5865"/>
                            <a:gd name="T228" fmla="+- 0 23288 1474"/>
                            <a:gd name="T229" fmla="*/ T228 w 21815"/>
                            <a:gd name="T230" fmla="+- 0 -6603 -6603"/>
                            <a:gd name="T231" fmla="*/ -6603 h 586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</a:cxnLst>
                          <a:rect l="0" t="0" r="r" b="b"/>
                          <a:pathLst>
                            <a:path w="21815" h="5865">
                              <a:moveTo>
                                <a:pt x="18719" y="3909"/>
                              </a:moveTo>
                              <a:lnTo>
                                <a:pt x="0" y="3909"/>
                              </a:lnTo>
                              <a:lnTo>
                                <a:pt x="0" y="4598"/>
                              </a:lnTo>
                              <a:lnTo>
                                <a:pt x="0" y="4599"/>
                              </a:lnTo>
                              <a:lnTo>
                                <a:pt x="0" y="5864"/>
                              </a:lnTo>
                              <a:lnTo>
                                <a:pt x="18719" y="5864"/>
                              </a:lnTo>
                              <a:lnTo>
                                <a:pt x="18719" y="4599"/>
                              </a:lnTo>
                              <a:lnTo>
                                <a:pt x="18719" y="4598"/>
                              </a:lnTo>
                              <a:lnTo>
                                <a:pt x="18719" y="3909"/>
                              </a:lnTo>
                              <a:close/>
                              <a:moveTo>
                                <a:pt x="18719" y="3220"/>
                              </a:moveTo>
                              <a:lnTo>
                                <a:pt x="0" y="3220"/>
                              </a:lnTo>
                              <a:lnTo>
                                <a:pt x="0" y="3909"/>
                              </a:lnTo>
                              <a:lnTo>
                                <a:pt x="18719" y="3909"/>
                              </a:lnTo>
                              <a:lnTo>
                                <a:pt x="18719" y="3220"/>
                              </a:lnTo>
                              <a:close/>
                              <a:moveTo>
                                <a:pt x="18719" y="2530"/>
                              </a:moveTo>
                              <a:lnTo>
                                <a:pt x="0" y="2530"/>
                              </a:lnTo>
                              <a:lnTo>
                                <a:pt x="0" y="3220"/>
                              </a:lnTo>
                              <a:lnTo>
                                <a:pt x="18719" y="3220"/>
                              </a:lnTo>
                              <a:lnTo>
                                <a:pt x="18719" y="2530"/>
                              </a:lnTo>
                              <a:close/>
                              <a:moveTo>
                                <a:pt x="18719" y="689"/>
                              </a:moveTo>
                              <a:lnTo>
                                <a:pt x="0" y="689"/>
                              </a:lnTo>
                              <a:lnTo>
                                <a:pt x="0" y="2530"/>
                              </a:lnTo>
                              <a:lnTo>
                                <a:pt x="18719" y="2530"/>
                              </a:lnTo>
                              <a:lnTo>
                                <a:pt x="18719" y="689"/>
                              </a:lnTo>
                              <a:close/>
                              <a:moveTo>
                                <a:pt x="18719" y="0"/>
                              </a:moveTo>
                              <a:lnTo>
                                <a:pt x="0" y="0"/>
                              </a:lnTo>
                              <a:lnTo>
                                <a:pt x="0" y="689"/>
                              </a:lnTo>
                              <a:lnTo>
                                <a:pt x="18719" y="689"/>
                              </a:lnTo>
                              <a:lnTo>
                                <a:pt x="18719" y="0"/>
                              </a:lnTo>
                              <a:close/>
                              <a:moveTo>
                                <a:pt x="21814" y="3909"/>
                              </a:moveTo>
                              <a:lnTo>
                                <a:pt x="18719" y="3909"/>
                              </a:lnTo>
                              <a:lnTo>
                                <a:pt x="18719" y="4598"/>
                              </a:lnTo>
                              <a:lnTo>
                                <a:pt x="18719" y="4599"/>
                              </a:lnTo>
                              <a:lnTo>
                                <a:pt x="18719" y="5864"/>
                              </a:lnTo>
                              <a:lnTo>
                                <a:pt x="21814" y="5864"/>
                              </a:lnTo>
                              <a:lnTo>
                                <a:pt x="21814" y="4599"/>
                              </a:lnTo>
                              <a:lnTo>
                                <a:pt x="21814" y="4598"/>
                              </a:lnTo>
                              <a:lnTo>
                                <a:pt x="21814" y="3909"/>
                              </a:lnTo>
                              <a:close/>
                              <a:moveTo>
                                <a:pt x="21814" y="3220"/>
                              </a:moveTo>
                              <a:lnTo>
                                <a:pt x="18719" y="3220"/>
                              </a:lnTo>
                              <a:lnTo>
                                <a:pt x="18719" y="3909"/>
                              </a:lnTo>
                              <a:lnTo>
                                <a:pt x="21814" y="3909"/>
                              </a:lnTo>
                              <a:lnTo>
                                <a:pt x="21814" y="3220"/>
                              </a:lnTo>
                              <a:close/>
                              <a:moveTo>
                                <a:pt x="21814" y="2530"/>
                              </a:moveTo>
                              <a:lnTo>
                                <a:pt x="18719" y="2530"/>
                              </a:lnTo>
                              <a:lnTo>
                                <a:pt x="18719" y="3220"/>
                              </a:lnTo>
                              <a:lnTo>
                                <a:pt x="21814" y="3220"/>
                              </a:lnTo>
                              <a:lnTo>
                                <a:pt x="21814" y="2530"/>
                              </a:lnTo>
                              <a:close/>
                              <a:moveTo>
                                <a:pt x="21814" y="689"/>
                              </a:moveTo>
                              <a:lnTo>
                                <a:pt x="18719" y="689"/>
                              </a:lnTo>
                              <a:lnTo>
                                <a:pt x="18719" y="2530"/>
                              </a:lnTo>
                              <a:lnTo>
                                <a:pt x="21814" y="2530"/>
                              </a:lnTo>
                              <a:lnTo>
                                <a:pt x="21814" y="689"/>
                              </a:lnTo>
                              <a:close/>
                              <a:moveTo>
                                <a:pt x="21814" y="0"/>
                              </a:moveTo>
                              <a:lnTo>
                                <a:pt x="18719" y="0"/>
                              </a:lnTo>
                              <a:lnTo>
                                <a:pt x="18719" y="689"/>
                              </a:lnTo>
                              <a:lnTo>
                                <a:pt x="21814" y="689"/>
                              </a:lnTo>
                              <a:lnTo>
                                <a:pt x="218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23B7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AE44D9" id="AutoShape 104" o:spid="_x0000_s1026" style="position:absolute;margin-left:73.7pt;margin-top:-330.15pt;width:1090.75pt;height:293.25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815,5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" path="m18719,3909l,3909r,689l,4599,,5864r18719,l18719,4599r,-1l18719,3909xm18719,3220l,3220r,689l18719,3909r,-689xm18719,2530l,2530r,690l18719,3220r,-690xm18719,689l,689,,2530r18719,l18719,689xm18719,l,,,689r18719,l18719,xm21814,3909r-3095,l18719,4598r,1l18719,5864r3095,l21814,4599r,-1l21814,3909xm21814,3220r-3095,l18719,3909r3095,l21814,3220xm21814,2530r-3095,l18719,3220r3095,l21814,2530xm21814,689r-3095,l18719,2530r3095,l21814,689xm21814,l18719,r,689l21814,689r,-689xe" fillcolor="#223b78" stroked="f">
                <v:path arrowok="t" o:connecttype="custom" o:connectlocs="11886565,-1710690;0,-1710690;0,-1273175;0,-1272540;0,-469265;11886565,-469265;11886565,-1272540;11886565,-1273175;11886565,-1710690;11886565,-2148205;0,-2148205;0,-1710690;11886565,-1710690;11886565,-2148205;11886565,-2586355;0,-2586355;0,-2148205;11886565,-2148205;11886565,-2586355;11886565,-3755390;0,-3755390;0,-2586355;11886565,-2586355;11886565,-3755390;11886565,-4192905;0,-4192905;0,-3755390;11886565,-3755390;11886565,-4192905;13851890,-1710690;11886565,-1710690;11886565,-1273175;11886565,-1272540;11886565,-469265;13851890,-469265;13851890,-1272540;13851890,-1273175;13851890,-1710690;13851890,-2148205;11886565,-2148205;11886565,-1710690;13851890,-1710690;13851890,-2148205;13851890,-2586355;11886565,-2586355;11886565,-2148205;13851890,-2148205;13851890,-2586355;13851890,-3755390;11886565,-3755390;11886565,-2586355;13851890,-2586355;13851890,-3755390;13851890,-4192905;11886565,-4192905;11886565,-3755390;13851890,-3755390;13851890,-4192905" o:connectangles="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9E6395">
        <w:rPr>
          <w:color w:val="001F5F"/>
          <w:position w:val="7"/>
          <w:sz w:val="16"/>
        </w:rPr>
        <w:t xml:space="preserve">1 </w:t>
      </w:r>
      <w:r w:rsidR="009E6395">
        <w:rPr>
          <w:color w:val="001F5F"/>
          <w:sz w:val="24"/>
        </w:rPr>
        <w:t>Зырянова А. В. Новые вызовы: стратегия и практика развития общего образования //Материалы Всероссийского семинара-совещания руководителей органов исполнительной власти субъектов Российской</w:t>
      </w:r>
      <w:r w:rsidR="009E6395">
        <w:rPr>
          <w:color w:val="001F5F"/>
          <w:spacing w:val="1"/>
          <w:sz w:val="24"/>
        </w:rPr>
        <w:t xml:space="preserve"> </w:t>
      </w:r>
      <w:r w:rsidR="009E6395">
        <w:rPr>
          <w:color w:val="001F5F"/>
          <w:sz w:val="24"/>
        </w:rPr>
        <w:t>Федерации,</w:t>
      </w:r>
      <w:r w:rsidR="009E6395">
        <w:rPr>
          <w:color w:val="001F5F"/>
          <w:spacing w:val="-3"/>
          <w:sz w:val="24"/>
        </w:rPr>
        <w:t xml:space="preserve"> </w:t>
      </w:r>
      <w:r w:rsidR="009E6395">
        <w:rPr>
          <w:color w:val="001F5F"/>
          <w:sz w:val="24"/>
        </w:rPr>
        <w:t>осуществляющих</w:t>
      </w:r>
      <w:r w:rsidR="009E6395">
        <w:rPr>
          <w:color w:val="001F5F"/>
          <w:spacing w:val="6"/>
          <w:sz w:val="24"/>
        </w:rPr>
        <w:t xml:space="preserve"> </w:t>
      </w:r>
      <w:r w:rsidR="009E6395">
        <w:rPr>
          <w:color w:val="001F5F"/>
          <w:sz w:val="24"/>
        </w:rPr>
        <w:t>государственное</w:t>
      </w:r>
      <w:r w:rsidR="009E6395">
        <w:rPr>
          <w:color w:val="001F5F"/>
          <w:spacing w:val="1"/>
          <w:sz w:val="24"/>
        </w:rPr>
        <w:t xml:space="preserve"> </w:t>
      </w:r>
      <w:r w:rsidR="009E6395">
        <w:rPr>
          <w:color w:val="001F5F"/>
          <w:sz w:val="24"/>
        </w:rPr>
        <w:t>управление</w:t>
      </w:r>
      <w:r w:rsidR="009E6395">
        <w:rPr>
          <w:color w:val="001F5F"/>
          <w:spacing w:val="-2"/>
          <w:sz w:val="24"/>
        </w:rPr>
        <w:t xml:space="preserve"> </w:t>
      </w:r>
      <w:r w:rsidR="009E6395">
        <w:rPr>
          <w:color w:val="001F5F"/>
          <w:sz w:val="24"/>
        </w:rPr>
        <w:t>в сфере</w:t>
      </w:r>
      <w:r w:rsidR="009E6395">
        <w:rPr>
          <w:color w:val="001F5F"/>
          <w:spacing w:val="1"/>
          <w:sz w:val="24"/>
        </w:rPr>
        <w:t xml:space="preserve"> </w:t>
      </w:r>
      <w:r w:rsidR="009E6395">
        <w:rPr>
          <w:color w:val="001F5F"/>
          <w:sz w:val="24"/>
        </w:rPr>
        <w:t>образования</w:t>
      </w:r>
      <w:r w:rsidR="009E6395">
        <w:rPr>
          <w:color w:val="001F5F"/>
          <w:spacing w:val="7"/>
          <w:sz w:val="24"/>
        </w:rPr>
        <w:t xml:space="preserve"> </w:t>
      </w:r>
      <w:hyperlink r:id="rId32">
        <w:r w:rsidR="009E6395">
          <w:rPr>
            <w:color w:val="0000FF"/>
            <w:sz w:val="24"/>
            <w:u w:val="single" w:color="0000FF"/>
          </w:rPr>
          <w:t>https://edu-seminar.apkpro.ru/materialy/</w:t>
        </w:r>
      </w:hyperlink>
    </w:p>
    <w:p w:rsidR="00470CA5" w:rsidRDefault="00470CA5">
      <w:pPr>
        <w:spacing w:line="235" w:lineRule="auto"/>
        <w:rPr>
          <w:sz w:val="24"/>
        </w:rPr>
        <w:sectPr w:rsidR="00470CA5">
          <w:headerReference w:type="default" r:id="rId33"/>
          <w:footerReference w:type="default" r:id="rId34"/>
          <w:pgSz w:w="24000" w:h="13500" w:orient="landscape"/>
          <w:pgMar w:top="1240" w:right="200" w:bottom="1280" w:left="200" w:header="498" w:footer="1091" w:gutter="0"/>
          <w:cols w:space="720"/>
        </w:sectPr>
      </w:pPr>
    </w:p>
    <w:p w:rsidR="00470CA5" w:rsidRDefault="009B0257">
      <w:pPr>
        <w:pStyle w:val="1"/>
        <w:spacing w:before="94"/>
        <w:ind w:left="559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1824" behindDoc="1" locked="0" layoutInCell="1" allowOverlap="1">
                <wp:simplePos x="0" y="0"/>
                <wp:positionH relativeFrom="page">
                  <wp:posOffset>190500</wp:posOffset>
                </wp:positionH>
                <wp:positionV relativeFrom="page">
                  <wp:posOffset>1096010</wp:posOffset>
                </wp:positionV>
                <wp:extent cx="14859000" cy="7305040"/>
                <wp:effectExtent l="0" t="0" r="0" b="0"/>
                <wp:wrapNone/>
                <wp:docPr id="347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859000" cy="7305040"/>
                          <a:chOff x="300" y="1726"/>
                          <a:chExt cx="23400" cy="11504"/>
                        </a:xfrm>
                      </wpg:grpSpPr>
                      <pic:pic xmlns:pic="http://schemas.openxmlformats.org/drawingml/2006/picture">
                        <pic:nvPicPr>
                          <pic:cNvPr id="348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0" y="12208"/>
                            <a:ext cx="23400" cy="10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9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37" y="1725"/>
                            <a:ext cx="14470" cy="109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0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44" y="2032"/>
                            <a:ext cx="13544" cy="100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51" name="Freeform 100"/>
                        <wps:cNvSpPr>
                          <a:spLocks/>
                        </wps:cNvSpPr>
                        <wps:spPr bwMode="auto">
                          <a:xfrm>
                            <a:off x="10002" y="2694"/>
                            <a:ext cx="2000" cy="516"/>
                          </a:xfrm>
                          <a:custGeom>
                            <a:avLst/>
                            <a:gdLst>
                              <a:gd name="T0" fmla="+- 0 10002 10002"/>
                              <a:gd name="T1" fmla="*/ T0 w 2000"/>
                              <a:gd name="T2" fmla="+- 0 2952 2694"/>
                              <a:gd name="T3" fmla="*/ 2952 h 516"/>
                              <a:gd name="T4" fmla="+- 0 10028 10002"/>
                              <a:gd name="T5" fmla="*/ T4 w 2000"/>
                              <a:gd name="T6" fmla="+- 0 2893 2694"/>
                              <a:gd name="T7" fmla="*/ 2893 h 516"/>
                              <a:gd name="T8" fmla="+- 0 10104 10002"/>
                              <a:gd name="T9" fmla="*/ T8 w 2000"/>
                              <a:gd name="T10" fmla="+- 0 2839 2694"/>
                              <a:gd name="T11" fmla="*/ 2839 h 516"/>
                              <a:gd name="T12" fmla="+- 0 10222 10002"/>
                              <a:gd name="T13" fmla="*/ T12 w 2000"/>
                              <a:gd name="T14" fmla="+- 0 2791 2694"/>
                              <a:gd name="T15" fmla="*/ 2791 h 516"/>
                              <a:gd name="T16" fmla="+- 0 10295 10002"/>
                              <a:gd name="T17" fmla="*/ T16 w 2000"/>
                              <a:gd name="T18" fmla="+- 0 2770 2694"/>
                              <a:gd name="T19" fmla="*/ 2770 h 516"/>
                              <a:gd name="T20" fmla="+- 0 10376 10002"/>
                              <a:gd name="T21" fmla="*/ T20 w 2000"/>
                              <a:gd name="T22" fmla="+- 0 2751 2694"/>
                              <a:gd name="T23" fmla="*/ 2751 h 516"/>
                              <a:gd name="T24" fmla="+- 0 10466 10002"/>
                              <a:gd name="T25" fmla="*/ T24 w 2000"/>
                              <a:gd name="T26" fmla="+- 0 2734 2694"/>
                              <a:gd name="T27" fmla="*/ 2734 h 516"/>
                              <a:gd name="T28" fmla="+- 0 10562 10002"/>
                              <a:gd name="T29" fmla="*/ T28 w 2000"/>
                              <a:gd name="T30" fmla="+- 0 2720 2694"/>
                              <a:gd name="T31" fmla="*/ 2720 h 516"/>
                              <a:gd name="T32" fmla="+- 0 10665 10002"/>
                              <a:gd name="T33" fmla="*/ T32 w 2000"/>
                              <a:gd name="T34" fmla="+- 0 2709 2694"/>
                              <a:gd name="T35" fmla="*/ 2709 h 516"/>
                              <a:gd name="T36" fmla="+- 0 10772 10002"/>
                              <a:gd name="T37" fmla="*/ T36 w 2000"/>
                              <a:gd name="T38" fmla="+- 0 2701 2694"/>
                              <a:gd name="T39" fmla="*/ 2701 h 516"/>
                              <a:gd name="T40" fmla="+- 0 10885 10002"/>
                              <a:gd name="T41" fmla="*/ T40 w 2000"/>
                              <a:gd name="T42" fmla="+- 0 2696 2694"/>
                              <a:gd name="T43" fmla="*/ 2696 h 516"/>
                              <a:gd name="T44" fmla="+- 0 11002 10002"/>
                              <a:gd name="T45" fmla="*/ T44 w 2000"/>
                              <a:gd name="T46" fmla="+- 0 2694 2694"/>
                              <a:gd name="T47" fmla="*/ 2694 h 516"/>
                              <a:gd name="T48" fmla="+- 0 11118 10002"/>
                              <a:gd name="T49" fmla="*/ T48 w 2000"/>
                              <a:gd name="T50" fmla="+- 0 2696 2694"/>
                              <a:gd name="T51" fmla="*/ 2696 h 516"/>
                              <a:gd name="T52" fmla="+- 0 11231 10002"/>
                              <a:gd name="T53" fmla="*/ T52 w 2000"/>
                              <a:gd name="T54" fmla="+- 0 2701 2694"/>
                              <a:gd name="T55" fmla="*/ 2701 h 516"/>
                              <a:gd name="T56" fmla="+- 0 11339 10002"/>
                              <a:gd name="T57" fmla="*/ T56 w 2000"/>
                              <a:gd name="T58" fmla="+- 0 2709 2694"/>
                              <a:gd name="T59" fmla="*/ 2709 h 516"/>
                              <a:gd name="T60" fmla="+- 0 11441 10002"/>
                              <a:gd name="T61" fmla="*/ T60 w 2000"/>
                              <a:gd name="T62" fmla="+- 0 2720 2694"/>
                              <a:gd name="T63" fmla="*/ 2720 h 516"/>
                              <a:gd name="T64" fmla="+- 0 11537 10002"/>
                              <a:gd name="T65" fmla="*/ T64 w 2000"/>
                              <a:gd name="T66" fmla="+- 0 2734 2694"/>
                              <a:gd name="T67" fmla="*/ 2734 h 516"/>
                              <a:gd name="T68" fmla="+- 0 11627 10002"/>
                              <a:gd name="T69" fmla="*/ T68 w 2000"/>
                              <a:gd name="T70" fmla="+- 0 2751 2694"/>
                              <a:gd name="T71" fmla="*/ 2751 h 516"/>
                              <a:gd name="T72" fmla="+- 0 11708 10002"/>
                              <a:gd name="T73" fmla="*/ T72 w 2000"/>
                              <a:gd name="T74" fmla="+- 0 2770 2694"/>
                              <a:gd name="T75" fmla="*/ 2770 h 516"/>
                              <a:gd name="T76" fmla="+- 0 11782 10002"/>
                              <a:gd name="T77" fmla="*/ T76 w 2000"/>
                              <a:gd name="T78" fmla="+- 0 2791 2694"/>
                              <a:gd name="T79" fmla="*/ 2791 h 516"/>
                              <a:gd name="T80" fmla="+- 0 11846 10002"/>
                              <a:gd name="T81" fmla="*/ T80 w 2000"/>
                              <a:gd name="T82" fmla="+- 0 2814 2694"/>
                              <a:gd name="T83" fmla="*/ 2814 h 516"/>
                              <a:gd name="T84" fmla="+- 0 11943 10002"/>
                              <a:gd name="T85" fmla="*/ T84 w 2000"/>
                              <a:gd name="T86" fmla="+- 0 2865 2694"/>
                              <a:gd name="T87" fmla="*/ 2865 h 516"/>
                              <a:gd name="T88" fmla="+- 0 11994 10002"/>
                              <a:gd name="T89" fmla="*/ T88 w 2000"/>
                              <a:gd name="T90" fmla="+- 0 2922 2694"/>
                              <a:gd name="T91" fmla="*/ 2922 h 516"/>
                              <a:gd name="T92" fmla="+- 0 12001 10002"/>
                              <a:gd name="T93" fmla="*/ T92 w 2000"/>
                              <a:gd name="T94" fmla="+- 0 2952 2694"/>
                              <a:gd name="T95" fmla="*/ 2952 h 516"/>
                              <a:gd name="T96" fmla="+- 0 11994 10002"/>
                              <a:gd name="T97" fmla="*/ T96 w 2000"/>
                              <a:gd name="T98" fmla="+- 0 2982 2694"/>
                              <a:gd name="T99" fmla="*/ 2982 h 516"/>
                              <a:gd name="T100" fmla="+- 0 11943 10002"/>
                              <a:gd name="T101" fmla="*/ T100 w 2000"/>
                              <a:gd name="T102" fmla="+- 0 3039 2694"/>
                              <a:gd name="T103" fmla="*/ 3039 h 516"/>
                              <a:gd name="T104" fmla="+- 0 11846 10002"/>
                              <a:gd name="T105" fmla="*/ T104 w 2000"/>
                              <a:gd name="T106" fmla="+- 0 3090 2694"/>
                              <a:gd name="T107" fmla="*/ 3090 h 516"/>
                              <a:gd name="T108" fmla="+- 0 11782 10002"/>
                              <a:gd name="T109" fmla="*/ T108 w 2000"/>
                              <a:gd name="T110" fmla="+- 0 3113 2694"/>
                              <a:gd name="T111" fmla="*/ 3113 h 516"/>
                              <a:gd name="T112" fmla="+- 0 11708 10002"/>
                              <a:gd name="T113" fmla="*/ T112 w 2000"/>
                              <a:gd name="T114" fmla="+- 0 3134 2694"/>
                              <a:gd name="T115" fmla="*/ 3134 h 516"/>
                              <a:gd name="T116" fmla="+- 0 11627 10002"/>
                              <a:gd name="T117" fmla="*/ T116 w 2000"/>
                              <a:gd name="T118" fmla="+- 0 3153 2694"/>
                              <a:gd name="T119" fmla="*/ 3153 h 516"/>
                              <a:gd name="T120" fmla="+- 0 11537 10002"/>
                              <a:gd name="T121" fmla="*/ T120 w 2000"/>
                              <a:gd name="T122" fmla="+- 0 3170 2694"/>
                              <a:gd name="T123" fmla="*/ 3170 h 516"/>
                              <a:gd name="T124" fmla="+- 0 11441 10002"/>
                              <a:gd name="T125" fmla="*/ T124 w 2000"/>
                              <a:gd name="T126" fmla="+- 0 3184 2694"/>
                              <a:gd name="T127" fmla="*/ 3184 h 516"/>
                              <a:gd name="T128" fmla="+- 0 11339 10002"/>
                              <a:gd name="T129" fmla="*/ T128 w 2000"/>
                              <a:gd name="T130" fmla="+- 0 3195 2694"/>
                              <a:gd name="T131" fmla="*/ 3195 h 516"/>
                              <a:gd name="T132" fmla="+- 0 11231 10002"/>
                              <a:gd name="T133" fmla="*/ T132 w 2000"/>
                              <a:gd name="T134" fmla="+- 0 3203 2694"/>
                              <a:gd name="T135" fmla="*/ 3203 h 516"/>
                              <a:gd name="T136" fmla="+- 0 11118 10002"/>
                              <a:gd name="T137" fmla="*/ T136 w 2000"/>
                              <a:gd name="T138" fmla="+- 0 3208 2694"/>
                              <a:gd name="T139" fmla="*/ 3208 h 516"/>
                              <a:gd name="T140" fmla="+- 0 11002 10002"/>
                              <a:gd name="T141" fmla="*/ T140 w 2000"/>
                              <a:gd name="T142" fmla="+- 0 3210 2694"/>
                              <a:gd name="T143" fmla="*/ 3210 h 516"/>
                              <a:gd name="T144" fmla="+- 0 10885 10002"/>
                              <a:gd name="T145" fmla="*/ T144 w 2000"/>
                              <a:gd name="T146" fmla="+- 0 3208 2694"/>
                              <a:gd name="T147" fmla="*/ 3208 h 516"/>
                              <a:gd name="T148" fmla="+- 0 10772 10002"/>
                              <a:gd name="T149" fmla="*/ T148 w 2000"/>
                              <a:gd name="T150" fmla="+- 0 3203 2694"/>
                              <a:gd name="T151" fmla="*/ 3203 h 516"/>
                              <a:gd name="T152" fmla="+- 0 10665 10002"/>
                              <a:gd name="T153" fmla="*/ T152 w 2000"/>
                              <a:gd name="T154" fmla="+- 0 3195 2694"/>
                              <a:gd name="T155" fmla="*/ 3195 h 516"/>
                              <a:gd name="T156" fmla="+- 0 10562 10002"/>
                              <a:gd name="T157" fmla="*/ T156 w 2000"/>
                              <a:gd name="T158" fmla="+- 0 3184 2694"/>
                              <a:gd name="T159" fmla="*/ 3184 h 516"/>
                              <a:gd name="T160" fmla="+- 0 10466 10002"/>
                              <a:gd name="T161" fmla="*/ T160 w 2000"/>
                              <a:gd name="T162" fmla="+- 0 3170 2694"/>
                              <a:gd name="T163" fmla="*/ 3170 h 516"/>
                              <a:gd name="T164" fmla="+- 0 10376 10002"/>
                              <a:gd name="T165" fmla="*/ T164 w 2000"/>
                              <a:gd name="T166" fmla="+- 0 3153 2694"/>
                              <a:gd name="T167" fmla="*/ 3153 h 516"/>
                              <a:gd name="T168" fmla="+- 0 10295 10002"/>
                              <a:gd name="T169" fmla="*/ T168 w 2000"/>
                              <a:gd name="T170" fmla="+- 0 3134 2694"/>
                              <a:gd name="T171" fmla="*/ 3134 h 516"/>
                              <a:gd name="T172" fmla="+- 0 10222 10002"/>
                              <a:gd name="T173" fmla="*/ T172 w 2000"/>
                              <a:gd name="T174" fmla="+- 0 3113 2694"/>
                              <a:gd name="T175" fmla="*/ 3113 h 516"/>
                              <a:gd name="T176" fmla="+- 0 10158 10002"/>
                              <a:gd name="T177" fmla="*/ T176 w 2000"/>
                              <a:gd name="T178" fmla="+- 0 3090 2694"/>
                              <a:gd name="T179" fmla="*/ 3090 h 516"/>
                              <a:gd name="T180" fmla="+- 0 10060 10002"/>
                              <a:gd name="T181" fmla="*/ T180 w 2000"/>
                              <a:gd name="T182" fmla="+- 0 3039 2694"/>
                              <a:gd name="T183" fmla="*/ 3039 h 516"/>
                              <a:gd name="T184" fmla="+- 0 10009 10002"/>
                              <a:gd name="T185" fmla="*/ T184 w 2000"/>
                              <a:gd name="T186" fmla="+- 0 2982 2694"/>
                              <a:gd name="T187" fmla="*/ 2982 h 516"/>
                              <a:gd name="T188" fmla="+- 0 10002 10002"/>
                              <a:gd name="T189" fmla="*/ T188 w 2000"/>
                              <a:gd name="T190" fmla="+- 0 2952 2694"/>
                              <a:gd name="T191" fmla="*/ 2952 h 5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2000" h="516">
                                <a:moveTo>
                                  <a:pt x="0" y="258"/>
                                </a:moveTo>
                                <a:lnTo>
                                  <a:pt x="26" y="199"/>
                                </a:lnTo>
                                <a:lnTo>
                                  <a:pt x="102" y="145"/>
                                </a:lnTo>
                                <a:lnTo>
                                  <a:pt x="220" y="97"/>
                                </a:lnTo>
                                <a:lnTo>
                                  <a:pt x="293" y="76"/>
                                </a:lnTo>
                                <a:lnTo>
                                  <a:pt x="374" y="57"/>
                                </a:lnTo>
                                <a:lnTo>
                                  <a:pt x="464" y="40"/>
                                </a:lnTo>
                                <a:lnTo>
                                  <a:pt x="560" y="26"/>
                                </a:lnTo>
                                <a:lnTo>
                                  <a:pt x="663" y="15"/>
                                </a:lnTo>
                                <a:lnTo>
                                  <a:pt x="770" y="7"/>
                                </a:lnTo>
                                <a:lnTo>
                                  <a:pt x="883" y="2"/>
                                </a:lnTo>
                                <a:lnTo>
                                  <a:pt x="1000" y="0"/>
                                </a:lnTo>
                                <a:lnTo>
                                  <a:pt x="1116" y="2"/>
                                </a:lnTo>
                                <a:lnTo>
                                  <a:pt x="1229" y="7"/>
                                </a:lnTo>
                                <a:lnTo>
                                  <a:pt x="1337" y="15"/>
                                </a:lnTo>
                                <a:lnTo>
                                  <a:pt x="1439" y="26"/>
                                </a:lnTo>
                                <a:lnTo>
                                  <a:pt x="1535" y="40"/>
                                </a:lnTo>
                                <a:lnTo>
                                  <a:pt x="1625" y="57"/>
                                </a:lnTo>
                                <a:lnTo>
                                  <a:pt x="1706" y="76"/>
                                </a:lnTo>
                                <a:lnTo>
                                  <a:pt x="1780" y="97"/>
                                </a:lnTo>
                                <a:lnTo>
                                  <a:pt x="1844" y="120"/>
                                </a:lnTo>
                                <a:lnTo>
                                  <a:pt x="1941" y="171"/>
                                </a:lnTo>
                                <a:lnTo>
                                  <a:pt x="1992" y="228"/>
                                </a:lnTo>
                                <a:lnTo>
                                  <a:pt x="1999" y="258"/>
                                </a:lnTo>
                                <a:lnTo>
                                  <a:pt x="1992" y="288"/>
                                </a:lnTo>
                                <a:lnTo>
                                  <a:pt x="1941" y="345"/>
                                </a:lnTo>
                                <a:lnTo>
                                  <a:pt x="1844" y="396"/>
                                </a:lnTo>
                                <a:lnTo>
                                  <a:pt x="1780" y="419"/>
                                </a:lnTo>
                                <a:lnTo>
                                  <a:pt x="1706" y="440"/>
                                </a:lnTo>
                                <a:lnTo>
                                  <a:pt x="1625" y="459"/>
                                </a:lnTo>
                                <a:lnTo>
                                  <a:pt x="1535" y="476"/>
                                </a:lnTo>
                                <a:lnTo>
                                  <a:pt x="1439" y="490"/>
                                </a:lnTo>
                                <a:lnTo>
                                  <a:pt x="1337" y="501"/>
                                </a:lnTo>
                                <a:lnTo>
                                  <a:pt x="1229" y="509"/>
                                </a:lnTo>
                                <a:lnTo>
                                  <a:pt x="1116" y="514"/>
                                </a:lnTo>
                                <a:lnTo>
                                  <a:pt x="1000" y="516"/>
                                </a:lnTo>
                                <a:lnTo>
                                  <a:pt x="883" y="514"/>
                                </a:lnTo>
                                <a:lnTo>
                                  <a:pt x="770" y="509"/>
                                </a:lnTo>
                                <a:lnTo>
                                  <a:pt x="663" y="501"/>
                                </a:lnTo>
                                <a:lnTo>
                                  <a:pt x="560" y="490"/>
                                </a:lnTo>
                                <a:lnTo>
                                  <a:pt x="464" y="476"/>
                                </a:lnTo>
                                <a:lnTo>
                                  <a:pt x="374" y="459"/>
                                </a:lnTo>
                                <a:lnTo>
                                  <a:pt x="293" y="440"/>
                                </a:lnTo>
                                <a:lnTo>
                                  <a:pt x="220" y="419"/>
                                </a:lnTo>
                                <a:lnTo>
                                  <a:pt x="156" y="396"/>
                                </a:lnTo>
                                <a:lnTo>
                                  <a:pt x="58" y="345"/>
                                </a:lnTo>
                                <a:lnTo>
                                  <a:pt x="7" y="288"/>
                                </a:lnTo>
                                <a:lnTo>
                                  <a:pt x="0" y="25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B8CD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2" name="Freeform 99"/>
                        <wps:cNvSpPr>
                          <a:spLocks/>
                        </wps:cNvSpPr>
                        <wps:spPr bwMode="auto">
                          <a:xfrm>
                            <a:off x="14142" y="11214"/>
                            <a:ext cx="2991" cy="840"/>
                          </a:xfrm>
                          <a:custGeom>
                            <a:avLst/>
                            <a:gdLst>
                              <a:gd name="T0" fmla="+- 0 14158 14142"/>
                              <a:gd name="T1" fmla="*/ T0 w 2991"/>
                              <a:gd name="T2" fmla="+- 0 11572 11214"/>
                              <a:gd name="T3" fmla="*/ 11572 h 840"/>
                              <a:gd name="T4" fmla="+- 0 14281 14142"/>
                              <a:gd name="T5" fmla="*/ T4 w 2991"/>
                              <a:gd name="T6" fmla="+- 0 11457 11214"/>
                              <a:gd name="T7" fmla="*/ 11457 h 840"/>
                              <a:gd name="T8" fmla="+- 0 14443 14142"/>
                              <a:gd name="T9" fmla="*/ T8 w 2991"/>
                              <a:gd name="T10" fmla="+- 0 11381 11214"/>
                              <a:gd name="T11" fmla="*/ 11381 h 840"/>
                              <a:gd name="T12" fmla="+- 0 14580 14142"/>
                              <a:gd name="T13" fmla="*/ T12 w 2991"/>
                              <a:gd name="T14" fmla="+- 0 11337 11214"/>
                              <a:gd name="T15" fmla="*/ 11337 h 840"/>
                              <a:gd name="T16" fmla="+- 0 14737 14142"/>
                              <a:gd name="T17" fmla="*/ T16 w 2991"/>
                              <a:gd name="T18" fmla="+- 0 11299 11214"/>
                              <a:gd name="T19" fmla="*/ 11299 h 840"/>
                              <a:gd name="T20" fmla="+- 0 14913 14142"/>
                              <a:gd name="T21" fmla="*/ T20 w 2991"/>
                              <a:gd name="T22" fmla="+- 0 11266 11214"/>
                              <a:gd name="T23" fmla="*/ 11266 h 840"/>
                              <a:gd name="T24" fmla="+- 0 15104 14142"/>
                              <a:gd name="T25" fmla="*/ T24 w 2991"/>
                              <a:gd name="T26" fmla="+- 0 11241 11214"/>
                              <a:gd name="T27" fmla="*/ 11241 h 840"/>
                              <a:gd name="T28" fmla="+- 0 15309 14142"/>
                              <a:gd name="T29" fmla="*/ T28 w 2991"/>
                              <a:gd name="T30" fmla="+- 0 11224 11214"/>
                              <a:gd name="T31" fmla="*/ 11224 h 840"/>
                              <a:gd name="T32" fmla="+- 0 15526 14142"/>
                              <a:gd name="T33" fmla="*/ T32 w 2991"/>
                              <a:gd name="T34" fmla="+- 0 11215 11214"/>
                              <a:gd name="T35" fmla="*/ 11215 h 840"/>
                              <a:gd name="T36" fmla="+- 0 15749 14142"/>
                              <a:gd name="T37" fmla="*/ T36 w 2991"/>
                              <a:gd name="T38" fmla="+- 0 11215 11214"/>
                              <a:gd name="T39" fmla="*/ 11215 h 840"/>
                              <a:gd name="T40" fmla="+- 0 15965 14142"/>
                              <a:gd name="T41" fmla="*/ T40 w 2991"/>
                              <a:gd name="T42" fmla="+- 0 11224 11214"/>
                              <a:gd name="T43" fmla="*/ 11224 h 840"/>
                              <a:gd name="T44" fmla="+- 0 16170 14142"/>
                              <a:gd name="T45" fmla="*/ T44 w 2991"/>
                              <a:gd name="T46" fmla="+- 0 11241 11214"/>
                              <a:gd name="T47" fmla="*/ 11241 h 840"/>
                              <a:gd name="T48" fmla="+- 0 16361 14142"/>
                              <a:gd name="T49" fmla="*/ T48 w 2991"/>
                              <a:gd name="T50" fmla="+- 0 11266 11214"/>
                              <a:gd name="T51" fmla="*/ 11266 h 840"/>
                              <a:gd name="T52" fmla="+- 0 16537 14142"/>
                              <a:gd name="T53" fmla="*/ T52 w 2991"/>
                              <a:gd name="T54" fmla="+- 0 11299 11214"/>
                              <a:gd name="T55" fmla="*/ 11299 h 840"/>
                              <a:gd name="T56" fmla="+- 0 16694 14142"/>
                              <a:gd name="T57" fmla="*/ T56 w 2991"/>
                              <a:gd name="T58" fmla="+- 0 11337 11214"/>
                              <a:gd name="T59" fmla="*/ 11337 h 840"/>
                              <a:gd name="T60" fmla="+- 0 16831 14142"/>
                              <a:gd name="T61" fmla="*/ T60 w 2991"/>
                              <a:gd name="T62" fmla="+- 0 11381 11214"/>
                              <a:gd name="T63" fmla="*/ 11381 h 840"/>
                              <a:gd name="T64" fmla="+- 0 16993 14142"/>
                              <a:gd name="T65" fmla="*/ T64 w 2991"/>
                              <a:gd name="T66" fmla="+- 0 11457 11214"/>
                              <a:gd name="T67" fmla="*/ 11457 h 840"/>
                              <a:gd name="T68" fmla="+- 0 17116 14142"/>
                              <a:gd name="T69" fmla="*/ T68 w 2991"/>
                              <a:gd name="T70" fmla="+- 0 11572 11214"/>
                              <a:gd name="T71" fmla="*/ 11572 h 840"/>
                              <a:gd name="T72" fmla="+- 0 17128 14142"/>
                              <a:gd name="T73" fmla="*/ T72 w 2991"/>
                              <a:gd name="T74" fmla="+- 0 11665 11214"/>
                              <a:gd name="T75" fmla="*/ 11665 h 840"/>
                              <a:gd name="T76" fmla="+- 0 17035 14142"/>
                              <a:gd name="T77" fmla="*/ T76 w 2991"/>
                              <a:gd name="T78" fmla="+- 0 11784 11214"/>
                              <a:gd name="T79" fmla="*/ 11784 h 840"/>
                              <a:gd name="T80" fmla="+- 0 16831 14142"/>
                              <a:gd name="T81" fmla="*/ T80 w 2991"/>
                              <a:gd name="T82" fmla="+- 0 11887 11214"/>
                              <a:gd name="T83" fmla="*/ 11887 h 840"/>
                              <a:gd name="T84" fmla="+- 0 16694 14142"/>
                              <a:gd name="T85" fmla="*/ T84 w 2991"/>
                              <a:gd name="T86" fmla="+- 0 11931 11214"/>
                              <a:gd name="T87" fmla="*/ 11931 h 840"/>
                              <a:gd name="T88" fmla="+- 0 16537 14142"/>
                              <a:gd name="T89" fmla="*/ T88 w 2991"/>
                              <a:gd name="T90" fmla="+- 0 11969 11214"/>
                              <a:gd name="T91" fmla="*/ 11969 h 840"/>
                              <a:gd name="T92" fmla="+- 0 16361 14142"/>
                              <a:gd name="T93" fmla="*/ T92 w 2991"/>
                              <a:gd name="T94" fmla="+- 0 12002 11214"/>
                              <a:gd name="T95" fmla="*/ 12002 h 840"/>
                              <a:gd name="T96" fmla="+- 0 16170 14142"/>
                              <a:gd name="T97" fmla="*/ T96 w 2991"/>
                              <a:gd name="T98" fmla="+- 0 12027 11214"/>
                              <a:gd name="T99" fmla="*/ 12027 h 840"/>
                              <a:gd name="T100" fmla="+- 0 15965 14142"/>
                              <a:gd name="T101" fmla="*/ T100 w 2991"/>
                              <a:gd name="T102" fmla="+- 0 12044 11214"/>
                              <a:gd name="T103" fmla="*/ 12044 h 840"/>
                              <a:gd name="T104" fmla="+- 0 15749 14142"/>
                              <a:gd name="T105" fmla="*/ T104 w 2991"/>
                              <a:gd name="T106" fmla="+- 0 12053 11214"/>
                              <a:gd name="T107" fmla="*/ 12053 h 840"/>
                              <a:gd name="T108" fmla="+- 0 15526 14142"/>
                              <a:gd name="T109" fmla="*/ T108 w 2991"/>
                              <a:gd name="T110" fmla="+- 0 12053 11214"/>
                              <a:gd name="T111" fmla="*/ 12053 h 840"/>
                              <a:gd name="T112" fmla="+- 0 15309 14142"/>
                              <a:gd name="T113" fmla="*/ T112 w 2991"/>
                              <a:gd name="T114" fmla="+- 0 12044 11214"/>
                              <a:gd name="T115" fmla="*/ 12044 h 840"/>
                              <a:gd name="T116" fmla="+- 0 15104 14142"/>
                              <a:gd name="T117" fmla="*/ T116 w 2991"/>
                              <a:gd name="T118" fmla="+- 0 12027 11214"/>
                              <a:gd name="T119" fmla="*/ 12027 h 840"/>
                              <a:gd name="T120" fmla="+- 0 14913 14142"/>
                              <a:gd name="T121" fmla="*/ T120 w 2991"/>
                              <a:gd name="T122" fmla="+- 0 12002 11214"/>
                              <a:gd name="T123" fmla="*/ 12002 h 840"/>
                              <a:gd name="T124" fmla="+- 0 14737 14142"/>
                              <a:gd name="T125" fmla="*/ T124 w 2991"/>
                              <a:gd name="T126" fmla="+- 0 11969 11214"/>
                              <a:gd name="T127" fmla="*/ 11969 h 840"/>
                              <a:gd name="T128" fmla="+- 0 14580 14142"/>
                              <a:gd name="T129" fmla="*/ T128 w 2991"/>
                              <a:gd name="T130" fmla="+- 0 11931 11214"/>
                              <a:gd name="T131" fmla="*/ 11931 h 840"/>
                              <a:gd name="T132" fmla="+- 0 14443 14142"/>
                              <a:gd name="T133" fmla="*/ T132 w 2991"/>
                              <a:gd name="T134" fmla="+- 0 11887 11214"/>
                              <a:gd name="T135" fmla="*/ 11887 h 840"/>
                              <a:gd name="T136" fmla="+- 0 14281 14142"/>
                              <a:gd name="T137" fmla="*/ T136 w 2991"/>
                              <a:gd name="T138" fmla="+- 0 11811 11214"/>
                              <a:gd name="T139" fmla="*/ 11811 h 840"/>
                              <a:gd name="T140" fmla="+- 0 14158 14142"/>
                              <a:gd name="T141" fmla="*/ T140 w 2991"/>
                              <a:gd name="T142" fmla="+- 0 11696 11214"/>
                              <a:gd name="T143" fmla="*/ 11696 h 8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2991" h="840">
                                <a:moveTo>
                                  <a:pt x="0" y="420"/>
                                </a:moveTo>
                                <a:lnTo>
                                  <a:pt x="16" y="358"/>
                                </a:lnTo>
                                <a:lnTo>
                                  <a:pt x="63" y="299"/>
                                </a:lnTo>
                                <a:lnTo>
                                  <a:pt x="139" y="243"/>
                                </a:lnTo>
                                <a:lnTo>
                                  <a:pt x="241" y="191"/>
                                </a:lnTo>
                                <a:lnTo>
                                  <a:pt x="301" y="167"/>
                                </a:lnTo>
                                <a:lnTo>
                                  <a:pt x="367" y="144"/>
                                </a:lnTo>
                                <a:lnTo>
                                  <a:pt x="438" y="123"/>
                                </a:lnTo>
                                <a:lnTo>
                                  <a:pt x="514" y="103"/>
                                </a:lnTo>
                                <a:lnTo>
                                  <a:pt x="595" y="85"/>
                                </a:lnTo>
                                <a:lnTo>
                                  <a:pt x="681" y="68"/>
                                </a:lnTo>
                                <a:lnTo>
                                  <a:pt x="771" y="52"/>
                                </a:lnTo>
                                <a:lnTo>
                                  <a:pt x="865" y="39"/>
                                </a:lnTo>
                                <a:lnTo>
                                  <a:pt x="962" y="27"/>
                                </a:lnTo>
                                <a:lnTo>
                                  <a:pt x="1063" y="18"/>
                                </a:lnTo>
                                <a:lnTo>
                                  <a:pt x="1167" y="10"/>
                                </a:lnTo>
                                <a:lnTo>
                                  <a:pt x="1274" y="5"/>
                                </a:lnTo>
                                <a:lnTo>
                                  <a:pt x="1384" y="1"/>
                                </a:lnTo>
                                <a:lnTo>
                                  <a:pt x="1495" y="0"/>
                                </a:lnTo>
                                <a:lnTo>
                                  <a:pt x="1607" y="1"/>
                                </a:lnTo>
                                <a:lnTo>
                                  <a:pt x="1716" y="5"/>
                                </a:lnTo>
                                <a:lnTo>
                                  <a:pt x="1823" y="10"/>
                                </a:lnTo>
                                <a:lnTo>
                                  <a:pt x="1927" y="18"/>
                                </a:lnTo>
                                <a:lnTo>
                                  <a:pt x="2028" y="27"/>
                                </a:lnTo>
                                <a:lnTo>
                                  <a:pt x="2126" y="39"/>
                                </a:lnTo>
                                <a:lnTo>
                                  <a:pt x="2219" y="52"/>
                                </a:lnTo>
                                <a:lnTo>
                                  <a:pt x="2309" y="68"/>
                                </a:lnTo>
                                <a:lnTo>
                                  <a:pt x="2395" y="85"/>
                                </a:lnTo>
                                <a:lnTo>
                                  <a:pt x="2476" y="103"/>
                                </a:lnTo>
                                <a:lnTo>
                                  <a:pt x="2552" y="123"/>
                                </a:lnTo>
                                <a:lnTo>
                                  <a:pt x="2624" y="144"/>
                                </a:lnTo>
                                <a:lnTo>
                                  <a:pt x="2689" y="167"/>
                                </a:lnTo>
                                <a:lnTo>
                                  <a:pt x="2750" y="191"/>
                                </a:lnTo>
                                <a:lnTo>
                                  <a:pt x="2851" y="243"/>
                                </a:lnTo>
                                <a:lnTo>
                                  <a:pt x="2927" y="299"/>
                                </a:lnTo>
                                <a:lnTo>
                                  <a:pt x="2974" y="358"/>
                                </a:lnTo>
                                <a:lnTo>
                                  <a:pt x="2990" y="420"/>
                                </a:lnTo>
                                <a:lnTo>
                                  <a:pt x="2986" y="451"/>
                                </a:lnTo>
                                <a:lnTo>
                                  <a:pt x="2954" y="512"/>
                                </a:lnTo>
                                <a:lnTo>
                                  <a:pt x="2893" y="570"/>
                                </a:lnTo>
                                <a:lnTo>
                                  <a:pt x="2804" y="623"/>
                                </a:lnTo>
                                <a:lnTo>
                                  <a:pt x="2689" y="673"/>
                                </a:lnTo>
                                <a:lnTo>
                                  <a:pt x="2624" y="696"/>
                                </a:lnTo>
                                <a:lnTo>
                                  <a:pt x="2552" y="717"/>
                                </a:lnTo>
                                <a:lnTo>
                                  <a:pt x="2476" y="737"/>
                                </a:lnTo>
                                <a:lnTo>
                                  <a:pt x="2395" y="755"/>
                                </a:lnTo>
                                <a:lnTo>
                                  <a:pt x="2309" y="772"/>
                                </a:lnTo>
                                <a:lnTo>
                                  <a:pt x="2219" y="788"/>
                                </a:lnTo>
                                <a:lnTo>
                                  <a:pt x="2126" y="801"/>
                                </a:lnTo>
                                <a:lnTo>
                                  <a:pt x="2028" y="813"/>
                                </a:lnTo>
                                <a:lnTo>
                                  <a:pt x="1927" y="822"/>
                                </a:lnTo>
                                <a:lnTo>
                                  <a:pt x="1823" y="830"/>
                                </a:lnTo>
                                <a:lnTo>
                                  <a:pt x="1716" y="835"/>
                                </a:lnTo>
                                <a:lnTo>
                                  <a:pt x="1607" y="839"/>
                                </a:lnTo>
                                <a:lnTo>
                                  <a:pt x="1495" y="840"/>
                                </a:lnTo>
                                <a:lnTo>
                                  <a:pt x="1384" y="839"/>
                                </a:lnTo>
                                <a:lnTo>
                                  <a:pt x="1274" y="835"/>
                                </a:lnTo>
                                <a:lnTo>
                                  <a:pt x="1167" y="830"/>
                                </a:lnTo>
                                <a:lnTo>
                                  <a:pt x="1063" y="822"/>
                                </a:lnTo>
                                <a:lnTo>
                                  <a:pt x="962" y="813"/>
                                </a:lnTo>
                                <a:lnTo>
                                  <a:pt x="865" y="801"/>
                                </a:lnTo>
                                <a:lnTo>
                                  <a:pt x="771" y="788"/>
                                </a:lnTo>
                                <a:lnTo>
                                  <a:pt x="681" y="772"/>
                                </a:lnTo>
                                <a:lnTo>
                                  <a:pt x="595" y="755"/>
                                </a:lnTo>
                                <a:lnTo>
                                  <a:pt x="514" y="737"/>
                                </a:lnTo>
                                <a:lnTo>
                                  <a:pt x="438" y="717"/>
                                </a:lnTo>
                                <a:lnTo>
                                  <a:pt x="367" y="696"/>
                                </a:lnTo>
                                <a:lnTo>
                                  <a:pt x="301" y="673"/>
                                </a:lnTo>
                                <a:lnTo>
                                  <a:pt x="241" y="649"/>
                                </a:lnTo>
                                <a:lnTo>
                                  <a:pt x="139" y="597"/>
                                </a:lnTo>
                                <a:lnTo>
                                  <a:pt x="63" y="541"/>
                                </a:lnTo>
                                <a:lnTo>
                                  <a:pt x="16" y="482"/>
                                </a:lnTo>
                                <a:lnTo>
                                  <a:pt x="0" y="4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1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9D6900" id="Group 98" o:spid="_x0000_s1026" style="position:absolute;margin-left:15pt;margin-top:86.3pt;width:1170pt;height:575.2pt;z-index:-251654656;mso-position-horizontal-relative:page;mso-position-vertical-relative:page" coordorigin="300,1726" coordsize="23400,1150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EpaKKACkpa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q908scEjxR+dKq/LHu27j9aALFFfA3jL/AIKWeMvh98RF8C+IfgRJp3ieWSKGKybx&#10;WmZXlfZFtf7Ls2t/e3V67/w0B+0P/wBGuyf+F5Yf/GqAPpyivmP/AIaA/aH/AOjXZP8AwvLD/wCN&#10;Vx/xQ/bY+LfwX8Mf8JH4y/Z1bRdG89Lf7Q/jW1lO9/ursigdv0oA+zKK+cf2U/2n/Ff7S1jca1c/&#10;C+fwf4WVGFrrMusJdLdSo+1kWPyon9fn+78tfR1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">
                <v:shape id="Picture 103" o:spid="_x0000_s1027" type="#_x0000_t75" style="position:absolute;left:300;top:12208;width:23400;height:10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">
                  <v:imagedata r:id="rId38" o:title=""/>
                </v:shape>
                <v:shape id="Picture 102" o:spid="_x0000_s1028" type="#_x0000_t75" style="position:absolute;left:3837;top:1725;width:14470;height:109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">
                  <v:imagedata r:id="rId39" o:title=""/>
                </v:shape>
                <v:shape id="Picture 101" o:spid="_x0000_s1029" type="#_x0000_t75" style="position:absolute;left:4144;top:2032;width:13544;height:100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">
                  <v:imagedata r:id="rId40" o:title=""/>
                </v:shape>
                <v:shape id="Freeform 100" o:spid="_x0000_s1030" style="position:absolute;left:10002;top:2694;width:2000;height:516;visibility:visible;mso-wrap-style:square;v-text-anchor:top" coordsize="2000,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" path="m,258l26,199r76,-54l220,97,293,76,374,57,464,40,560,26,663,15,770,7,883,2,1000,r116,2l1229,7r108,8l1439,26r96,14l1625,57r81,19l1780,97r64,23l1941,171r51,57l1999,258r-7,30l1941,345r-97,51l1780,419r-74,21l1625,459r-90,17l1439,490r-102,11l1229,509r-113,5l1000,516,883,514,770,509,663,501,560,490,464,476,374,459,293,440,220,419,156,396,58,345,7,288,,258xe" filled="f" strokecolor="#b8cde4" strokeweight="3pt">
                  <v:path arrowok="t" o:connecttype="custom" o:connectlocs="0,2952;26,2893;102,2839;220,2791;293,2770;374,2751;464,2734;560,2720;663,2709;770,2701;883,2696;1000,2694;1116,2696;1229,2701;1337,2709;1439,2720;1535,2734;1625,2751;1706,2770;1780,2791;1844,2814;1941,2865;1992,2922;1999,2952;1992,2982;1941,3039;1844,3090;1780,3113;1706,3134;1625,3153;1535,3170;1439,3184;1337,3195;1229,3203;1116,3208;1000,3210;883,3208;770,3203;663,3195;560,3184;464,3170;374,3153;293,3134;220,3113;156,3090;58,3039;7,2982;0,2952" o:connectangles="0,0,0,0,0,0,0,0,0,0,0,0,0,0,0,0,0,0,0,0,0,0,0,0,0,0,0,0,0,0,0,0,0,0,0,0,0,0,0,0,0,0,0,0,0,0,0,0"/>
                </v:shape>
                <v:shape id="Freeform 99" o:spid="_x0000_s1031" style="position:absolute;left:14142;top:11214;width:2991;height:840;visibility:visible;mso-wrap-style:square;v-text-anchor:top" coordsize="2991,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" path="m,420l16,358,63,299r76,-56l241,191r60,-24l367,144r71,-21l514,103,595,85,681,68,771,52,865,39,962,27r101,-9l1167,10,1274,5,1384,1,1495,r112,1l1716,5r107,5l1927,18r101,9l2126,39r93,13l2309,68r86,17l2476,103r76,20l2624,144r65,23l2750,191r101,52l2927,299r47,59l2990,420r-4,31l2954,512r-61,58l2804,623r-115,50l2624,696r-72,21l2476,737r-81,18l2309,772r-90,16l2126,801r-98,12l1927,822r-104,8l1716,835r-109,4l1495,840r-111,-1l1274,835r-107,-5l1063,822,962,813,865,801,771,788,681,772,595,755,514,737,438,717,367,696,301,673,241,649,139,597,63,541,16,482,,420xe" filled="f" strokecolor="#001f5f" strokeweight="3pt">
                  <v:path arrowok="t" o:connecttype="custom" o:connectlocs="16,11572;139,11457;301,11381;438,11337;595,11299;771,11266;962,11241;1167,11224;1384,11215;1607,11215;1823,11224;2028,11241;2219,11266;2395,11299;2552,11337;2689,11381;2851,11457;2974,11572;2986,11665;2893,11784;2689,11887;2552,11931;2395,11969;2219,12002;2028,12027;1823,12044;1607,12053;1384,12053;1167,12044;962,12027;771,12002;595,11969;438,11931;301,11887;139,11811;16,11696" o:connectangles="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9E6395">
        <w:rPr>
          <w:color w:val="006FC0"/>
        </w:rPr>
        <w:t>«Функциональная</w:t>
      </w:r>
      <w:r w:rsidR="009E6395">
        <w:rPr>
          <w:color w:val="006FC0"/>
          <w:spacing w:val="25"/>
        </w:rPr>
        <w:t xml:space="preserve"> </w:t>
      </w:r>
      <w:r w:rsidR="009E6395">
        <w:rPr>
          <w:color w:val="006FC0"/>
        </w:rPr>
        <w:t>грамотность:</w:t>
      </w:r>
      <w:r w:rsidR="009E6395">
        <w:rPr>
          <w:color w:val="006FC0"/>
          <w:spacing w:val="26"/>
        </w:rPr>
        <w:t xml:space="preserve"> </w:t>
      </w:r>
      <w:r w:rsidR="009E6395">
        <w:rPr>
          <w:color w:val="006FC0"/>
        </w:rPr>
        <w:t>учимся</w:t>
      </w:r>
      <w:r w:rsidR="009E6395">
        <w:rPr>
          <w:color w:val="006FC0"/>
          <w:spacing w:val="37"/>
        </w:rPr>
        <w:t xml:space="preserve"> </w:t>
      </w:r>
      <w:r w:rsidR="009E6395">
        <w:rPr>
          <w:color w:val="006FC0"/>
        </w:rPr>
        <w:t>для</w:t>
      </w:r>
      <w:r w:rsidR="009E6395">
        <w:rPr>
          <w:color w:val="006FC0"/>
          <w:spacing w:val="39"/>
        </w:rPr>
        <w:t xml:space="preserve"> </w:t>
      </w:r>
      <w:r w:rsidR="009E6395">
        <w:rPr>
          <w:color w:val="006FC0"/>
        </w:rPr>
        <w:t>жизни»</w:t>
      </w:r>
    </w:p>
    <w:p w:rsidR="00470CA5" w:rsidRDefault="00470CA5">
      <w:pPr>
        <w:pStyle w:val="a3"/>
        <w:rPr>
          <w:rFonts w:ascii="Trebuchet MS"/>
          <w:b/>
          <w:sz w:val="20"/>
        </w:rPr>
      </w:pPr>
    </w:p>
    <w:p w:rsidR="00470CA5" w:rsidRDefault="00470CA5">
      <w:pPr>
        <w:pStyle w:val="a3"/>
        <w:rPr>
          <w:rFonts w:ascii="Trebuchet MS"/>
          <w:b/>
          <w:sz w:val="20"/>
        </w:rPr>
      </w:pPr>
    </w:p>
    <w:p w:rsidR="00470CA5" w:rsidRDefault="00470CA5">
      <w:pPr>
        <w:pStyle w:val="a3"/>
        <w:rPr>
          <w:rFonts w:ascii="Trebuchet MS"/>
          <w:b/>
          <w:sz w:val="20"/>
        </w:rPr>
      </w:pPr>
    </w:p>
    <w:p w:rsidR="00470CA5" w:rsidRDefault="00470CA5">
      <w:pPr>
        <w:pStyle w:val="a3"/>
        <w:rPr>
          <w:rFonts w:ascii="Trebuchet MS"/>
          <w:b/>
          <w:sz w:val="20"/>
        </w:rPr>
      </w:pPr>
    </w:p>
    <w:p w:rsidR="00470CA5" w:rsidRDefault="00470CA5">
      <w:pPr>
        <w:pStyle w:val="a3"/>
        <w:rPr>
          <w:rFonts w:ascii="Trebuchet MS"/>
          <w:b/>
          <w:sz w:val="20"/>
        </w:rPr>
      </w:pPr>
    </w:p>
    <w:p w:rsidR="00470CA5" w:rsidRDefault="00470CA5">
      <w:pPr>
        <w:pStyle w:val="a3"/>
        <w:rPr>
          <w:rFonts w:ascii="Trebuchet MS"/>
          <w:b/>
          <w:sz w:val="20"/>
        </w:rPr>
      </w:pPr>
    </w:p>
    <w:p w:rsidR="00470CA5" w:rsidRDefault="00470CA5">
      <w:pPr>
        <w:pStyle w:val="a3"/>
        <w:rPr>
          <w:rFonts w:ascii="Trebuchet MS"/>
          <w:b/>
          <w:sz w:val="20"/>
        </w:rPr>
      </w:pPr>
    </w:p>
    <w:p w:rsidR="00470CA5" w:rsidRDefault="00470CA5">
      <w:pPr>
        <w:pStyle w:val="a3"/>
        <w:rPr>
          <w:rFonts w:ascii="Trebuchet MS"/>
          <w:b/>
          <w:sz w:val="20"/>
        </w:rPr>
      </w:pPr>
    </w:p>
    <w:p w:rsidR="00470CA5" w:rsidRDefault="00470CA5">
      <w:pPr>
        <w:pStyle w:val="a3"/>
        <w:rPr>
          <w:rFonts w:ascii="Trebuchet MS"/>
          <w:b/>
          <w:sz w:val="20"/>
        </w:rPr>
      </w:pPr>
    </w:p>
    <w:p w:rsidR="00470CA5" w:rsidRDefault="00470CA5">
      <w:pPr>
        <w:pStyle w:val="a3"/>
        <w:rPr>
          <w:rFonts w:ascii="Trebuchet MS"/>
          <w:b/>
          <w:sz w:val="20"/>
        </w:rPr>
      </w:pPr>
    </w:p>
    <w:p w:rsidR="00470CA5" w:rsidRDefault="00470CA5">
      <w:pPr>
        <w:pStyle w:val="a3"/>
        <w:rPr>
          <w:rFonts w:ascii="Trebuchet MS"/>
          <w:b/>
          <w:sz w:val="20"/>
        </w:rPr>
      </w:pPr>
    </w:p>
    <w:p w:rsidR="00470CA5" w:rsidRDefault="00470CA5">
      <w:pPr>
        <w:pStyle w:val="a3"/>
        <w:rPr>
          <w:rFonts w:ascii="Trebuchet MS"/>
          <w:b/>
          <w:sz w:val="20"/>
        </w:rPr>
      </w:pPr>
    </w:p>
    <w:p w:rsidR="00470CA5" w:rsidRDefault="00470CA5">
      <w:pPr>
        <w:pStyle w:val="a3"/>
        <w:rPr>
          <w:rFonts w:ascii="Trebuchet MS"/>
          <w:b/>
          <w:sz w:val="20"/>
        </w:rPr>
      </w:pPr>
    </w:p>
    <w:p w:rsidR="00470CA5" w:rsidRDefault="00470CA5">
      <w:pPr>
        <w:pStyle w:val="a3"/>
        <w:rPr>
          <w:rFonts w:ascii="Trebuchet MS"/>
          <w:b/>
          <w:sz w:val="20"/>
        </w:rPr>
      </w:pPr>
    </w:p>
    <w:p w:rsidR="00470CA5" w:rsidRDefault="00470CA5">
      <w:pPr>
        <w:pStyle w:val="a3"/>
        <w:rPr>
          <w:rFonts w:ascii="Trebuchet MS"/>
          <w:b/>
          <w:sz w:val="20"/>
        </w:rPr>
      </w:pPr>
    </w:p>
    <w:p w:rsidR="00470CA5" w:rsidRDefault="00470CA5">
      <w:pPr>
        <w:pStyle w:val="a3"/>
        <w:rPr>
          <w:rFonts w:ascii="Trebuchet MS"/>
          <w:b/>
          <w:sz w:val="20"/>
        </w:rPr>
      </w:pPr>
    </w:p>
    <w:p w:rsidR="00470CA5" w:rsidRDefault="00470CA5">
      <w:pPr>
        <w:pStyle w:val="a3"/>
        <w:rPr>
          <w:rFonts w:ascii="Trebuchet MS"/>
          <w:b/>
          <w:sz w:val="20"/>
        </w:rPr>
      </w:pPr>
    </w:p>
    <w:p w:rsidR="00470CA5" w:rsidRDefault="00470CA5">
      <w:pPr>
        <w:pStyle w:val="a3"/>
        <w:rPr>
          <w:rFonts w:ascii="Trebuchet MS"/>
          <w:b/>
          <w:sz w:val="20"/>
        </w:rPr>
      </w:pPr>
    </w:p>
    <w:p w:rsidR="00470CA5" w:rsidRDefault="00470CA5">
      <w:pPr>
        <w:pStyle w:val="a3"/>
        <w:rPr>
          <w:rFonts w:ascii="Trebuchet MS"/>
          <w:b/>
          <w:sz w:val="20"/>
        </w:rPr>
      </w:pPr>
    </w:p>
    <w:p w:rsidR="00470CA5" w:rsidRDefault="00470CA5">
      <w:pPr>
        <w:pStyle w:val="a3"/>
        <w:rPr>
          <w:rFonts w:ascii="Trebuchet MS"/>
          <w:b/>
          <w:sz w:val="20"/>
        </w:rPr>
      </w:pPr>
    </w:p>
    <w:p w:rsidR="00470CA5" w:rsidRDefault="00470CA5">
      <w:pPr>
        <w:pStyle w:val="a3"/>
        <w:rPr>
          <w:rFonts w:ascii="Trebuchet MS"/>
          <w:b/>
          <w:sz w:val="20"/>
        </w:rPr>
      </w:pPr>
    </w:p>
    <w:p w:rsidR="00470CA5" w:rsidRDefault="00470CA5">
      <w:pPr>
        <w:pStyle w:val="a3"/>
        <w:rPr>
          <w:rFonts w:ascii="Trebuchet MS"/>
          <w:b/>
          <w:sz w:val="20"/>
        </w:rPr>
      </w:pPr>
    </w:p>
    <w:p w:rsidR="00470CA5" w:rsidRDefault="00470CA5">
      <w:pPr>
        <w:pStyle w:val="a3"/>
        <w:rPr>
          <w:rFonts w:ascii="Trebuchet MS"/>
          <w:b/>
          <w:sz w:val="20"/>
        </w:rPr>
      </w:pPr>
    </w:p>
    <w:p w:rsidR="00470CA5" w:rsidRDefault="00470CA5">
      <w:pPr>
        <w:pStyle w:val="a3"/>
        <w:rPr>
          <w:rFonts w:ascii="Trebuchet MS"/>
          <w:b/>
          <w:sz w:val="20"/>
        </w:rPr>
      </w:pPr>
    </w:p>
    <w:p w:rsidR="00470CA5" w:rsidRDefault="00470CA5">
      <w:pPr>
        <w:pStyle w:val="a3"/>
        <w:rPr>
          <w:rFonts w:ascii="Trebuchet MS"/>
          <w:b/>
          <w:sz w:val="20"/>
        </w:rPr>
      </w:pPr>
    </w:p>
    <w:p w:rsidR="00470CA5" w:rsidRDefault="00470CA5">
      <w:pPr>
        <w:pStyle w:val="a3"/>
        <w:rPr>
          <w:rFonts w:ascii="Trebuchet MS"/>
          <w:b/>
          <w:sz w:val="20"/>
        </w:rPr>
      </w:pPr>
    </w:p>
    <w:p w:rsidR="00470CA5" w:rsidRDefault="00470CA5">
      <w:pPr>
        <w:pStyle w:val="a3"/>
        <w:rPr>
          <w:rFonts w:ascii="Trebuchet MS"/>
          <w:b/>
          <w:sz w:val="20"/>
        </w:rPr>
      </w:pPr>
    </w:p>
    <w:p w:rsidR="00470CA5" w:rsidRDefault="00470CA5">
      <w:pPr>
        <w:pStyle w:val="a3"/>
        <w:rPr>
          <w:rFonts w:ascii="Trebuchet MS"/>
          <w:b/>
          <w:sz w:val="20"/>
        </w:rPr>
      </w:pPr>
    </w:p>
    <w:p w:rsidR="00470CA5" w:rsidRDefault="00470CA5">
      <w:pPr>
        <w:pStyle w:val="a3"/>
        <w:rPr>
          <w:rFonts w:ascii="Trebuchet MS"/>
          <w:b/>
          <w:sz w:val="20"/>
        </w:rPr>
      </w:pPr>
    </w:p>
    <w:p w:rsidR="00470CA5" w:rsidRDefault="00470CA5">
      <w:pPr>
        <w:pStyle w:val="a3"/>
        <w:rPr>
          <w:rFonts w:ascii="Trebuchet MS"/>
          <w:b/>
          <w:sz w:val="20"/>
        </w:rPr>
      </w:pPr>
    </w:p>
    <w:p w:rsidR="00470CA5" w:rsidRDefault="00470CA5">
      <w:pPr>
        <w:pStyle w:val="a3"/>
        <w:rPr>
          <w:rFonts w:ascii="Trebuchet MS"/>
          <w:b/>
          <w:sz w:val="20"/>
        </w:rPr>
      </w:pPr>
    </w:p>
    <w:p w:rsidR="00470CA5" w:rsidRDefault="00470CA5">
      <w:pPr>
        <w:pStyle w:val="a3"/>
        <w:rPr>
          <w:rFonts w:ascii="Trebuchet MS"/>
          <w:b/>
          <w:sz w:val="20"/>
        </w:rPr>
      </w:pPr>
    </w:p>
    <w:p w:rsidR="00470CA5" w:rsidRDefault="00470CA5">
      <w:pPr>
        <w:pStyle w:val="a3"/>
        <w:rPr>
          <w:rFonts w:ascii="Trebuchet MS"/>
          <w:b/>
          <w:sz w:val="20"/>
        </w:rPr>
      </w:pPr>
    </w:p>
    <w:p w:rsidR="00470CA5" w:rsidRDefault="00470CA5">
      <w:pPr>
        <w:pStyle w:val="a3"/>
        <w:rPr>
          <w:rFonts w:ascii="Trebuchet MS"/>
          <w:b/>
          <w:sz w:val="20"/>
        </w:rPr>
      </w:pPr>
    </w:p>
    <w:p w:rsidR="00470CA5" w:rsidRDefault="00470CA5">
      <w:pPr>
        <w:pStyle w:val="a3"/>
        <w:rPr>
          <w:rFonts w:ascii="Trebuchet MS"/>
          <w:b/>
          <w:sz w:val="20"/>
        </w:rPr>
      </w:pPr>
    </w:p>
    <w:p w:rsidR="00470CA5" w:rsidRDefault="00470CA5">
      <w:pPr>
        <w:pStyle w:val="a3"/>
        <w:rPr>
          <w:rFonts w:ascii="Trebuchet MS"/>
          <w:b/>
          <w:sz w:val="20"/>
        </w:rPr>
      </w:pPr>
    </w:p>
    <w:p w:rsidR="00470CA5" w:rsidRDefault="00470CA5">
      <w:pPr>
        <w:pStyle w:val="a3"/>
        <w:rPr>
          <w:rFonts w:ascii="Trebuchet MS"/>
          <w:b/>
          <w:sz w:val="20"/>
        </w:rPr>
      </w:pPr>
    </w:p>
    <w:p w:rsidR="00470CA5" w:rsidRDefault="00470CA5">
      <w:pPr>
        <w:pStyle w:val="a3"/>
        <w:rPr>
          <w:rFonts w:ascii="Trebuchet MS"/>
          <w:b/>
          <w:sz w:val="20"/>
        </w:rPr>
      </w:pPr>
    </w:p>
    <w:p w:rsidR="00470CA5" w:rsidRDefault="00470CA5">
      <w:pPr>
        <w:pStyle w:val="a3"/>
        <w:rPr>
          <w:rFonts w:ascii="Trebuchet MS"/>
          <w:b/>
          <w:sz w:val="20"/>
        </w:rPr>
      </w:pPr>
    </w:p>
    <w:p w:rsidR="00470CA5" w:rsidRDefault="00470CA5">
      <w:pPr>
        <w:pStyle w:val="a3"/>
        <w:rPr>
          <w:rFonts w:ascii="Trebuchet MS"/>
          <w:b/>
          <w:sz w:val="20"/>
        </w:rPr>
      </w:pPr>
    </w:p>
    <w:p w:rsidR="00470CA5" w:rsidRDefault="00470CA5">
      <w:pPr>
        <w:pStyle w:val="a3"/>
        <w:rPr>
          <w:rFonts w:ascii="Trebuchet MS"/>
          <w:b/>
          <w:sz w:val="20"/>
        </w:rPr>
      </w:pPr>
    </w:p>
    <w:p w:rsidR="00470CA5" w:rsidRDefault="00470CA5">
      <w:pPr>
        <w:pStyle w:val="a3"/>
        <w:rPr>
          <w:rFonts w:ascii="Trebuchet MS"/>
          <w:b/>
          <w:sz w:val="20"/>
        </w:rPr>
      </w:pPr>
    </w:p>
    <w:p w:rsidR="00470CA5" w:rsidRDefault="00470CA5">
      <w:pPr>
        <w:pStyle w:val="a3"/>
        <w:rPr>
          <w:rFonts w:ascii="Trebuchet MS"/>
          <w:b/>
          <w:sz w:val="20"/>
        </w:rPr>
      </w:pPr>
    </w:p>
    <w:p w:rsidR="00470CA5" w:rsidRDefault="00470CA5">
      <w:pPr>
        <w:pStyle w:val="a3"/>
        <w:spacing w:before="2"/>
        <w:rPr>
          <w:rFonts w:ascii="Trebuchet MS"/>
          <w:b/>
          <w:sz w:val="29"/>
        </w:rPr>
      </w:pPr>
    </w:p>
    <w:p w:rsidR="00470CA5" w:rsidRDefault="009E6395">
      <w:pPr>
        <w:spacing w:before="98"/>
        <w:ind w:left="6284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sz w:val="21"/>
        </w:rPr>
        <w:t>Информация</w:t>
      </w:r>
      <w:r>
        <w:rPr>
          <w:rFonts w:ascii="Microsoft Sans Serif" w:hAnsi="Microsoft Sans Serif"/>
          <w:spacing w:val="-14"/>
          <w:sz w:val="21"/>
        </w:rPr>
        <w:t xml:space="preserve"> </w:t>
      </w:r>
      <w:r>
        <w:rPr>
          <w:rFonts w:ascii="Microsoft Sans Serif" w:hAnsi="Microsoft Sans Serif"/>
          <w:sz w:val="21"/>
        </w:rPr>
        <w:t>с</w:t>
      </w:r>
      <w:r>
        <w:rPr>
          <w:rFonts w:ascii="Microsoft Sans Serif" w:hAnsi="Microsoft Sans Serif"/>
          <w:spacing w:val="-5"/>
          <w:sz w:val="21"/>
        </w:rPr>
        <w:t xml:space="preserve"> </w:t>
      </w:r>
      <w:r>
        <w:rPr>
          <w:rFonts w:ascii="Microsoft Sans Serif" w:hAnsi="Microsoft Sans Serif"/>
          <w:sz w:val="21"/>
        </w:rPr>
        <w:t>сайта</w:t>
      </w:r>
      <w:r>
        <w:rPr>
          <w:rFonts w:ascii="Microsoft Sans Serif" w:hAnsi="Microsoft Sans Serif"/>
          <w:spacing w:val="-7"/>
          <w:sz w:val="21"/>
        </w:rPr>
        <w:t xml:space="preserve"> </w:t>
      </w:r>
      <w:hyperlink r:id="rId41">
        <w:r>
          <w:rPr>
            <w:rFonts w:ascii="Microsoft Sans Serif" w:hAnsi="Microsoft Sans Serif"/>
            <w:color w:val="0000FF"/>
            <w:sz w:val="21"/>
            <w:u w:val="single" w:color="0000FF"/>
          </w:rPr>
          <w:t>ФГБНУ</w:t>
        </w:r>
        <w:r>
          <w:rPr>
            <w:rFonts w:ascii="Microsoft Sans Serif" w:hAnsi="Microsoft Sans Serif"/>
            <w:color w:val="0000FF"/>
            <w:spacing w:val="-12"/>
            <w:sz w:val="21"/>
            <w:u w:val="single" w:color="0000FF"/>
          </w:rPr>
          <w:t xml:space="preserve"> </w:t>
        </w:r>
        <w:r>
          <w:rPr>
            <w:rFonts w:ascii="Microsoft Sans Serif" w:hAnsi="Microsoft Sans Serif"/>
            <w:color w:val="0000FF"/>
            <w:sz w:val="21"/>
            <w:u w:val="single" w:color="0000FF"/>
          </w:rPr>
          <w:t>«Институт</w:t>
        </w:r>
        <w:r>
          <w:rPr>
            <w:rFonts w:ascii="Microsoft Sans Serif" w:hAnsi="Microsoft Sans Serif"/>
            <w:color w:val="0000FF"/>
            <w:spacing w:val="-11"/>
            <w:sz w:val="21"/>
            <w:u w:val="single" w:color="0000FF"/>
          </w:rPr>
          <w:t xml:space="preserve"> </w:t>
        </w:r>
        <w:r>
          <w:rPr>
            <w:rFonts w:ascii="Microsoft Sans Serif" w:hAnsi="Microsoft Sans Serif"/>
            <w:color w:val="0000FF"/>
            <w:sz w:val="21"/>
            <w:u w:val="single" w:color="0000FF"/>
          </w:rPr>
          <w:t>стратегии</w:t>
        </w:r>
        <w:r>
          <w:rPr>
            <w:rFonts w:ascii="Microsoft Sans Serif" w:hAnsi="Microsoft Sans Serif"/>
            <w:color w:val="0000FF"/>
            <w:spacing w:val="-7"/>
            <w:sz w:val="21"/>
            <w:u w:val="single" w:color="0000FF"/>
          </w:rPr>
          <w:t xml:space="preserve"> </w:t>
        </w:r>
        <w:r>
          <w:rPr>
            <w:rFonts w:ascii="Microsoft Sans Serif" w:hAnsi="Microsoft Sans Serif"/>
            <w:color w:val="0000FF"/>
            <w:sz w:val="21"/>
            <w:u w:val="single" w:color="0000FF"/>
          </w:rPr>
          <w:t>развития</w:t>
        </w:r>
        <w:r>
          <w:rPr>
            <w:rFonts w:ascii="Microsoft Sans Serif" w:hAnsi="Microsoft Sans Serif"/>
            <w:color w:val="0000FF"/>
            <w:spacing w:val="-8"/>
            <w:sz w:val="21"/>
            <w:u w:val="single" w:color="0000FF"/>
          </w:rPr>
          <w:t xml:space="preserve"> </w:t>
        </w:r>
        <w:r>
          <w:rPr>
            <w:rFonts w:ascii="Microsoft Sans Serif" w:hAnsi="Microsoft Sans Serif"/>
            <w:color w:val="0000FF"/>
            <w:sz w:val="21"/>
            <w:u w:val="single" w:color="0000FF"/>
          </w:rPr>
          <w:t>образования</w:t>
        </w:r>
        <w:r>
          <w:rPr>
            <w:rFonts w:ascii="Microsoft Sans Serif" w:hAnsi="Microsoft Sans Serif"/>
            <w:color w:val="0000FF"/>
            <w:spacing w:val="-9"/>
            <w:sz w:val="21"/>
            <w:u w:val="single" w:color="0000FF"/>
          </w:rPr>
          <w:t xml:space="preserve"> </w:t>
        </w:r>
        <w:r>
          <w:rPr>
            <w:rFonts w:ascii="Microsoft Sans Serif" w:hAnsi="Microsoft Sans Serif"/>
            <w:color w:val="0000FF"/>
            <w:sz w:val="21"/>
            <w:u w:val="single" w:color="0000FF"/>
          </w:rPr>
          <w:t>РАО»</w:t>
        </w:r>
      </w:hyperlink>
    </w:p>
    <w:p w:rsidR="00470CA5" w:rsidRDefault="00470CA5">
      <w:pPr>
        <w:rPr>
          <w:rFonts w:ascii="Microsoft Sans Serif" w:hAnsi="Microsoft Sans Serif"/>
          <w:sz w:val="21"/>
        </w:rPr>
        <w:sectPr w:rsidR="00470CA5">
          <w:headerReference w:type="default" r:id="rId42"/>
          <w:footerReference w:type="default" r:id="rId43"/>
          <w:pgSz w:w="24000" w:h="13500" w:orient="landscape"/>
          <w:pgMar w:top="1080" w:right="200" w:bottom="280" w:left="200" w:header="332" w:footer="0" w:gutter="0"/>
          <w:cols w:space="720"/>
        </w:sectPr>
      </w:pPr>
    </w:p>
    <w:p w:rsidR="00470CA5" w:rsidRDefault="009B0257">
      <w:pPr>
        <w:pStyle w:val="1"/>
        <w:spacing w:before="94"/>
        <w:ind w:left="559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251673088" behindDoc="1" locked="0" layoutInCell="1" allowOverlap="1">
                <wp:simplePos x="0" y="0"/>
                <wp:positionH relativeFrom="page">
                  <wp:posOffset>1988820</wp:posOffset>
                </wp:positionH>
                <wp:positionV relativeFrom="paragraph">
                  <wp:posOffset>594360</wp:posOffset>
                </wp:positionV>
                <wp:extent cx="10991215" cy="6146800"/>
                <wp:effectExtent l="0" t="0" r="0" b="0"/>
                <wp:wrapTopAndBottom/>
                <wp:docPr id="344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991215" cy="6146800"/>
                          <a:chOff x="3132" y="936"/>
                          <a:chExt cx="17309" cy="9680"/>
                        </a:xfrm>
                      </wpg:grpSpPr>
                      <pic:pic xmlns:pic="http://schemas.openxmlformats.org/drawingml/2006/picture">
                        <pic:nvPicPr>
                          <pic:cNvPr id="345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60" y="936"/>
                            <a:ext cx="17280" cy="919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46" name="Freeform 96"/>
                        <wps:cNvSpPr>
                          <a:spLocks/>
                        </wps:cNvSpPr>
                        <wps:spPr bwMode="auto">
                          <a:xfrm>
                            <a:off x="3162" y="6529"/>
                            <a:ext cx="8261" cy="4056"/>
                          </a:xfrm>
                          <a:custGeom>
                            <a:avLst/>
                            <a:gdLst>
                              <a:gd name="T0" fmla="+- 0 3204 3162"/>
                              <a:gd name="T1" fmla="*/ T0 w 8261"/>
                              <a:gd name="T2" fmla="+- 0 8266 6530"/>
                              <a:gd name="T3" fmla="*/ 8266 h 4056"/>
                              <a:gd name="T4" fmla="+- 0 3385 3162"/>
                              <a:gd name="T5" fmla="*/ T4 w 8261"/>
                              <a:gd name="T6" fmla="+- 0 7899 6530"/>
                              <a:gd name="T7" fmla="*/ 7899 h 4056"/>
                              <a:gd name="T8" fmla="+- 0 3695 3162"/>
                              <a:gd name="T9" fmla="*/ T8 w 8261"/>
                              <a:gd name="T10" fmla="+- 0 7561 6530"/>
                              <a:gd name="T11" fmla="*/ 7561 h 4056"/>
                              <a:gd name="T12" fmla="+- 0 3894 3162"/>
                              <a:gd name="T13" fmla="*/ T12 w 8261"/>
                              <a:gd name="T14" fmla="+- 0 7405 6530"/>
                              <a:gd name="T15" fmla="*/ 7405 h 4056"/>
                              <a:gd name="T16" fmla="+- 0 4120 3162"/>
                              <a:gd name="T17" fmla="*/ T16 w 8261"/>
                              <a:gd name="T18" fmla="+- 0 7259 6530"/>
                              <a:gd name="T19" fmla="*/ 7259 h 4056"/>
                              <a:gd name="T20" fmla="+- 0 4372 3162"/>
                              <a:gd name="T21" fmla="*/ T20 w 8261"/>
                              <a:gd name="T22" fmla="+- 0 7124 6530"/>
                              <a:gd name="T23" fmla="*/ 7124 h 4056"/>
                              <a:gd name="T24" fmla="+- 0 4647 3162"/>
                              <a:gd name="T25" fmla="*/ T24 w 8261"/>
                              <a:gd name="T26" fmla="+- 0 7000 6530"/>
                              <a:gd name="T27" fmla="*/ 7000 h 4056"/>
                              <a:gd name="T28" fmla="+- 0 4944 3162"/>
                              <a:gd name="T29" fmla="*/ T28 w 8261"/>
                              <a:gd name="T30" fmla="+- 0 6889 6530"/>
                              <a:gd name="T31" fmla="*/ 6889 h 4056"/>
                              <a:gd name="T32" fmla="+- 0 5262 3162"/>
                              <a:gd name="T33" fmla="*/ T32 w 8261"/>
                              <a:gd name="T34" fmla="+- 0 6791 6530"/>
                              <a:gd name="T35" fmla="*/ 6791 h 4056"/>
                              <a:gd name="T36" fmla="+- 0 5598 3162"/>
                              <a:gd name="T37" fmla="*/ T36 w 8261"/>
                              <a:gd name="T38" fmla="+- 0 6707 6530"/>
                              <a:gd name="T39" fmla="*/ 6707 h 4056"/>
                              <a:gd name="T40" fmla="+- 0 5951 3162"/>
                              <a:gd name="T41" fmla="*/ T40 w 8261"/>
                              <a:gd name="T42" fmla="+- 0 6639 6530"/>
                              <a:gd name="T43" fmla="*/ 6639 h 4056"/>
                              <a:gd name="T44" fmla="+- 0 6319 3162"/>
                              <a:gd name="T45" fmla="*/ T44 w 8261"/>
                              <a:gd name="T46" fmla="+- 0 6586 6530"/>
                              <a:gd name="T47" fmla="*/ 6586 h 4056"/>
                              <a:gd name="T48" fmla="+- 0 6700 3162"/>
                              <a:gd name="T49" fmla="*/ T48 w 8261"/>
                              <a:gd name="T50" fmla="+- 0 6550 6530"/>
                              <a:gd name="T51" fmla="*/ 6550 h 4056"/>
                              <a:gd name="T52" fmla="+- 0 7092 3162"/>
                              <a:gd name="T53" fmla="*/ T52 w 8261"/>
                              <a:gd name="T54" fmla="+- 0 6532 6530"/>
                              <a:gd name="T55" fmla="*/ 6532 h 4056"/>
                              <a:gd name="T56" fmla="+- 0 7493 3162"/>
                              <a:gd name="T57" fmla="*/ T56 w 8261"/>
                              <a:gd name="T58" fmla="+- 0 6532 6530"/>
                              <a:gd name="T59" fmla="*/ 6532 h 4056"/>
                              <a:gd name="T60" fmla="+- 0 7885 3162"/>
                              <a:gd name="T61" fmla="*/ T60 w 8261"/>
                              <a:gd name="T62" fmla="+- 0 6550 6530"/>
                              <a:gd name="T63" fmla="*/ 6550 h 4056"/>
                              <a:gd name="T64" fmla="+- 0 8266 3162"/>
                              <a:gd name="T65" fmla="*/ T64 w 8261"/>
                              <a:gd name="T66" fmla="+- 0 6586 6530"/>
                              <a:gd name="T67" fmla="*/ 6586 h 4056"/>
                              <a:gd name="T68" fmla="+- 0 8634 3162"/>
                              <a:gd name="T69" fmla="*/ T68 w 8261"/>
                              <a:gd name="T70" fmla="+- 0 6639 6530"/>
                              <a:gd name="T71" fmla="*/ 6639 h 4056"/>
                              <a:gd name="T72" fmla="+- 0 8987 3162"/>
                              <a:gd name="T73" fmla="*/ T72 w 8261"/>
                              <a:gd name="T74" fmla="+- 0 6707 6530"/>
                              <a:gd name="T75" fmla="*/ 6707 h 4056"/>
                              <a:gd name="T76" fmla="+- 0 9323 3162"/>
                              <a:gd name="T77" fmla="*/ T76 w 8261"/>
                              <a:gd name="T78" fmla="+- 0 6791 6530"/>
                              <a:gd name="T79" fmla="*/ 6791 h 4056"/>
                              <a:gd name="T80" fmla="+- 0 9640 3162"/>
                              <a:gd name="T81" fmla="*/ T80 w 8261"/>
                              <a:gd name="T82" fmla="+- 0 6889 6530"/>
                              <a:gd name="T83" fmla="*/ 6889 h 4056"/>
                              <a:gd name="T84" fmla="+- 0 9938 3162"/>
                              <a:gd name="T85" fmla="*/ T84 w 8261"/>
                              <a:gd name="T86" fmla="+- 0 7000 6530"/>
                              <a:gd name="T87" fmla="*/ 7000 h 4056"/>
                              <a:gd name="T88" fmla="+- 0 10213 3162"/>
                              <a:gd name="T89" fmla="*/ T88 w 8261"/>
                              <a:gd name="T90" fmla="+- 0 7124 6530"/>
                              <a:gd name="T91" fmla="*/ 7124 h 4056"/>
                              <a:gd name="T92" fmla="+- 0 10465 3162"/>
                              <a:gd name="T93" fmla="*/ T92 w 8261"/>
                              <a:gd name="T94" fmla="+- 0 7259 6530"/>
                              <a:gd name="T95" fmla="*/ 7259 h 4056"/>
                              <a:gd name="T96" fmla="+- 0 10691 3162"/>
                              <a:gd name="T97" fmla="*/ T96 w 8261"/>
                              <a:gd name="T98" fmla="+- 0 7405 6530"/>
                              <a:gd name="T99" fmla="*/ 7405 h 4056"/>
                              <a:gd name="T100" fmla="+- 0 10890 3162"/>
                              <a:gd name="T101" fmla="*/ T100 w 8261"/>
                              <a:gd name="T102" fmla="+- 0 7561 6530"/>
                              <a:gd name="T103" fmla="*/ 7561 h 4056"/>
                              <a:gd name="T104" fmla="+- 0 11168 3162"/>
                              <a:gd name="T105" fmla="*/ T104 w 8261"/>
                              <a:gd name="T106" fmla="+- 0 7855 6530"/>
                              <a:gd name="T107" fmla="*/ 7855 h 4056"/>
                              <a:gd name="T108" fmla="+- 0 11366 3162"/>
                              <a:gd name="T109" fmla="*/ T108 w 8261"/>
                              <a:gd name="T110" fmla="+- 0 8219 6530"/>
                              <a:gd name="T111" fmla="*/ 8219 h 4056"/>
                              <a:gd name="T112" fmla="+- 0 11423 3162"/>
                              <a:gd name="T113" fmla="*/ T112 w 8261"/>
                              <a:gd name="T114" fmla="+- 0 8558 6530"/>
                              <a:gd name="T115" fmla="*/ 8558 h 4056"/>
                              <a:gd name="T116" fmla="+- 0 11366 3162"/>
                              <a:gd name="T117" fmla="*/ T116 w 8261"/>
                              <a:gd name="T118" fmla="+- 0 8896 6530"/>
                              <a:gd name="T119" fmla="*/ 8896 h 4056"/>
                              <a:gd name="T120" fmla="+- 0 11168 3162"/>
                              <a:gd name="T121" fmla="*/ T120 w 8261"/>
                              <a:gd name="T122" fmla="+- 0 9260 6530"/>
                              <a:gd name="T123" fmla="*/ 9260 h 4056"/>
                              <a:gd name="T124" fmla="+- 0 10890 3162"/>
                              <a:gd name="T125" fmla="*/ T124 w 8261"/>
                              <a:gd name="T126" fmla="+- 0 9554 6530"/>
                              <a:gd name="T127" fmla="*/ 9554 h 4056"/>
                              <a:gd name="T128" fmla="+- 0 10691 3162"/>
                              <a:gd name="T129" fmla="*/ T128 w 8261"/>
                              <a:gd name="T130" fmla="+- 0 9710 6530"/>
                              <a:gd name="T131" fmla="*/ 9710 h 4056"/>
                              <a:gd name="T132" fmla="+- 0 10465 3162"/>
                              <a:gd name="T133" fmla="*/ T132 w 8261"/>
                              <a:gd name="T134" fmla="+- 0 9856 6530"/>
                              <a:gd name="T135" fmla="*/ 9856 h 4056"/>
                              <a:gd name="T136" fmla="+- 0 10213 3162"/>
                              <a:gd name="T137" fmla="*/ T136 w 8261"/>
                              <a:gd name="T138" fmla="+- 0 9992 6530"/>
                              <a:gd name="T139" fmla="*/ 9992 h 4056"/>
                              <a:gd name="T140" fmla="+- 0 9938 3162"/>
                              <a:gd name="T141" fmla="*/ T140 w 8261"/>
                              <a:gd name="T142" fmla="+- 0 10115 6530"/>
                              <a:gd name="T143" fmla="*/ 10115 h 4056"/>
                              <a:gd name="T144" fmla="+- 0 9640 3162"/>
                              <a:gd name="T145" fmla="*/ T144 w 8261"/>
                              <a:gd name="T146" fmla="+- 0 10226 6530"/>
                              <a:gd name="T147" fmla="*/ 10226 h 4056"/>
                              <a:gd name="T148" fmla="+- 0 9323 3162"/>
                              <a:gd name="T149" fmla="*/ T148 w 8261"/>
                              <a:gd name="T150" fmla="+- 0 10324 6530"/>
                              <a:gd name="T151" fmla="*/ 10324 h 4056"/>
                              <a:gd name="T152" fmla="+- 0 8987 3162"/>
                              <a:gd name="T153" fmla="*/ T152 w 8261"/>
                              <a:gd name="T154" fmla="+- 0 10408 6530"/>
                              <a:gd name="T155" fmla="*/ 10408 h 4056"/>
                              <a:gd name="T156" fmla="+- 0 8634 3162"/>
                              <a:gd name="T157" fmla="*/ T156 w 8261"/>
                              <a:gd name="T158" fmla="+- 0 10476 6530"/>
                              <a:gd name="T159" fmla="*/ 10476 h 4056"/>
                              <a:gd name="T160" fmla="+- 0 8266 3162"/>
                              <a:gd name="T161" fmla="*/ T160 w 8261"/>
                              <a:gd name="T162" fmla="+- 0 10529 6530"/>
                              <a:gd name="T163" fmla="*/ 10529 h 4056"/>
                              <a:gd name="T164" fmla="+- 0 7885 3162"/>
                              <a:gd name="T165" fmla="*/ T164 w 8261"/>
                              <a:gd name="T166" fmla="+- 0 10565 6530"/>
                              <a:gd name="T167" fmla="*/ 10565 h 4056"/>
                              <a:gd name="T168" fmla="+- 0 7493 3162"/>
                              <a:gd name="T169" fmla="*/ T168 w 8261"/>
                              <a:gd name="T170" fmla="+- 0 10583 6530"/>
                              <a:gd name="T171" fmla="*/ 10583 h 4056"/>
                              <a:gd name="T172" fmla="+- 0 7092 3162"/>
                              <a:gd name="T173" fmla="*/ T172 w 8261"/>
                              <a:gd name="T174" fmla="+- 0 10583 6530"/>
                              <a:gd name="T175" fmla="*/ 10583 h 4056"/>
                              <a:gd name="T176" fmla="+- 0 6700 3162"/>
                              <a:gd name="T177" fmla="*/ T176 w 8261"/>
                              <a:gd name="T178" fmla="+- 0 10565 6530"/>
                              <a:gd name="T179" fmla="*/ 10565 h 4056"/>
                              <a:gd name="T180" fmla="+- 0 6319 3162"/>
                              <a:gd name="T181" fmla="*/ T180 w 8261"/>
                              <a:gd name="T182" fmla="+- 0 10529 6530"/>
                              <a:gd name="T183" fmla="*/ 10529 h 4056"/>
                              <a:gd name="T184" fmla="+- 0 5951 3162"/>
                              <a:gd name="T185" fmla="*/ T184 w 8261"/>
                              <a:gd name="T186" fmla="+- 0 10476 6530"/>
                              <a:gd name="T187" fmla="*/ 10476 h 4056"/>
                              <a:gd name="T188" fmla="+- 0 5598 3162"/>
                              <a:gd name="T189" fmla="*/ T188 w 8261"/>
                              <a:gd name="T190" fmla="+- 0 10408 6530"/>
                              <a:gd name="T191" fmla="*/ 10408 h 4056"/>
                              <a:gd name="T192" fmla="+- 0 5262 3162"/>
                              <a:gd name="T193" fmla="*/ T192 w 8261"/>
                              <a:gd name="T194" fmla="+- 0 10324 6530"/>
                              <a:gd name="T195" fmla="*/ 10324 h 4056"/>
                              <a:gd name="T196" fmla="+- 0 4944 3162"/>
                              <a:gd name="T197" fmla="*/ T196 w 8261"/>
                              <a:gd name="T198" fmla="+- 0 10226 6530"/>
                              <a:gd name="T199" fmla="*/ 10226 h 4056"/>
                              <a:gd name="T200" fmla="+- 0 4647 3162"/>
                              <a:gd name="T201" fmla="*/ T200 w 8261"/>
                              <a:gd name="T202" fmla="+- 0 10115 6530"/>
                              <a:gd name="T203" fmla="*/ 10115 h 4056"/>
                              <a:gd name="T204" fmla="+- 0 4372 3162"/>
                              <a:gd name="T205" fmla="*/ T204 w 8261"/>
                              <a:gd name="T206" fmla="+- 0 9992 6530"/>
                              <a:gd name="T207" fmla="*/ 9992 h 4056"/>
                              <a:gd name="T208" fmla="+- 0 4120 3162"/>
                              <a:gd name="T209" fmla="*/ T208 w 8261"/>
                              <a:gd name="T210" fmla="+- 0 9856 6530"/>
                              <a:gd name="T211" fmla="*/ 9856 h 4056"/>
                              <a:gd name="T212" fmla="+- 0 3894 3162"/>
                              <a:gd name="T213" fmla="*/ T212 w 8261"/>
                              <a:gd name="T214" fmla="+- 0 9710 6530"/>
                              <a:gd name="T215" fmla="*/ 9710 h 4056"/>
                              <a:gd name="T216" fmla="+- 0 3695 3162"/>
                              <a:gd name="T217" fmla="*/ T216 w 8261"/>
                              <a:gd name="T218" fmla="+- 0 9554 6530"/>
                              <a:gd name="T219" fmla="*/ 9554 h 4056"/>
                              <a:gd name="T220" fmla="+- 0 3417 3162"/>
                              <a:gd name="T221" fmla="*/ T220 w 8261"/>
                              <a:gd name="T222" fmla="+- 0 9260 6530"/>
                              <a:gd name="T223" fmla="*/ 9260 h 4056"/>
                              <a:gd name="T224" fmla="+- 0 3219 3162"/>
                              <a:gd name="T225" fmla="*/ T224 w 8261"/>
                              <a:gd name="T226" fmla="+- 0 8896 6530"/>
                              <a:gd name="T227" fmla="*/ 8896 h 4056"/>
                              <a:gd name="T228" fmla="+- 0 3162 3162"/>
                              <a:gd name="T229" fmla="*/ T228 w 8261"/>
                              <a:gd name="T230" fmla="+- 0 8558 6530"/>
                              <a:gd name="T231" fmla="*/ 8558 h 40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8261" h="4056">
                                <a:moveTo>
                                  <a:pt x="0" y="2028"/>
                                </a:moveTo>
                                <a:lnTo>
                                  <a:pt x="5" y="1929"/>
                                </a:lnTo>
                                <a:lnTo>
                                  <a:pt x="19" y="1832"/>
                                </a:lnTo>
                                <a:lnTo>
                                  <a:pt x="42" y="1736"/>
                                </a:lnTo>
                                <a:lnTo>
                                  <a:pt x="74" y="1642"/>
                                </a:lnTo>
                                <a:lnTo>
                                  <a:pt x="115" y="1549"/>
                                </a:lnTo>
                                <a:lnTo>
                                  <a:pt x="165" y="1458"/>
                                </a:lnTo>
                                <a:lnTo>
                                  <a:pt x="223" y="1369"/>
                                </a:lnTo>
                                <a:lnTo>
                                  <a:pt x="289" y="1281"/>
                                </a:lnTo>
                                <a:lnTo>
                                  <a:pt x="362" y="1196"/>
                                </a:lnTo>
                                <a:lnTo>
                                  <a:pt x="444" y="1112"/>
                                </a:lnTo>
                                <a:lnTo>
                                  <a:pt x="533" y="1031"/>
                                </a:lnTo>
                                <a:lnTo>
                                  <a:pt x="580" y="991"/>
                                </a:lnTo>
                                <a:lnTo>
                                  <a:pt x="629" y="951"/>
                                </a:lnTo>
                                <a:lnTo>
                                  <a:pt x="679" y="913"/>
                                </a:lnTo>
                                <a:lnTo>
                                  <a:pt x="732" y="875"/>
                                </a:lnTo>
                                <a:lnTo>
                                  <a:pt x="786" y="837"/>
                                </a:lnTo>
                                <a:lnTo>
                                  <a:pt x="842" y="800"/>
                                </a:lnTo>
                                <a:lnTo>
                                  <a:pt x="899" y="764"/>
                                </a:lnTo>
                                <a:lnTo>
                                  <a:pt x="958" y="729"/>
                                </a:lnTo>
                                <a:lnTo>
                                  <a:pt x="1019" y="694"/>
                                </a:lnTo>
                                <a:lnTo>
                                  <a:pt x="1081" y="660"/>
                                </a:lnTo>
                                <a:lnTo>
                                  <a:pt x="1145" y="626"/>
                                </a:lnTo>
                                <a:lnTo>
                                  <a:pt x="1210" y="594"/>
                                </a:lnTo>
                                <a:lnTo>
                                  <a:pt x="1276" y="562"/>
                                </a:lnTo>
                                <a:lnTo>
                                  <a:pt x="1345" y="530"/>
                                </a:lnTo>
                                <a:lnTo>
                                  <a:pt x="1414" y="500"/>
                                </a:lnTo>
                                <a:lnTo>
                                  <a:pt x="1485" y="470"/>
                                </a:lnTo>
                                <a:lnTo>
                                  <a:pt x="1557" y="441"/>
                                </a:lnTo>
                                <a:lnTo>
                                  <a:pt x="1631" y="413"/>
                                </a:lnTo>
                                <a:lnTo>
                                  <a:pt x="1706" y="385"/>
                                </a:lnTo>
                                <a:lnTo>
                                  <a:pt x="1782" y="359"/>
                                </a:lnTo>
                                <a:lnTo>
                                  <a:pt x="1860" y="333"/>
                                </a:lnTo>
                                <a:lnTo>
                                  <a:pt x="1939" y="308"/>
                                </a:lnTo>
                                <a:lnTo>
                                  <a:pt x="2019" y="284"/>
                                </a:lnTo>
                                <a:lnTo>
                                  <a:pt x="2100" y="261"/>
                                </a:lnTo>
                                <a:lnTo>
                                  <a:pt x="2182" y="239"/>
                                </a:lnTo>
                                <a:lnTo>
                                  <a:pt x="2266" y="217"/>
                                </a:lnTo>
                                <a:lnTo>
                                  <a:pt x="2350" y="197"/>
                                </a:lnTo>
                                <a:lnTo>
                                  <a:pt x="2436" y="177"/>
                                </a:lnTo>
                                <a:lnTo>
                                  <a:pt x="2523" y="159"/>
                                </a:lnTo>
                                <a:lnTo>
                                  <a:pt x="2610" y="141"/>
                                </a:lnTo>
                                <a:lnTo>
                                  <a:pt x="2699" y="125"/>
                                </a:lnTo>
                                <a:lnTo>
                                  <a:pt x="2789" y="109"/>
                                </a:lnTo>
                                <a:lnTo>
                                  <a:pt x="2879" y="94"/>
                                </a:lnTo>
                                <a:lnTo>
                                  <a:pt x="2971" y="81"/>
                                </a:lnTo>
                                <a:lnTo>
                                  <a:pt x="3063" y="68"/>
                                </a:lnTo>
                                <a:lnTo>
                                  <a:pt x="3157" y="56"/>
                                </a:lnTo>
                                <a:lnTo>
                                  <a:pt x="3251" y="46"/>
                                </a:lnTo>
                                <a:lnTo>
                                  <a:pt x="3346" y="36"/>
                                </a:lnTo>
                                <a:lnTo>
                                  <a:pt x="3441" y="28"/>
                                </a:lnTo>
                                <a:lnTo>
                                  <a:pt x="3538" y="20"/>
                                </a:lnTo>
                                <a:lnTo>
                                  <a:pt x="3635" y="14"/>
                                </a:lnTo>
                                <a:lnTo>
                                  <a:pt x="3733" y="9"/>
                                </a:lnTo>
                                <a:lnTo>
                                  <a:pt x="3831" y="5"/>
                                </a:lnTo>
                                <a:lnTo>
                                  <a:pt x="3930" y="2"/>
                                </a:lnTo>
                                <a:lnTo>
                                  <a:pt x="4030" y="0"/>
                                </a:lnTo>
                                <a:lnTo>
                                  <a:pt x="4130" y="0"/>
                                </a:lnTo>
                                <a:lnTo>
                                  <a:pt x="4231" y="0"/>
                                </a:lnTo>
                                <a:lnTo>
                                  <a:pt x="4331" y="2"/>
                                </a:lnTo>
                                <a:lnTo>
                                  <a:pt x="4430" y="5"/>
                                </a:lnTo>
                                <a:lnTo>
                                  <a:pt x="4528" y="9"/>
                                </a:lnTo>
                                <a:lnTo>
                                  <a:pt x="4626" y="14"/>
                                </a:lnTo>
                                <a:lnTo>
                                  <a:pt x="4723" y="20"/>
                                </a:lnTo>
                                <a:lnTo>
                                  <a:pt x="4820" y="28"/>
                                </a:lnTo>
                                <a:lnTo>
                                  <a:pt x="4915" y="36"/>
                                </a:lnTo>
                                <a:lnTo>
                                  <a:pt x="5010" y="46"/>
                                </a:lnTo>
                                <a:lnTo>
                                  <a:pt x="5104" y="56"/>
                                </a:lnTo>
                                <a:lnTo>
                                  <a:pt x="5198" y="68"/>
                                </a:lnTo>
                                <a:lnTo>
                                  <a:pt x="5290" y="81"/>
                                </a:lnTo>
                                <a:lnTo>
                                  <a:pt x="5381" y="94"/>
                                </a:lnTo>
                                <a:lnTo>
                                  <a:pt x="5472" y="109"/>
                                </a:lnTo>
                                <a:lnTo>
                                  <a:pt x="5562" y="125"/>
                                </a:lnTo>
                                <a:lnTo>
                                  <a:pt x="5650" y="141"/>
                                </a:lnTo>
                                <a:lnTo>
                                  <a:pt x="5738" y="159"/>
                                </a:lnTo>
                                <a:lnTo>
                                  <a:pt x="5825" y="177"/>
                                </a:lnTo>
                                <a:lnTo>
                                  <a:pt x="5910" y="197"/>
                                </a:lnTo>
                                <a:lnTo>
                                  <a:pt x="5995" y="217"/>
                                </a:lnTo>
                                <a:lnTo>
                                  <a:pt x="6079" y="239"/>
                                </a:lnTo>
                                <a:lnTo>
                                  <a:pt x="6161" y="261"/>
                                </a:lnTo>
                                <a:lnTo>
                                  <a:pt x="6242" y="284"/>
                                </a:lnTo>
                                <a:lnTo>
                                  <a:pt x="6322" y="308"/>
                                </a:lnTo>
                                <a:lnTo>
                                  <a:pt x="6401" y="333"/>
                                </a:lnTo>
                                <a:lnTo>
                                  <a:pt x="6478" y="359"/>
                                </a:lnTo>
                                <a:lnTo>
                                  <a:pt x="6555" y="385"/>
                                </a:lnTo>
                                <a:lnTo>
                                  <a:pt x="6630" y="413"/>
                                </a:lnTo>
                                <a:lnTo>
                                  <a:pt x="6703" y="441"/>
                                </a:lnTo>
                                <a:lnTo>
                                  <a:pt x="6776" y="470"/>
                                </a:lnTo>
                                <a:lnTo>
                                  <a:pt x="6847" y="500"/>
                                </a:lnTo>
                                <a:lnTo>
                                  <a:pt x="6916" y="530"/>
                                </a:lnTo>
                                <a:lnTo>
                                  <a:pt x="6984" y="562"/>
                                </a:lnTo>
                                <a:lnTo>
                                  <a:pt x="7051" y="594"/>
                                </a:lnTo>
                                <a:lnTo>
                                  <a:pt x="7116" y="626"/>
                                </a:lnTo>
                                <a:lnTo>
                                  <a:pt x="7180" y="660"/>
                                </a:lnTo>
                                <a:lnTo>
                                  <a:pt x="7242" y="694"/>
                                </a:lnTo>
                                <a:lnTo>
                                  <a:pt x="7303" y="729"/>
                                </a:lnTo>
                                <a:lnTo>
                                  <a:pt x="7362" y="764"/>
                                </a:lnTo>
                                <a:lnTo>
                                  <a:pt x="7419" y="800"/>
                                </a:lnTo>
                                <a:lnTo>
                                  <a:pt x="7475" y="837"/>
                                </a:lnTo>
                                <a:lnTo>
                                  <a:pt x="7529" y="875"/>
                                </a:lnTo>
                                <a:lnTo>
                                  <a:pt x="7581" y="913"/>
                                </a:lnTo>
                                <a:lnTo>
                                  <a:pt x="7632" y="951"/>
                                </a:lnTo>
                                <a:lnTo>
                                  <a:pt x="7681" y="991"/>
                                </a:lnTo>
                                <a:lnTo>
                                  <a:pt x="7728" y="1031"/>
                                </a:lnTo>
                                <a:lnTo>
                                  <a:pt x="7773" y="1071"/>
                                </a:lnTo>
                                <a:lnTo>
                                  <a:pt x="7859" y="1154"/>
                                </a:lnTo>
                                <a:lnTo>
                                  <a:pt x="7936" y="1238"/>
                                </a:lnTo>
                                <a:lnTo>
                                  <a:pt x="8006" y="1325"/>
                                </a:lnTo>
                                <a:lnTo>
                                  <a:pt x="8068" y="1413"/>
                                </a:lnTo>
                                <a:lnTo>
                                  <a:pt x="8122" y="1504"/>
                                </a:lnTo>
                                <a:lnTo>
                                  <a:pt x="8167" y="1596"/>
                                </a:lnTo>
                                <a:lnTo>
                                  <a:pt x="8204" y="1689"/>
                                </a:lnTo>
                                <a:lnTo>
                                  <a:pt x="8231" y="1784"/>
                                </a:lnTo>
                                <a:lnTo>
                                  <a:pt x="8250" y="1881"/>
                                </a:lnTo>
                                <a:lnTo>
                                  <a:pt x="8260" y="1978"/>
                                </a:lnTo>
                                <a:lnTo>
                                  <a:pt x="8261" y="2028"/>
                                </a:lnTo>
                                <a:lnTo>
                                  <a:pt x="8260" y="2077"/>
                                </a:lnTo>
                                <a:lnTo>
                                  <a:pt x="8250" y="2174"/>
                                </a:lnTo>
                                <a:lnTo>
                                  <a:pt x="8231" y="2271"/>
                                </a:lnTo>
                                <a:lnTo>
                                  <a:pt x="8204" y="2366"/>
                                </a:lnTo>
                                <a:lnTo>
                                  <a:pt x="8167" y="2459"/>
                                </a:lnTo>
                                <a:lnTo>
                                  <a:pt x="8122" y="2551"/>
                                </a:lnTo>
                                <a:lnTo>
                                  <a:pt x="8068" y="2642"/>
                                </a:lnTo>
                                <a:lnTo>
                                  <a:pt x="8006" y="2730"/>
                                </a:lnTo>
                                <a:lnTo>
                                  <a:pt x="7936" y="2817"/>
                                </a:lnTo>
                                <a:lnTo>
                                  <a:pt x="7859" y="2902"/>
                                </a:lnTo>
                                <a:lnTo>
                                  <a:pt x="7773" y="2984"/>
                                </a:lnTo>
                                <a:lnTo>
                                  <a:pt x="7728" y="3024"/>
                                </a:lnTo>
                                <a:lnTo>
                                  <a:pt x="7681" y="3064"/>
                                </a:lnTo>
                                <a:lnTo>
                                  <a:pt x="7632" y="3104"/>
                                </a:lnTo>
                                <a:lnTo>
                                  <a:pt x="7581" y="3142"/>
                                </a:lnTo>
                                <a:lnTo>
                                  <a:pt x="7529" y="3180"/>
                                </a:lnTo>
                                <a:lnTo>
                                  <a:pt x="7475" y="3218"/>
                                </a:lnTo>
                                <a:lnTo>
                                  <a:pt x="7419" y="3255"/>
                                </a:lnTo>
                                <a:lnTo>
                                  <a:pt x="7362" y="3291"/>
                                </a:lnTo>
                                <a:lnTo>
                                  <a:pt x="7303" y="3326"/>
                                </a:lnTo>
                                <a:lnTo>
                                  <a:pt x="7242" y="3361"/>
                                </a:lnTo>
                                <a:lnTo>
                                  <a:pt x="7180" y="3395"/>
                                </a:lnTo>
                                <a:lnTo>
                                  <a:pt x="7116" y="3429"/>
                                </a:lnTo>
                                <a:lnTo>
                                  <a:pt x="7051" y="3462"/>
                                </a:lnTo>
                                <a:lnTo>
                                  <a:pt x="6984" y="3494"/>
                                </a:lnTo>
                                <a:lnTo>
                                  <a:pt x="6916" y="3525"/>
                                </a:lnTo>
                                <a:lnTo>
                                  <a:pt x="6847" y="3555"/>
                                </a:lnTo>
                                <a:lnTo>
                                  <a:pt x="6776" y="3585"/>
                                </a:lnTo>
                                <a:lnTo>
                                  <a:pt x="6703" y="3614"/>
                                </a:lnTo>
                                <a:lnTo>
                                  <a:pt x="6630" y="3642"/>
                                </a:lnTo>
                                <a:lnTo>
                                  <a:pt x="6555" y="3670"/>
                                </a:lnTo>
                                <a:lnTo>
                                  <a:pt x="6478" y="3696"/>
                                </a:lnTo>
                                <a:lnTo>
                                  <a:pt x="6401" y="3722"/>
                                </a:lnTo>
                                <a:lnTo>
                                  <a:pt x="6322" y="3747"/>
                                </a:lnTo>
                                <a:lnTo>
                                  <a:pt x="6242" y="3771"/>
                                </a:lnTo>
                                <a:lnTo>
                                  <a:pt x="6161" y="3794"/>
                                </a:lnTo>
                                <a:lnTo>
                                  <a:pt x="6079" y="3816"/>
                                </a:lnTo>
                                <a:lnTo>
                                  <a:pt x="5995" y="3838"/>
                                </a:lnTo>
                                <a:lnTo>
                                  <a:pt x="5910" y="3858"/>
                                </a:lnTo>
                                <a:lnTo>
                                  <a:pt x="5825" y="3878"/>
                                </a:lnTo>
                                <a:lnTo>
                                  <a:pt x="5738" y="3896"/>
                                </a:lnTo>
                                <a:lnTo>
                                  <a:pt x="5650" y="3914"/>
                                </a:lnTo>
                                <a:lnTo>
                                  <a:pt x="5562" y="3930"/>
                                </a:lnTo>
                                <a:lnTo>
                                  <a:pt x="5472" y="3946"/>
                                </a:lnTo>
                                <a:lnTo>
                                  <a:pt x="5381" y="3961"/>
                                </a:lnTo>
                                <a:lnTo>
                                  <a:pt x="5290" y="3975"/>
                                </a:lnTo>
                                <a:lnTo>
                                  <a:pt x="5198" y="3987"/>
                                </a:lnTo>
                                <a:lnTo>
                                  <a:pt x="5104" y="3999"/>
                                </a:lnTo>
                                <a:lnTo>
                                  <a:pt x="5010" y="4009"/>
                                </a:lnTo>
                                <a:lnTo>
                                  <a:pt x="4915" y="4019"/>
                                </a:lnTo>
                                <a:lnTo>
                                  <a:pt x="4820" y="4027"/>
                                </a:lnTo>
                                <a:lnTo>
                                  <a:pt x="4723" y="4035"/>
                                </a:lnTo>
                                <a:lnTo>
                                  <a:pt x="4626" y="4041"/>
                                </a:lnTo>
                                <a:lnTo>
                                  <a:pt x="4528" y="4046"/>
                                </a:lnTo>
                                <a:lnTo>
                                  <a:pt x="4430" y="4050"/>
                                </a:lnTo>
                                <a:lnTo>
                                  <a:pt x="4331" y="4053"/>
                                </a:lnTo>
                                <a:lnTo>
                                  <a:pt x="4231" y="4055"/>
                                </a:lnTo>
                                <a:lnTo>
                                  <a:pt x="4130" y="4056"/>
                                </a:lnTo>
                                <a:lnTo>
                                  <a:pt x="4030" y="4055"/>
                                </a:lnTo>
                                <a:lnTo>
                                  <a:pt x="3930" y="4053"/>
                                </a:lnTo>
                                <a:lnTo>
                                  <a:pt x="3831" y="4050"/>
                                </a:lnTo>
                                <a:lnTo>
                                  <a:pt x="3733" y="4046"/>
                                </a:lnTo>
                                <a:lnTo>
                                  <a:pt x="3635" y="4041"/>
                                </a:lnTo>
                                <a:lnTo>
                                  <a:pt x="3538" y="4035"/>
                                </a:lnTo>
                                <a:lnTo>
                                  <a:pt x="3441" y="4027"/>
                                </a:lnTo>
                                <a:lnTo>
                                  <a:pt x="3346" y="4019"/>
                                </a:lnTo>
                                <a:lnTo>
                                  <a:pt x="3251" y="4009"/>
                                </a:lnTo>
                                <a:lnTo>
                                  <a:pt x="3157" y="3999"/>
                                </a:lnTo>
                                <a:lnTo>
                                  <a:pt x="3063" y="3987"/>
                                </a:lnTo>
                                <a:lnTo>
                                  <a:pt x="2971" y="3975"/>
                                </a:lnTo>
                                <a:lnTo>
                                  <a:pt x="2879" y="3961"/>
                                </a:lnTo>
                                <a:lnTo>
                                  <a:pt x="2789" y="3946"/>
                                </a:lnTo>
                                <a:lnTo>
                                  <a:pt x="2699" y="3930"/>
                                </a:lnTo>
                                <a:lnTo>
                                  <a:pt x="2610" y="3914"/>
                                </a:lnTo>
                                <a:lnTo>
                                  <a:pt x="2523" y="3896"/>
                                </a:lnTo>
                                <a:lnTo>
                                  <a:pt x="2436" y="3878"/>
                                </a:lnTo>
                                <a:lnTo>
                                  <a:pt x="2350" y="3858"/>
                                </a:lnTo>
                                <a:lnTo>
                                  <a:pt x="2266" y="3838"/>
                                </a:lnTo>
                                <a:lnTo>
                                  <a:pt x="2182" y="3816"/>
                                </a:lnTo>
                                <a:lnTo>
                                  <a:pt x="2100" y="3794"/>
                                </a:lnTo>
                                <a:lnTo>
                                  <a:pt x="2019" y="3771"/>
                                </a:lnTo>
                                <a:lnTo>
                                  <a:pt x="1939" y="3747"/>
                                </a:lnTo>
                                <a:lnTo>
                                  <a:pt x="1860" y="3722"/>
                                </a:lnTo>
                                <a:lnTo>
                                  <a:pt x="1782" y="3696"/>
                                </a:lnTo>
                                <a:lnTo>
                                  <a:pt x="1706" y="3670"/>
                                </a:lnTo>
                                <a:lnTo>
                                  <a:pt x="1631" y="3642"/>
                                </a:lnTo>
                                <a:lnTo>
                                  <a:pt x="1557" y="3614"/>
                                </a:lnTo>
                                <a:lnTo>
                                  <a:pt x="1485" y="3585"/>
                                </a:lnTo>
                                <a:lnTo>
                                  <a:pt x="1414" y="3555"/>
                                </a:lnTo>
                                <a:lnTo>
                                  <a:pt x="1345" y="3525"/>
                                </a:lnTo>
                                <a:lnTo>
                                  <a:pt x="1276" y="3494"/>
                                </a:lnTo>
                                <a:lnTo>
                                  <a:pt x="1210" y="3462"/>
                                </a:lnTo>
                                <a:lnTo>
                                  <a:pt x="1145" y="3429"/>
                                </a:lnTo>
                                <a:lnTo>
                                  <a:pt x="1081" y="3395"/>
                                </a:lnTo>
                                <a:lnTo>
                                  <a:pt x="1019" y="3361"/>
                                </a:lnTo>
                                <a:lnTo>
                                  <a:pt x="958" y="3326"/>
                                </a:lnTo>
                                <a:lnTo>
                                  <a:pt x="899" y="3291"/>
                                </a:lnTo>
                                <a:lnTo>
                                  <a:pt x="842" y="3255"/>
                                </a:lnTo>
                                <a:lnTo>
                                  <a:pt x="786" y="3218"/>
                                </a:lnTo>
                                <a:lnTo>
                                  <a:pt x="732" y="3180"/>
                                </a:lnTo>
                                <a:lnTo>
                                  <a:pt x="679" y="3142"/>
                                </a:lnTo>
                                <a:lnTo>
                                  <a:pt x="629" y="3104"/>
                                </a:lnTo>
                                <a:lnTo>
                                  <a:pt x="580" y="3064"/>
                                </a:lnTo>
                                <a:lnTo>
                                  <a:pt x="533" y="3024"/>
                                </a:lnTo>
                                <a:lnTo>
                                  <a:pt x="487" y="2984"/>
                                </a:lnTo>
                                <a:lnTo>
                                  <a:pt x="402" y="2902"/>
                                </a:lnTo>
                                <a:lnTo>
                                  <a:pt x="325" y="2817"/>
                                </a:lnTo>
                                <a:lnTo>
                                  <a:pt x="255" y="2730"/>
                                </a:lnTo>
                                <a:lnTo>
                                  <a:pt x="193" y="2642"/>
                                </a:lnTo>
                                <a:lnTo>
                                  <a:pt x="139" y="2551"/>
                                </a:lnTo>
                                <a:lnTo>
                                  <a:pt x="94" y="2459"/>
                                </a:lnTo>
                                <a:lnTo>
                                  <a:pt x="57" y="2366"/>
                                </a:lnTo>
                                <a:lnTo>
                                  <a:pt x="29" y="2271"/>
                                </a:lnTo>
                                <a:lnTo>
                                  <a:pt x="11" y="2174"/>
                                </a:lnTo>
                                <a:lnTo>
                                  <a:pt x="1" y="2077"/>
                                </a:lnTo>
                                <a:lnTo>
                                  <a:pt x="0" y="20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1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9A583D" id="Group 95" o:spid="_x0000_s1026" style="position:absolute;margin-left:156.6pt;margin-top:46.8pt;width:865.45pt;height:484pt;z-index:-251643392;mso-wrap-distance-left:0;mso-wrap-distance-right:0;mso-position-horizontal-relative:page" coordorigin="3132,936" coordsize="17309,96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">
                <v:shape id="Picture 97" o:spid="_x0000_s1027" type="#_x0000_t75" style="position:absolute;left:3160;top:936;width:17280;height:91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">
                  <v:imagedata r:id="rId45" o:title=""/>
                </v:shape>
                <v:shape id="Freeform 96" o:spid="_x0000_s1028" style="position:absolute;left:3162;top:6529;width:8261;height:4056;visibility:visible;mso-wrap-style:square;v-text-anchor:top" coordsize="8261,4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" path="m,2028r5,-99l19,1832r23,-96l74,1642r41,-93l165,1458r58,-89l289,1281r73,-85l444,1112r89,-81l580,991r49,-40l679,913r53,-38l786,837r56,-37l899,764r59,-35l1019,694r62,-34l1145,626r65,-32l1276,562r69,-32l1414,500r71,-30l1557,441r74,-28l1706,385r76,-26l1860,333r79,-25l2019,284r81,-23l2182,239r84,-22l2350,197r86,-20l2523,159r87,-18l2699,125r90,-16l2879,94r92,-13l3063,68r94,-12l3251,46r95,-10l3441,28r97,-8l3635,14r98,-5l3831,5r99,-3l4030,r100,l4231,r100,2l4430,5r98,4l4626,14r97,6l4820,28r95,8l5010,46r94,10l5198,68r92,13l5381,94r91,15l5562,125r88,16l5738,159r87,18l5910,197r85,20l6079,239r82,22l6242,284r80,24l6401,333r77,26l6555,385r75,28l6703,441r73,29l6847,500r69,30l6984,562r67,32l7116,626r64,34l7242,694r61,35l7362,764r57,36l7475,837r54,38l7581,913r51,38l7681,991r47,40l7773,1071r86,83l7936,1238r70,87l8068,1413r54,91l8167,1596r37,93l8231,1784r19,97l8260,1978r1,50l8260,2077r-10,97l8231,2271r-27,95l8167,2459r-45,92l8068,2642r-62,88l7936,2817r-77,85l7773,2984r-45,40l7681,3064r-49,40l7581,3142r-52,38l7475,3218r-56,37l7362,3291r-59,35l7242,3361r-62,34l7116,3429r-65,33l6984,3494r-68,31l6847,3555r-71,30l6703,3614r-73,28l6555,3670r-77,26l6401,3722r-79,25l6242,3771r-81,23l6079,3816r-84,22l5910,3858r-85,20l5738,3896r-88,18l5562,3930r-90,16l5381,3961r-91,14l5198,3987r-94,12l5010,4009r-95,10l4820,4027r-97,8l4626,4041r-98,5l4430,4050r-99,3l4231,4055r-101,1l4030,4055r-100,-2l3831,4050r-98,-4l3635,4041r-97,-6l3441,4027r-95,-8l3251,4009r-94,-10l3063,3987r-92,-12l2879,3961r-90,-15l2699,3930r-89,-16l2523,3896r-87,-18l2350,3858r-84,-20l2182,3816r-82,-22l2019,3771r-80,-24l1860,3722r-78,-26l1706,3670r-75,-28l1557,3614r-72,-29l1414,3555r-69,-30l1276,3494r-66,-32l1145,3429r-64,-34l1019,3361r-61,-35l899,3291r-57,-36l786,3218r-54,-38l679,3142r-50,-38l580,3064r-47,-40l487,2984r-85,-82l325,2817r-70,-87l193,2642r-54,-91l94,2459,57,2366,29,2271,11,2174,1,2077,,2028xe" filled="f" strokecolor="#001f5f" strokeweight="3pt">
                  <v:path arrowok="t" o:connecttype="custom" o:connectlocs="42,8266;223,7899;533,7561;732,7405;958,7259;1210,7124;1485,7000;1782,6889;2100,6791;2436,6707;2789,6639;3157,6586;3538,6550;3930,6532;4331,6532;4723,6550;5104,6586;5472,6639;5825,6707;6161,6791;6478,6889;6776,7000;7051,7124;7303,7259;7529,7405;7728,7561;8006,7855;8204,8219;8261,8558;8204,8896;8006,9260;7728,9554;7529,9710;7303,9856;7051,9992;6776,10115;6478,10226;6161,10324;5825,10408;5472,10476;5104,10529;4723,10565;4331,10583;3930,10583;3538,10565;3157,10529;2789,10476;2436,10408;2100,10324;1782,10226;1485,10115;1210,9992;958,9856;732,9710;533,9554;255,9260;57,8896;0,8558" o:connectangles="0,0,0,0,0,0,0,0,0,0,0,0,0,0,0,0,0,0,0,0,0,0,0,0,0,0,0,0,0,0,0,0,0,0,0,0,0,0,0,0,0,0,0,0,0,0,0,0,0,0,0,0,0,0,0,0,0,0"/>
                </v:shape>
                <w10:wrap type="topAndBottom" anchorx="page"/>
              </v:group>
            </w:pict>
          </mc:Fallback>
        </mc:AlternateContent>
      </w:r>
      <w:r w:rsidR="009E6395">
        <w:rPr>
          <w:color w:val="006FC0"/>
        </w:rPr>
        <w:t>«Функциональная</w:t>
      </w:r>
      <w:r w:rsidR="009E6395">
        <w:rPr>
          <w:color w:val="006FC0"/>
          <w:spacing w:val="25"/>
        </w:rPr>
        <w:t xml:space="preserve"> </w:t>
      </w:r>
      <w:r w:rsidR="009E6395">
        <w:rPr>
          <w:color w:val="006FC0"/>
        </w:rPr>
        <w:t>грамотность:</w:t>
      </w:r>
      <w:r w:rsidR="009E6395">
        <w:rPr>
          <w:color w:val="006FC0"/>
          <w:spacing w:val="26"/>
        </w:rPr>
        <w:t xml:space="preserve"> </w:t>
      </w:r>
      <w:r w:rsidR="009E6395">
        <w:rPr>
          <w:color w:val="006FC0"/>
        </w:rPr>
        <w:t>учимся</w:t>
      </w:r>
      <w:r w:rsidR="009E6395">
        <w:rPr>
          <w:color w:val="006FC0"/>
          <w:spacing w:val="37"/>
        </w:rPr>
        <w:t xml:space="preserve"> </w:t>
      </w:r>
      <w:r w:rsidR="009E6395">
        <w:rPr>
          <w:color w:val="006FC0"/>
        </w:rPr>
        <w:t>для</w:t>
      </w:r>
      <w:r w:rsidR="009E6395">
        <w:rPr>
          <w:color w:val="006FC0"/>
          <w:spacing w:val="39"/>
        </w:rPr>
        <w:t xml:space="preserve"> </w:t>
      </w:r>
      <w:r w:rsidR="009E6395">
        <w:rPr>
          <w:color w:val="006FC0"/>
        </w:rPr>
        <w:t>жизни»</w:t>
      </w:r>
    </w:p>
    <w:p w:rsidR="00470CA5" w:rsidRDefault="00470CA5">
      <w:pPr>
        <w:pStyle w:val="a3"/>
        <w:rPr>
          <w:rFonts w:ascii="Trebuchet MS"/>
          <w:b/>
          <w:sz w:val="20"/>
        </w:rPr>
      </w:pPr>
    </w:p>
    <w:p w:rsidR="00470CA5" w:rsidRDefault="009B0257">
      <w:pPr>
        <w:pStyle w:val="a3"/>
        <w:spacing w:before="11"/>
        <w:rPr>
          <w:rFonts w:ascii="Trebuchet MS"/>
          <w:b/>
          <w:sz w:val="17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74112" behindDoc="1" locked="0" layoutInCell="1" allowOverlap="1">
                <wp:simplePos x="0" y="0"/>
                <wp:positionH relativeFrom="page">
                  <wp:posOffset>190500</wp:posOffset>
                </wp:positionH>
                <wp:positionV relativeFrom="paragraph">
                  <wp:posOffset>157480</wp:posOffset>
                </wp:positionV>
                <wp:extent cx="14859000" cy="647700"/>
                <wp:effectExtent l="0" t="0" r="0" b="0"/>
                <wp:wrapTopAndBottom/>
                <wp:docPr id="341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859000" cy="647700"/>
                          <a:chOff x="300" y="248"/>
                          <a:chExt cx="23400" cy="1020"/>
                        </a:xfrm>
                      </wpg:grpSpPr>
                      <pic:pic xmlns:pic="http://schemas.openxmlformats.org/drawingml/2006/picture">
                        <pic:nvPicPr>
                          <pic:cNvPr id="342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0" y="247"/>
                            <a:ext cx="23400" cy="10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43" name="Text Box 93"/>
                        <wps:cNvSpPr txBox="1">
                          <a:spLocks noChangeArrowheads="1"/>
                        </wps:cNvSpPr>
                        <wps:spPr bwMode="auto">
                          <a:xfrm>
                            <a:off x="300" y="247"/>
                            <a:ext cx="23400" cy="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70CA5" w:rsidRDefault="009E6395">
                              <w:pPr>
                                <w:spacing w:before="135"/>
                                <w:ind w:left="6184"/>
                                <w:rPr>
                                  <w:rFonts w:ascii="Microsoft Sans Serif" w:hAnsi="Microsoft Sans Serif"/>
                                  <w:sz w:val="21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21"/>
                                </w:rPr>
                                <w:t>Информация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21"/>
                                </w:rPr>
                                <w:t>с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21"/>
                                </w:rPr>
                                <w:t>сайта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hyperlink r:id="rId46">
                                <w:r>
                                  <w:rPr>
                                    <w:rFonts w:ascii="Microsoft Sans Serif" w:hAnsi="Microsoft Sans Serif"/>
                                    <w:color w:val="0000FF"/>
                                    <w:sz w:val="21"/>
                                    <w:u w:val="single" w:color="0000FF"/>
                                  </w:rPr>
                                  <w:t>ФГБНУ</w:t>
                                </w:r>
                                <w:r>
                                  <w:rPr>
                                    <w:rFonts w:ascii="Microsoft Sans Serif" w:hAnsi="Microsoft Sans Serif"/>
                                    <w:color w:val="0000FF"/>
                                    <w:spacing w:val="-12"/>
                                    <w:sz w:val="21"/>
                                    <w:u w:val="single" w:color="0000FF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Microsoft Sans Serif" w:hAnsi="Microsoft Sans Serif"/>
                                    <w:color w:val="0000FF"/>
                                    <w:sz w:val="21"/>
                                    <w:u w:val="single" w:color="0000FF"/>
                                  </w:rPr>
                                  <w:t>«Институт</w:t>
                                </w:r>
                                <w:r>
                                  <w:rPr>
                                    <w:rFonts w:ascii="Microsoft Sans Serif" w:hAnsi="Microsoft Sans Serif"/>
                                    <w:color w:val="0000FF"/>
                                    <w:spacing w:val="-11"/>
                                    <w:sz w:val="21"/>
                                    <w:u w:val="single" w:color="0000FF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Microsoft Sans Serif" w:hAnsi="Microsoft Sans Serif"/>
                                    <w:color w:val="0000FF"/>
                                    <w:sz w:val="21"/>
                                    <w:u w:val="single" w:color="0000FF"/>
                                  </w:rPr>
                                  <w:t>стратегии</w:t>
                                </w:r>
                                <w:r>
                                  <w:rPr>
                                    <w:rFonts w:ascii="Microsoft Sans Serif" w:hAnsi="Microsoft Sans Serif"/>
                                    <w:color w:val="0000FF"/>
                                    <w:spacing w:val="-7"/>
                                    <w:sz w:val="21"/>
                                    <w:u w:val="single" w:color="0000FF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Microsoft Sans Serif" w:hAnsi="Microsoft Sans Serif"/>
                                    <w:color w:val="0000FF"/>
                                    <w:sz w:val="21"/>
                                    <w:u w:val="single" w:color="0000FF"/>
                                  </w:rPr>
                                  <w:t>развития</w:t>
                                </w:r>
                                <w:r>
                                  <w:rPr>
                                    <w:rFonts w:ascii="Microsoft Sans Serif" w:hAnsi="Microsoft Sans Serif"/>
                                    <w:color w:val="0000FF"/>
                                    <w:spacing w:val="-8"/>
                                    <w:sz w:val="21"/>
                                    <w:u w:val="single" w:color="0000FF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Microsoft Sans Serif" w:hAnsi="Microsoft Sans Serif"/>
                                    <w:color w:val="0000FF"/>
                                    <w:sz w:val="21"/>
                                    <w:u w:val="single" w:color="0000FF"/>
                                  </w:rPr>
                                  <w:t>образования</w:t>
                                </w:r>
                                <w:r>
                                  <w:rPr>
                                    <w:rFonts w:ascii="Microsoft Sans Serif" w:hAnsi="Microsoft Sans Serif"/>
                                    <w:color w:val="0000FF"/>
                                    <w:spacing w:val="-9"/>
                                    <w:sz w:val="21"/>
                                    <w:u w:val="single" w:color="0000FF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Microsoft Sans Serif" w:hAnsi="Microsoft Sans Serif"/>
                                    <w:color w:val="0000FF"/>
                                    <w:sz w:val="21"/>
                                    <w:u w:val="single" w:color="0000FF"/>
                                  </w:rPr>
                                  <w:t>РАО»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2" o:spid="_x0000_s1029" style="position:absolute;margin-left:15pt;margin-top:12.4pt;width:1170pt;height:51pt;z-index:-251642368;mso-wrap-distance-left:0;mso-wrap-distance-right:0;mso-position-horizontal-relative:page" coordorigin="300,248" coordsize="23400,10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">
                <v:shape id="Picture 94" o:spid="_x0000_s1030" type="#_x0000_t75" style="position:absolute;left:300;top:247;width:23400;height:10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">
                  <v:imagedata r:id="rId38" o:title=""/>
                </v:shape>
                <v:shape id="_x0000_s1031" type="#_x0000_t202" style="position:absolute;left:300;top:247;width:23400;height:10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" filled="f" stroked="f">
                  <v:textbox inset="0,0,0,0">
                    <w:txbxContent>
                      <w:p w:rsidR="00470CA5" w:rsidRDefault="009E6395">
                        <w:pPr>
                          <w:spacing w:before="135"/>
                          <w:ind w:left="6184"/>
                          <w:rPr>
                            <w:rFonts w:ascii="Microsoft Sans Serif" w:hAnsi="Microsoft Sans Serif"/>
                            <w:sz w:val="21"/>
                          </w:rPr>
                        </w:pPr>
                        <w:r>
                          <w:rPr>
                            <w:rFonts w:ascii="Microsoft Sans Serif" w:hAnsi="Microsoft Sans Serif"/>
                            <w:sz w:val="21"/>
                          </w:rPr>
                          <w:t>Информация</w:t>
                        </w:r>
                        <w:r>
                          <w:rPr>
                            <w:rFonts w:ascii="Microsoft Sans Serif" w:hAnsi="Microsoft Sans Serif"/>
                            <w:spacing w:val="-14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21"/>
                          </w:rPr>
                          <w:t>с</w:t>
                        </w:r>
                        <w:r>
                          <w:rPr>
                            <w:rFonts w:ascii="Microsoft Sans Serif" w:hAnsi="Microsoft Sans Serif"/>
                            <w:spacing w:val="-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21"/>
                          </w:rPr>
                          <w:t>сайта</w:t>
                        </w:r>
                        <w:r>
                          <w:rPr>
                            <w:rFonts w:ascii="Microsoft Sans Serif" w:hAnsi="Microsoft Sans Serif"/>
                            <w:spacing w:val="-7"/>
                            <w:sz w:val="21"/>
                          </w:rPr>
                          <w:t xml:space="preserve"> </w:t>
                        </w:r>
                        <w:hyperlink r:id="rId47">
                          <w:r>
                            <w:rPr>
                              <w:rFonts w:ascii="Microsoft Sans Serif" w:hAnsi="Microsoft Sans Serif"/>
                              <w:color w:val="0000FF"/>
                              <w:sz w:val="21"/>
                              <w:u w:val="single" w:color="0000FF"/>
                            </w:rPr>
                            <w:t>ФГБНУ</w:t>
                          </w:r>
                          <w:r>
                            <w:rPr>
                              <w:rFonts w:ascii="Microsoft Sans Serif" w:hAnsi="Microsoft Sans Serif"/>
                              <w:color w:val="0000FF"/>
                              <w:spacing w:val="-12"/>
                              <w:sz w:val="21"/>
                              <w:u w:val="single" w:color="0000FF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color w:val="0000FF"/>
                              <w:sz w:val="21"/>
                              <w:u w:val="single" w:color="0000FF"/>
                            </w:rPr>
                            <w:t>«Институт</w:t>
                          </w:r>
                          <w:r>
                            <w:rPr>
                              <w:rFonts w:ascii="Microsoft Sans Serif" w:hAnsi="Microsoft Sans Serif"/>
                              <w:color w:val="0000FF"/>
                              <w:spacing w:val="-11"/>
                              <w:sz w:val="21"/>
                              <w:u w:val="single" w:color="0000FF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color w:val="0000FF"/>
                              <w:sz w:val="21"/>
                              <w:u w:val="single" w:color="0000FF"/>
                            </w:rPr>
                            <w:t>стратегии</w:t>
                          </w:r>
                          <w:r>
                            <w:rPr>
                              <w:rFonts w:ascii="Microsoft Sans Serif" w:hAnsi="Microsoft Sans Serif"/>
                              <w:color w:val="0000FF"/>
                              <w:spacing w:val="-7"/>
                              <w:sz w:val="21"/>
                              <w:u w:val="single" w:color="0000FF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color w:val="0000FF"/>
                              <w:sz w:val="21"/>
                              <w:u w:val="single" w:color="0000FF"/>
                            </w:rPr>
                            <w:t>развития</w:t>
                          </w:r>
                          <w:r>
                            <w:rPr>
                              <w:rFonts w:ascii="Microsoft Sans Serif" w:hAnsi="Microsoft Sans Serif"/>
                              <w:color w:val="0000FF"/>
                              <w:spacing w:val="-8"/>
                              <w:sz w:val="21"/>
                              <w:u w:val="single" w:color="0000FF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color w:val="0000FF"/>
                              <w:sz w:val="21"/>
                              <w:u w:val="single" w:color="0000FF"/>
                            </w:rPr>
                            <w:t>образования</w:t>
                          </w:r>
                          <w:r>
                            <w:rPr>
                              <w:rFonts w:ascii="Microsoft Sans Serif" w:hAnsi="Microsoft Sans Serif"/>
                              <w:color w:val="0000FF"/>
                              <w:spacing w:val="-9"/>
                              <w:sz w:val="21"/>
                              <w:u w:val="single" w:color="0000FF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color w:val="0000FF"/>
                              <w:sz w:val="21"/>
                              <w:u w:val="single" w:color="0000FF"/>
                            </w:rPr>
                            <w:t>РАО»</w:t>
                          </w:r>
                        </w:hyperlink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470CA5" w:rsidRDefault="00470CA5">
      <w:pPr>
        <w:rPr>
          <w:rFonts w:ascii="Trebuchet MS"/>
          <w:sz w:val="17"/>
        </w:rPr>
        <w:sectPr w:rsidR="00470CA5">
          <w:headerReference w:type="default" r:id="rId48"/>
          <w:footerReference w:type="default" r:id="rId49"/>
          <w:pgSz w:w="24000" w:h="13500" w:orient="landscape"/>
          <w:pgMar w:top="1080" w:right="200" w:bottom="0" w:left="200" w:header="332" w:footer="0" w:gutter="0"/>
          <w:cols w:space="720"/>
        </w:sectPr>
      </w:pPr>
    </w:p>
    <w:p w:rsidR="00470CA5" w:rsidRDefault="009B0257">
      <w:pPr>
        <w:spacing w:before="94"/>
        <w:ind w:left="559"/>
        <w:rPr>
          <w:rFonts w:ascii="Trebuchet MS" w:hAnsi="Trebuchet MS"/>
          <w:b/>
          <w:sz w:val="64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2848" behindDoc="1" locked="0" layoutInCell="1" allowOverlap="1">
                <wp:simplePos x="0" y="0"/>
                <wp:positionH relativeFrom="page">
                  <wp:posOffset>190500</wp:posOffset>
                </wp:positionH>
                <wp:positionV relativeFrom="page">
                  <wp:posOffset>1088390</wp:posOffset>
                </wp:positionV>
                <wp:extent cx="14859000" cy="7312660"/>
                <wp:effectExtent l="0" t="0" r="0" b="0"/>
                <wp:wrapNone/>
                <wp:docPr id="337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859000" cy="7312660"/>
                          <a:chOff x="300" y="1714"/>
                          <a:chExt cx="23400" cy="11516"/>
                        </a:xfrm>
                      </wpg:grpSpPr>
                      <pic:pic xmlns:pic="http://schemas.openxmlformats.org/drawingml/2006/picture">
                        <pic:nvPicPr>
                          <pic:cNvPr id="338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0" y="12208"/>
                            <a:ext cx="23400" cy="10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9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8" y="1713"/>
                            <a:ext cx="7280" cy="106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0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5" y="2020"/>
                            <a:ext cx="6353" cy="97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EA857E" id="Group 88" o:spid="_x0000_s1026" style="position:absolute;margin-left:15pt;margin-top:85.7pt;width:1170pt;height:575.8pt;z-index:-251653632;mso-position-horizontal-relative:page;mso-position-vertical-relative:page" coordorigin="300,1714" coordsize="23400,1151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">
                <v:shape id="Picture 91" o:spid="_x0000_s1027" type="#_x0000_t75" style="position:absolute;left:300;top:12208;width:23400;height:10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">
                  <v:imagedata r:id="rId38" o:title=""/>
                </v:shape>
                <v:shape id="Picture 90" o:spid="_x0000_s1028" type="#_x0000_t75" style="position:absolute;left:1118;top:1713;width:7280;height:106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">
                  <v:imagedata r:id="rId52" o:title=""/>
                </v:shape>
                <v:shape id="Picture 89" o:spid="_x0000_s1029" type="#_x0000_t75" style="position:absolute;left:1425;top:2020;width:6353;height:97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">
                  <v:imagedata r:id="rId53" o:title=""/>
                </v:shape>
                <w10:wrap anchorx="page" anchory="page"/>
              </v:group>
            </w:pict>
          </mc:Fallback>
        </mc:AlternateContent>
      </w:r>
      <w:r w:rsidR="009E6395">
        <w:rPr>
          <w:rFonts w:ascii="Trebuchet MS" w:hAnsi="Trebuchet MS"/>
          <w:b/>
          <w:color w:val="006FC0"/>
          <w:sz w:val="64"/>
        </w:rPr>
        <w:t>«Функциональная</w:t>
      </w:r>
      <w:r w:rsidR="009E6395">
        <w:rPr>
          <w:rFonts w:ascii="Trebuchet MS" w:hAnsi="Trebuchet MS"/>
          <w:b/>
          <w:color w:val="006FC0"/>
          <w:spacing w:val="25"/>
          <w:sz w:val="64"/>
        </w:rPr>
        <w:t xml:space="preserve"> </w:t>
      </w:r>
      <w:r w:rsidR="009E6395">
        <w:rPr>
          <w:rFonts w:ascii="Trebuchet MS" w:hAnsi="Trebuchet MS"/>
          <w:b/>
          <w:color w:val="006FC0"/>
          <w:sz w:val="64"/>
        </w:rPr>
        <w:t>грамотность:</w:t>
      </w:r>
      <w:r w:rsidR="009E6395">
        <w:rPr>
          <w:rFonts w:ascii="Trebuchet MS" w:hAnsi="Trebuchet MS"/>
          <w:b/>
          <w:color w:val="006FC0"/>
          <w:spacing w:val="26"/>
          <w:sz w:val="64"/>
        </w:rPr>
        <w:t xml:space="preserve"> </w:t>
      </w:r>
      <w:r w:rsidR="009E6395">
        <w:rPr>
          <w:rFonts w:ascii="Trebuchet MS" w:hAnsi="Trebuchet MS"/>
          <w:b/>
          <w:color w:val="006FC0"/>
          <w:sz w:val="64"/>
        </w:rPr>
        <w:t>учимся</w:t>
      </w:r>
      <w:r w:rsidR="009E6395">
        <w:rPr>
          <w:rFonts w:ascii="Trebuchet MS" w:hAnsi="Trebuchet MS"/>
          <w:b/>
          <w:color w:val="006FC0"/>
          <w:spacing w:val="37"/>
          <w:sz w:val="64"/>
        </w:rPr>
        <w:t xml:space="preserve"> </w:t>
      </w:r>
      <w:r w:rsidR="009E6395">
        <w:rPr>
          <w:rFonts w:ascii="Trebuchet MS" w:hAnsi="Trebuchet MS"/>
          <w:b/>
          <w:color w:val="006FC0"/>
          <w:sz w:val="64"/>
        </w:rPr>
        <w:t>для</w:t>
      </w:r>
      <w:r w:rsidR="009E6395">
        <w:rPr>
          <w:rFonts w:ascii="Trebuchet MS" w:hAnsi="Trebuchet MS"/>
          <w:b/>
          <w:color w:val="006FC0"/>
          <w:spacing w:val="39"/>
          <w:sz w:val="64"/>
        </w:rPr>
        <w:t xml:space="preserve"> </w:t>
      </w:r>
      <w:r w:rsidR="009E6395">
        <w:rPr>
          <w:rFonts w:ascii="Trebuchet MS" w:hAnsi="Trebuchet MS"/>
          <w:b/>
          <w:color w:val="006FC0"/>
          <w:sz w:val="64"/>
        </w:rPr>
        <w:t>жизни»</w:t>
      </w:r>
    </w:p>
    <w:p w:rsidR="00470CA5" w:rsidRDefault="00470CA5">
      <w:pPr>
        <w:pStyle w:val="a3"/>
        <w:rPr>
          <w:rFonts w:ascii="Trebuchet MS"/>
          <w:b/>
          <w:sz w:val="20"/>
        </w:rPr>
      </w:pPr>
    </w:p>
    <w:p w:rsidR="00470CA5" w:rsidRDefault="00470CA5">
      <w:pPr>
        <w:pStyle w:val="a3"/>
        <w:rPr>
          <w:rFonts w:ascii="Trebuchet MS"/>
          <w:b/>
          <w:sz w:val="20"/>
        </w:rPr>
      </w:pPr>
    </w:p>
    <w:p w:rsidR="00470CA5" w:rsidRDefault="00470CA5">
      <w:pPr>
        <w:pStyle w:val="a3"/>
        <w:rPr>
          <w:rFonts w:ascii="Trebuchet MS"/>
          <w:b/>
          <w:sz w:val="20"/>
        </w:rPr>
      </w:pPr>
    </w:p>
    <w:p w:rsidR="00470CA5" w:rsidRDefault="00470CA5">
      <w:pPr>
        <w:pStyle w:val="a3"/>
        <w:rPr>
          <w:rFonts w:ascii="Trebuchet MS"/>
          <w:b/>
          <w:sz w:val="20"/>
        </w:rPr>
      </w:pPr>
    </w:p>
    <w:p w:rsidR="00470CA5" w:rsidRDefault="00470CA5">
      <w:pPr>
        <w:pStyle w:val="a3"/>
        <w:rPr>
          <w:rFonts w:ascii="Trebuchet MS"/>
          <w:b/>
          <w:sz w:val="20"/>
        </w:rPr>
      </w:pPr>
    </w:p>
    <w:p w:rsidR="00470CA5" w:rsidRDefault="00470CA5">
      <w:pPr>
        <w:pStyle w:val="a3"/>
        <w:rPr>
          <w:rFonts w:ascii="Trebuchet MS"/>
          <w:b/>
          <w:sz w:val="20"/>
        </w:rPr>
      </w:pPr>
    </w:p>
    <w:p w:rsidR="00470CA5" w:rsidRDefault="00470CA5">
      <w:pPr>
        <w:pStyle w:val="a3"/>
        <w:rPr>
          <w:rFonts w:ascii="Trebuchet MS"/>
          <w:b/>
          <w:sz w:val="20"/>
        </w:rPr>
      </w:pPr>
    </w:p>
    <w:p w:rsidR="00470CA5" w:rsidRDefault="009E6395">
      <w:pPr>
        <w:spacing w:before="162" w:line="235" w:lineRule="auto"/>
        <w:ind w:left="8447" w:right="911"/>
        <w:rPr>
          <w:b/>
          <w:sz w:val="40"/>
        </w:rPr>
      </w:pPr>
      <w:r>
        <w:rPr>
          <w:sz w:val="40"/>
        </w:rPr>
        <w:t>Методическим</w:t>
      </w:r>
      <w:r>
        <w:rPr>
          <w:spacing w:val="7"/>
          <w:sz w:val="40"/>
        </w:rPr>
        <w:t xml:space="preserve"> </w:t>
      </w:r>
      <w:r>
        <w:rPr>
          <w:sz w:val="40"/>
        </w:rPr>
        <w:t>обеспечением</w:t>
      </w:r>
      <w:r>
        <w:rPr>
          <w:spacing w:val="10"/>
          <w:sz w:val="40"/>
        </w:rPr>
        <w:t xml:space="preserve"> </w:t>
      </w:r>
      <w:r>
        <w:rPr>
          <w:sz w:val="40"/>
        </w:rPr>
        <w:t>курса</w:t>
      </w:r>
      <w:r>
        <w:rPr>
          <w:spacing w:val="7"/>
          <w:sz w:val="40"/>
        </w:rPr>
        <w:t xml:space="preserve"> </w:t>
      </w:r>
      <w:r>
        <w:rPr>
          <w:sz w:val="40"/>
        </w:rPr>
        <w:t>являются</w:t>
      </w:r>
      <w:r>
        <w:rPr>
          <w:spacing w:val="9"/>
          <w:sz w:val="40"/>
        </w:rPr>
        <w:t xml:space="preserve"> </w:t>
      </w:r>
      <w:r>
        <w:rPr>
          <w:sz w:val="40"/>
        </w:rPr>
        <w:t>задания</w:t>
      </w:r>
      <w:r>
        <w:rPr>
          <w:spacing w:val="11"/>
          <w:sz w:val="40"/>
        </w:rPr>
        <w:t xml:space="preserve"> </w:t>
      </w:r>
      <w:r>
        <w:rPr>
          <w:sz w:val="40"/>
        </w:rPr>
        <w:t>разработанного</w:t>
      </w:r>
      <w:r>
        <w:rPr>
          <w:spacing w:val="7"/>
          <w:sz w:val="40"/>
        </w:rPr>
        <w:t xml:space="preserve"> </w:t>
      </w:r>
      <w:r>
        <w:rPr>
          <w:sz w:val="40"/>
        </w:rPr>
        <w:t>банка</w:t>
      </w:r>
      <w:r>
        <w:rPr>
          <w:spacing w:val="14"/>
          <w:sz w:val="40"/>
        </w:rPr>
        <w:t xml:space="preserve"> </w:t>
      </w:r>
      <w:r>
        <w:rPr>
          <w:sz w:val="40"/>
        </w:rPr>
        <w:t>для</w:t>
      </w:r>
      <w:r>
        <w:rPr>
          <w:spacing w:val="1"/>
          <w:sz w:val="40"/>
        </w:rPr>
        <w:t xml:space="preserve"> </w:t>
      </w:r>
      <w:r>
        <w:rPr>
          <w:spacing w:val="-1"/>
          <w:sz w:val="40"/>
        </w:rPr>
        <w:t>формирования</w:t>
      </w:r>
      <w:r>
        <w:rPr>
          <w:spacing w:val="2"/>
          <w:sz w:val="40"/>
        </w:rPr>
        <w:t xml:space="preserve"> </w:t>
      </w:r>
      <w:r>
        <w:rPr>
          <w:spacing w:val="-1"/>
          <w:sz w:val="40"/>
        </w:rPr>
        <w:t>и</w:t>
      </w:r>
      <w:r>
        <w:rPr>
          <w:spacing w:val="5"/>
          <w:sz w:val="40"/>
        </w:rPr>
        <w:t xml:space="preserve"> </w:t>
      </w:r>
      <w:r>
        <w:rPr>
          <w:spacing w:val="-1"/>
          <w:sz w:val="40"/>
        </w:rPr>
        <w:t>оценки</w:t>
      </w:r>
      <w:r>
        <w:rPr>
          <w:spacing w:val="7"/>
          <w:sz w:val="40"/>
        </w:rPr>
        <w:t xml:space="preserve"> </w:t>
      </w:r>
      <w:r>
        <w:rPr>
          <w:spacing w:val="-1"/>
          <w:sz w:val="40"/>
        </w:rPr>
        <w:t>функциональной</w:t>
      </w:r>
      <w:r>
        <w:rPr>
          <w:spacing w:val="9"/>
          <w:sz w:val="40"/>
        </w:rPr>
        <w:t xml:space="preserve"> </w:t>
      </w:r>
      <w:r>
        <w:rPr>
          <w:sz w:val="40"/>
        </w:rPr>
        <w:t>грамотности</w:t>
      </w:r>
      <w:r>
        <w:rPr>
          <w:rFonts w:ascii="Trebuchet MS" w:hAnsi="Trebuchet MS"/>
          <w:sz w:val="40"/>
        </w:rPr>
        <w:t>,</w:t>
      </w:r>
      <w:r>
        <w:rPr>
          <w:rFonts w:ascii="Trebuchet MS" w:hAnsi="Trebuchet MS"/>
          <w:spacing w:val="-30"/>
          <w:sz w:val="40"/>
        </w:rPr>
        <w:t xml:space="preserve"> </w:t>
      </w:r>
      <w:r>
        <w:rPr>
          <w:sz w:val="40"/>
        </w:rPr>
        <w:t>размещенные</w:t>
      </w:r>
      <w:r>
        <w:rPr>
          <w:spacing w:val="15"/>
          <w:sz w:val="40"/>
        </w:rPr>
        <w:t xml:space="preserve"> </w:t>
      </w:r>
      <w:r>
        <w:rPr>
          <w:sz w:val="40"/>
        </w:rPr>
        <w:t>на</w:t>
      </w:r>
      <w:r>
        <w:rPr>
          <w:spacing w:val="8"/>
          <w:sz w:val="40"/>
        </w:rPr>
        <w:t xml:space="preserve"> </w:t>
      </w:r>
      <w:r>
        <w:rPr>
          <w:sz w:val="40"/>
        </w:rPr>
        <w:t>портале</w:t>
      </w:r>
      <w:r>
        <w:rPr>
          <w:spacing w:val="-87"/>
          <w:sz w:val="40"/>
        </w:rPr>
        <w:t xml:space="preserve"> </w:t>
      </w:r>
      <w:r>
        <w:rPr>
          <w:w w:val="95"/>
          <w:sz w:val="40"/>
        </w:rPr>
        <w:t>Российской</w:t>
      </w:r>
      <w:r>
        <w:rPr>
          <w:spacing w:val="1"/>
          <w:w w:val="95"/>
          <w:sz w:val="40"/>
        </w:rPr>
        <w:t xml:space="preserve"> </w:t>
      </w:r>
      <w:r>
        <w:rPr>
          <w:w w:val="95"/>
          <w:sz w:val="40"/>
        </w:rPr>
        <w:t>электронной</w:t>
      </w:r>
      <w:r>
        <w:rPr>
          <w:spacing w:val="1"/>
          <w:w w:val="95"/>
          <w:sz w:val="40"/>
        </w:rPr>
        <w:t xml:space="preserve"> </w:t>
      </w:r>
      <w:r>
        <w:rPr>
          <w:w w:val="95"/>
          <w:sz w:val="40"/>
        </w:rPr>
        <w:t>школы</w:t>
      </w:r>
      <w:r>
        <w:rPr>
          <w:spacing w:val="1"/>
          <w:w w:val="95"/>
          <w:sz w:val="40"/>
        </w:rPr>
        <w:t xml:space="preserve"> </w:t>
      </w:r>
      <w:r>
        <w:rPr>
          <w:rFonts w:ascii="Trebuchet MS" w:hAnsi="Trebuchet MS"/>
          <w:w w:val="95"/>
          <w:sz w:val="40"/>
        </w:rPr>
        <w:t>(</w:t>
      </w:r>
      <w:r>
        <w:rPr>
          <w:w w:val="95"/>
          <w:sz w:val="40"/>
        </w:rPr>
        <w:t>РЭШ</w:t>
      </w:r>
      <w:r>
        <w:rPr>
          <w:rFonts w:ascii="Trebuchet MS" w:hAnsi="Trebuchet MS"/>
          <w:w w:val="95"/>
          <w:sz w:val="40"/>
        </w:rPr>
        <w:t xml:space="preserve">, https://fg.resh.edu.ru/), </w:t>
      </w:r>
      <w:r>
        <w:rPr>
          <w:w w:val="95"/>
          <w:sz w:val="40"/>
        </w:rPr>
        <w:t>портале</w:t>
      </w:r>
      <w:r>
        <w:rPr>
          <w:spacing w:val="1"/>
          <w:w w:val="95"/>
          <w:sz w:val="40"/>
        </w:rPr>
        <w:t xml:space="preserve"> </w:t>
      </w:r>
      <w:r>
        <w:rPr>
          <w:w w:val="95"/>
          <w:sz w:val="40"/>
        </w:rPr>
        <w:t>ФГБНУ</w:t>
      </w:r>
      <w:r>
        <w:rPr>
          <w:spacing w:val="1"/>
          <w:w w:val="95"/>
          <w:sz w:val="40"/>
        </w:rPr>
        <w:t xml:space="preserve"> </w:t>
      </w:r>
      <w:r>
        <w:rPr>
          <w:w w:val="95"/>
          <w:sz w:val="40"/>
        </w:rPr>
        <w:t>ИСРО</w:t>
      </w:r>
      <w:r>
        <w:rPr>
          <w:spacing w:val="47"/>
          <w:w w:val="95"/>
          <w:sz w:val="40"/>
        </w:rPr>
        <w:t xml:space="preserve"> </w:t>
      </w:r>
      <w:r>
        <w:rPr>
          <w:w w:val="95"/>
          <w:sz w:val="40"/>
        </w:rPr>
        <w:t>РАО</w:t>
      </w:r>
      <w:r>
        <w:rPr>
          <w:spacing w:val="50"/>
          <w:w w:val="95"/>
          <w:sz w:val="40"/>
        </w:rPr>
        <w:t xml:space="preserve"> </w:t>
      </w:r>
      <w:hyperlink r:id="rId54">
        <w:r>
          <w:rPr>
            <w:rFonts w:ascii="Trebuchet MS" w:hAnsi="Trebuchet MS"/>
            <w:w w:val="95"/>
            <w:sz w:val="40"/>
          </w:rPr>
          <w:t>(http://skiv.instrao.ru/),</w:t>
        </w:r>
        <w:r>
          <w:rPr>
            <w:rFonts w:ascii="Trebuchet MS" w:hAnsi="Trebuchet MS"/>
            <w:spacing w:val="14"/>
            <w:w w:val="95"/>
            <w:sz w:val="40"/>
          </w:rPr>
          <w:t xml:space="preserve"> </w:t>
        </w:r>
      </w:hyperlink>
      <w:r>
        <w:rPr>
          <w:b/>
          <w:w w:val="95"/>
          <w:sz w:val="40"/>
        </w:rPr>
        <w:t>электронном</w:t>
      </w:r>
      <w:r>
        <w:rPr>
          <w:b/>
          <w:spacing w:val="35"/>
          <w:w w:val="95"/>
          <w:sz w:val="40"/>
        </w:rPr>
        <w:t xml:space="preserve"> </w:t>
      </w:r>
      <w:r>
        <w:rPr>
          <w:b/>
          <w:w w:val="95"/>
          <w:sz w:val="40"/>
        </w:rPr>
        <w:t>образовательном</w:t>
      </w:r>
      <w:r>
        <w:rPr>
          <w:b/>
          <w:spacing w:val="34"/>
          <w:w w:val="95"/>
          <w:sz w:val="40"/>
        </w:rPr>
        <w:t xml:space="preserve"> </w:t>
      </w:r>
      <w:r>
        <w:rPr>
          <w:b/>
          <w:w w:val="95"/>
          <w:sz w:val="40"/>
        </w:rPr>
        <w:t>ресурсе</w:t>
      </w:r>
    </w:p>
    <w:p w:rsidR="00470CA5" w:rsidRDefault="009E6395">
      <w:pPr>
        <w:spacing w:before="7" w:line="235" w:lineRule="auto"/>
        <w:ind w:left="8447" w:right="1769"/>
        <w:jc w:val="both"/>
        <w:rPr>
          <w:sz w:val="40"/>
        </w:rPr>
      </w:pPr>
      <w:r>
        <w:rPr>
          <w:b/>
          <w:sz w:val="40"/>
        </w:rPr>
        <w:t>из</w:t>
      </w:r>
      <w:r>
        <w:rPr>
          <w:b/>
          <w:spacing w:val="-2"/>
          <w:sz w:val="40"/>
        </w:rPr>
        <w:t>д</w:t>
      </w:r>
      <w:r>
        <w:rPr>
          <w:b/>
          <w:sz w:val="40"/>
        </w:rPr>
        <w:t>а</w:t>
      </w:r>
      <w:r>
        <w:rPr>
          <w:b/>
          <w:spacing w:val="-2"/>
          <w:sz w:val="40"/>
        </w:rPr>
        <w:t>т</w:t>
      </w:r>
      <w:r>
        <w:rPr>
          <w:b/>
          <w:spacing w:val="-1"/>
          <w:sz w:val="40"/>
        </w:rPr>
        <w:t>ель</w:t>
      </w:r>
      <w:r>
        <w:rPr>
          <w:b/>
          <w:spacing w:val="1"/>
          <w:sz w:val="40"/>
        </w:rPr>
        <w:t>с</w:t>
      </w:r>
      <w:r>
        <w:rPr>
          <w:b/>
          <w:sz w:val="40"/>
        </w:rPr>
        <w:t>тва</w:t>
      </w:r>
      <w:r>
        <w:rPr>
          <w:b/>
          <w:spacing w:val="4"/>
          <w:sz w:val="40"/>
        </w:rPr>
        <w:t xml:space="preserve"> </w:t>
      </w:r>
      <w:r>
        <w:rPr>
          <w:rFonts w:ascii="Trebuchet MS" w:hAnsi="Trebuchet MS"/>
          <w:b/>
          <w:spacing w:val="-2"/>
          <w:w w:val="98"/>
          <w:sz w:val="40"/>
        </w:rPr>
        <w:t>«</w:t>
      </w:r>
      <w:r>
        <w:rPr>
          <w:b/>
          <w:sz w:val="40"/>
        </w:rPr>
        <w:t>Прос</w:t>
      </w:r>
      <w:r>
        <w:rPr>
          <w:b/>
          <w:spacing w:val="1"/>
          <w:sz w:val="40"/>
        </w:rPr>
        <w:t>в</w:t>
      </w:r>
      <w:r>
        <w:rPr>
          <w:b/>
          <w:spacing w:val="-1"/>
          <w:sz w:val="40"/>
        </w:rPr>
        <w:t>ещени</w:t>
      </w:r>
      <w:r>
        <w:rPr>
          <w:b/>
          <w:spacing w:val="1"/>
          <w:sz w:val="40"/>
        </w:rPr>
        <w:t>е</w:t>
      </w:r>
      <w:r>
        <w:rPr>
          <w:rFonts w:ascii="Trebuchet MS" w:hAnsi="Trebuchet MS"/>
          <w:b/>
          <w:w w:val="98"/>
          <w:sz w:val="40"/>
        </w:rPr>
        <w:t>»</w:t>
      </w:r>
      <w:r>
        <w:rPr>
          <w:rFonts w:ascii="Trebuchet MS" w:hAnsi="Trebuchet MS"/>
          <w:b/>
          <w:spacing w:val="-31"/>
          <w:sz w:val="40"/>
        </w:rPr>
        <w:t xml:space="preserve"> </w:t>
      </w:r>
      <w:r>
        <w:rPr>
          <w:rFonts w:ascii="Trebuchet MS" w:hAnsi="Trebuchet MS"/>
          <w:b/>
          <w:w w:val="73"/>
          <w:sz w:val="40"/>
        </w:rPr>
        <w:t>(</w:t>
      </w:r>
      <w:hyperlink r:id="rId55">
        <w:r>
          <w:rPr>
            <w:rFonts w:ascii="Trebuchet MS" w:hAnsi="Trebuchet MS"/>
            <w:b/>
            <w:color w:val="0000FF"/>
            <w:spacing w:val="-2"/>
            <w:w w:val="97"/>
            <w:sz w:val="40"/>
            <w:u w:val="single" w:color="0000FF"/>
          </w:rPr>
          <w:t>h</w:t>
        </w:r>
        <w:r>
          <w:rPr>
            <w:rFonts w:ascii="Trebuchet MS" w:hAnsi="Trebuchet MS"/>
            <w:b/>
            <w:color w:val="0000FF"/>
            <w:spacing w:val="-4"/>
            <w:w w:val="83"/>
            <w:sz w:val="40"/>
            <w:u w:val="single" w:color="0000FF"/>
          </w:rPr>
          <w:t>tt</w:t>
        </w:r>
        <w:r>
          <w:rPr>
            <w:rFonts w:ascii="Trebuchet MS" w:hAnsi="Trebuchet MS"/>
            <w:b/>
            <w:color w:val="0000FF"/>
            <w:spacing w:val="-4"/>
            <w:w w:val="105"/>
            <w:sz w:val="40"/>
            <w:u w:val="single" w:color="0000FF"/>
          </w:rPr>
          <w:t>p</w:t>
        </w:r>
        <w:r>
          <w:rPr>
            <w:rFonts w:ascii="Trebuchet MS" w:hAnsi="Trebuchet MS"/>
            <w:b/>
            <w:color w:val="0000FF"/>
            <w:w w:val="85"/>
            <w:sz w:val="40"/>
            <w:u w:val="single" w:color="0000FF"/>
          </w:rPr>
          <w:t>s</w:t>
        </w:r>
        <w:r>
          <w:rPr>
            <w:rFonts w:ascii="Trebuchet MS" w:hAnsi="Trebuchet MS"/>
            <w:b/>
            <w:color w:val="0000FF"/>
            <w:spacing w:val="-3"/>
            <w:w w:val="85"/>
            <w:sz w:val="40"/>
            <w:u w:val="single" w:color="0000FF"/>
          </w:rPr>
          <w:t>:</w:t>
        </w:r>
        <w:r>
          <w:rPr>
            <w:rFonts w:ascii="Trebuchet MS" w:hAnsi="Trebuchet MS"/>
            <w:b/>
            <w:color w:val="0000FF"/>
            <w:spacing w:val="-6"/>
            <w:w w:val="155"/>
            <w:sz w:val="40"/>
            <w:u w:val="single" w:color="0000FF"/>
          </w:rPr>
          <w:t>/</w:t>
        </w:r>
        <w:r>
          <w:rPr>
            <w:rFonts w:ascii="Trebuchet MS" w:hAnsi="Trebuchet MS"/>
            <w:b/>
            <w:color w:val="0000FF"/>
            <w:spacing w:val="-5"/>
            <w:w w:val="155"/>
            <w:sz w:val="40"/>
            <w:u w:val="single" w:color="0000FF"/>
          </w:rPr>
          <w:t>/</w:t>
        </w:r>
        <w:r>
          <w:rPr>
            <w:rFonts w:ascii="Trebuchet MS" w:hAnsi="Trebuchet MS"/>
            <w:b/>
            <w:color w:val="0000FF"/>
            <w:spacing w:val="-8"/>
            <w:w w:val="106"/>
            <w:sz w:val="40"/>
            <w:u w:val="single" w:color="0000FF"/>
          </w:rPr>
          <w:t>m</w:t>
        </w:r>
        <w:r>
          <w:rPr>
            <w:rFonts w:ascii="Trebuchet MS" w:hAnsi="Trebuchet MS"/>
            <w:b/>
            <w:color w:val="0000FF"/>
            <w:spacing w:val="-5"/>
            <w:w w:val="102"/>
            <w:sz w:val="40"/>
            <w:u w:val="single" w:color="0000FF"/>
          </w:rPr>
          <w:t>e</w:t>
        </w:r>
        <w:r>
          <w:rPr>
            <w:rFonts w:ascii="Trebuchet MS" w:hAnsi="Trebuchet MS"/>
            <w:b/>
            <w:color w:val="0000FF"/>
            <w:spacing w:val="-5"/>
            <w:w w:val="107"/>
            <w:sz w:val="40"/>
            <w:u w:val="single" w:color="0000FF"/>
          </w:rPr>
          <w:t>d</w:t>
        </w:r>
        <w:r>
          <w:rPr>
            <w:rFonts w:ascii="Trebuchet MS" w:hAnsi="Trebuchet MS"/>
            <w:b/>
            <w:color w:val="0000FF"/>
            <w:spacing w:val="-2"/>
            <w:w w:val="71"/>
            <w:sz w:val="40"/>
            <w:u w:val="single" w:color="0000FF"/>
          </w:rPr>
          <w:t>i</w:t>
        </w:r>
        <w:r>
          <w:rPr>
            <w:rFonts w:ascii="Trebuchet MS" w:hAnsi="Trebuchet MS"/>
            <w:b/>
            <w:color w:val="0000FF"/>
            <w:spacing w:val="-4"/>
            <w:w w:val="103"/>
            <w:sz w:val="40"/>
            <w:u w:val="single" w:color="0000FF"/>
          </w:rPr>
          <w:t>a</w:t>
        </w:r>
        <w:r>
          <w:rPr>
            <w:rFonts w:ascii="Trebuchet MS" w:hAnsi="Trebuchet MS"/>
            <w:b/>
            <w:color w:val="0000FF"/>
            <w:spacing w:val="-2"/>
            <w:w w:val="51"/>
            <w:sz w:val="40"/>
            <w:u w:val="single" w:color="0000FF"/>
          </w:rPr>
          <w:t>.</w:t>
        </w:r>
        <w:r>
          <w:rPr>
            <w:rFonts w:ascii="Trebuchet MS" w:hAnsi="Trebuchet MS"/>
            <w:b/>
            <w:color w:val="0000FF"/>
            <w:spacing w:val="-4"/>
            <w:w w:val="105"/>
            <w:sz w:val="40"/>
            <w:u w:val="single" w:color="0000FF"/>
          </w:rPr>
          <w:t>p</w:t>
        </w:r>
        <w:r>
          <w:rPr>
            <w:rFonts w:ascii="Trebuchet MS" w:hAnsi="Trebuchet MS"/>
            <w:b/>
            <w:color w:val="0000FF"/>
            <w:spacing w:val="-4"/>
            <w:w w:val="82"/>
            <w:sz w:val="40"/>
            <w:u w:val="single" w:color="0000FF"/>
          </w:rPr>
          <w:t>r</w:t>
        </w:r>
        <w:r>
          <w:rPr>
            <w:rFonts w:ascii="Trebuchet MS" w:hAnsi="Trebuchet MS"/>
            <w:b/>
            <w:color w:val="0000FF"/>
            <w:spacing w:val="-4"/>
            <w:w w:val="105"/>
            <w:sz w:val="40"/>
            <w:u w:val="single" w:color="0000FF"/>
          </w:rPr>
          <w:t>o</w:t>
        </w:r>
        <w:r>
          <w:rPr>
            <w:rFonts w:ascii="Trebuchet MS" w:hAnsi="Trebuchet MS"/>
            <w:b/>
            <w:color w:val="0000FF"/>
            <w:spacing w:val="-4"/>
            <w:w w:val="113"/>
            <w:sz w:val="40"/>
            <w:u w:val="single" w:color="0000FF"/>
          </w:rPr>
          <w:t>s</w:t>
        </w:r>
        <w:r>
          <w:rPr>
            <w:rFonts w:ascii="Trebuchet MS" w:hAnsi="Trebuchet MS"/>
            <w:b/>
            <w:color w:val="0000FF"/>
            <w:spacing w:val="-4"/>
            <w:sz w:val="40"/>
            <w:u w:val="single" w:color="0000FF"/>
          </w:rPr>
          <w:t>v</w:t>
        </w:r>
        <w:r>
          <w:rPr>
            <w:rFonts w:ascii="Trebuchet MS" w:hAnsi="Trebuchet MS"/>
            <w:b/>
            <w:color w:val="0000FF"/>
            <w:spacing w:val="-2"/>
            <w:w w:val="51"/>
            <w:sz w:val="40"/>
            <w:u w:val="single" w:color="0000FF"/>
          </w:rPr>
          <w:t>.</w:t>
        </w:r>
        <w:r>
          <w:rPr>
            <w:rFonts w:ascii="Trebuchet MS" w:hAnsi="Trebuchet MS"/>
            <w:b/>
            <w:color w:val="0000FF"/>
            <w:spacing w:val="-4"/>
            <w:w w:val="82"/>
            <w:sz w:val="40"/>
            <w:u w:val="single" w:color="0000FF"/>
          </w:rPr>
          <w:t>r</w:t>
        </w:r>
        <w:r>
          <w:rPr>
            <w:rFonts w:ascii="Trebuchet MS" w:hAnsi="Trebuchet MS"/>
            <w:b/>
            <w:color w:val="0000FF"/>
            <w:spacing w:val="-6"/>
            <w:sz w:val="40"/>
            <w:u w:val="single" w:color="0000FF"/>
          </w:rPr>
          <w:t>u</w:t>
        </w:r>
        <w:r>
          <w:rPr>
            <w:rFonts w:ascii="Trebuchet MS" w:hAnsi="Trebuchet MS"/>
            <w:b/>
            <w:color w:val="0000FF"/>
            <w:spacing w:val="-6"/>
            <w:w w:val="155"/>
            <w:sz w:val="40"/>
            <w:u w:val="single" w:color="0000FF"/>
          </w:rPr>
          <w:t>/</w:t>
        </w:r>
        <w:r>
          <w:rPr>
            <w:rFonts w:ascii="Trebuchet MS" w:hAnsi="Trebuchet MS"/>
            <w:b/>
            <w:color w:val="0000FF"/>
            <w:spacing w:val="-3"/>
            <w:w w:val="93"/>
            <w:sz w:val="40"/>
            <w:u w:val="single" w:color="0000FF"/>
          </w:rPr>
          <w:t>f</w:t>
        </w:r>
        <w:r>
          <w:rPr>
            <w:rFonts w:ascii="Trebuchet MS" w:hAnsi="Trebuchet MS"/>
            <w:b/>
            <w:color w:val="0000FF"/>
            <w:spacing w:val="-5"/>
            <w:w w:val="122"/>
            <w:sz w:val="40"/>
            <w:u w:val="single" w:color="0000FF"/>
          </w:rPr>
          <w:t>g</w:t>
        </w:r>
        <w:r>
          <w:rPr>
            <w:rFonts w:ascii="Trebuchet MS" w:hAnsi="Trebuchet MS"/>
            <w:b/>
            <w:color w:val="0000FF"/>
            <w:w w:val="155"/>
            <w:sz w:val="40"/>
            <w:u w:val="single" w:color="0000FF"/>
          </w:rPr>
          <w:t>/</w:t>
        </w:r>
        <w:r>
          <w:rPr>
            <w:rFonts w:ascii="Trebuchet MS" w:hAnsi="Trebuchet MS"/>
            <w:b/>
            <w:color w:val="0000FF"/>
            <w:spacing w:val="-35"/>
            <w:sz w:val="40"/>
          </w:rPr>
          <w:t xml:space="preserve"> </w:t>
        </w:r>
      </w:hyperlink>
      <w:r>
        <w:rPr>
          <w:rFonts w:ascii="Trebuchet MS" w:hAnsi="Trebuchet MS"/>
          <w:b/>
          <w:w w:val="64"/>
          <w:sz w:val="40"/>
        </w:rPr>
        <w:t>),</w:t>
      </w:r>
      <w:r>
        <w:rPr>
          <w:rFonts w:ascii="Trebuchet MS" w:hAnsi="Trebuchet MS"/>
          <w:b/>
          <w:spacing w:val="-25"/>
          <w:sz w:val="40"/>
        </w:rPr>
        <w:t xml:space="preserve"> </w:t>
      </w:r>
      <w:r>
        <w:rPr>
          <w:b/>
          <w:spacing w:val="-1"/>
          <w:sz w:val="40"/>
        </w:rPr>
        <w:t>м</w:t>
      </w:r>
      <w:r>
        <w:rPr>
          <w:b/>
          <w:spacing w:val="-2"/>
          <w:sz w:val="40"/>
        </w:rPr>
        <w:t>а</w:t>
      </w:r>
      <w:r>
        <w:rPr>
          <w:b/>
          <w:sz w:val="40"/>
        </w:rPr>
        <w:t>териалы</w:t>
      </w:r>
      <w:r>
        <w:rPr>
          <w:b/>
          <w:spacing w:val="5"/>
          <w:sz w:val="40"/>
        </w:rPr>
        <w:t xml:space="preserve"> </w:t>
      </w:r>
      <w:r>
        <w:rPr>
          <w:b/>
          <w:sz w:val="40"/>
        </w:rPr>
        <w:t xml:space="preserve">из </w:t>
      </w:r>
      <w:r>
        <w:rPr>
          <w:b/>
          <w:w w:val="95"/>
          <w:sz w:val="40"/>
        </w:rPr>
        <w:t xml:space="preserve">пособий </w:t>
      </w:r>
      <w:r>
        <w:rPr>
          <w:rFonts w:ascii="Trebuchet MS" w:hAnsi="Trebuchet MS"/>
          <w:b/>
          <w:w w:val="95"/>
          <w:sz w:val="40"/>
        </w:rPr>
        <w:t>«</w:t>
      </w:r>
      <w:r>
        <w:rPr>
          <w:b/>
          <w:w w:val="95"/>
          <w:sz w:val="40"/>
        </w:rPr>
        <w:t>Функциональная грамотность</w:t>
      </w:r>
      <w:r>
        <w:rPr>
          <w:rFonts w:ascii="Trebuchet MS" w:hAnsi="Trebuchet MS"/>
          <w:b/>
          <w:w w:val="95"/>
          <w:sz w:val="40"/>
        </w:rPr>
        <w:t xml:space="preserve">. </w:t>
      </w:r>
      <w:r>
        <w:rPr>
          <w:b/>
          <w:w w:val="95"/>
          <w:sz w:val="40"/>
        </w:rPr>
        <w:t>Учимся для жизни</w:t>
      </w:r>
      <w:r>
        <w:rPr>
          <w:rFonts w:ascii="Trebuchet MS" w:hAnsi="Trebuchet MS"/>
          <w:b/>
          <w:w w:val="95"/>
          <w:sz w:val="40"/>
        </w:rPr>
        <w:t xml:space="preserve">» (17 </w:t>
      </w:r>
      <w:r>
        <w:rPr>
          <w:b/>
          <w:w w:val="95"/>
          <w:sz w:val="40"/>
        </w:rPr>
        <w:t>сборников</w:t>
      </w:r>
      <w:r>
        <w:rPr>
          <w:rFonts w:ascii="Trebuchet MS" w:hAnsi="Trebuchet MS"/>
          <w:b/>
          <w:w w:val="95"/>
          <w:sz w:val="40"/>
        </w:rPr>
        <w:t>)</w:t>
      </w:r>
      <w:r>
        <w:rPr>
          <w:rFonts w:ascii="Trebuchet MS" w:hAnsi="Trebuchet MS"/>
          <w:b/>
          <w:spacing w:val="1"/>
          <w:w w:val="95"/>
          <w:sz w:val="40"/>
        </w:rPr>
        <w:t xml:space="preserve"> </w:t>
      </w:r>
      <w:r>
        <w:rPr>
          <w:b/>
          <w:w w:val="95"/>
          <w:sz w:val="40"/>
        </w:rPr>
        <w:t>издательства</w:t>
      </w:r>
      <w:r>
        <w:rPr>
          <w:b/>
          <w:spacing w:val="44"/>
          <w:w w:val="95"/>
          <w:sz w:val="40"/>
        </w:rPr>
        <w:t xml:space="preserve"> </w:t>
      </w:r>
      <w:r>
        <w:rPr>
          <w:rFonts w:ascii="Trebuchet MS" w:hAnsi="Trebuchet MS"/>
          <w:b/>
          <w:w w:val="95"/>
          <w:sz w:val="40"/>
        </w:rPr>
        <w:t>«</w:t>
      </w:r>
      <w:r>
        <w:rPr>
          <w:b/>
          <w:w w:val="95"/>
          <w:sz w:val="40"/>
        </w:rPr>
        <w:t>Просвещение</w:t>
      </w:r>
      <w:r>
        <w:rPr>
          <w:rFonts w:ascii="Trebuchet MS" w:hAnsi="Trebuchet MS"/>
          <w:b/>
          <w:w w:val="95"/>
          <w:sz w:val="40"/>
        </w:rPr>
        <w:t>»,</w:t>
      </w:r>
      <w:r>
        <w:rPr>
          <w:rFonts w:ascii="Trebuchet MS" w:hAnsi="Trebuchet MS"/>
          <w:b/>
          <w:spacing w:val="10"/>
          <w:w w:val="95"/>
          <w:sz w:val="40"/>
        </w:rPr>
        <w:t xml:space="preserve"> </w:t>
      </w:r>
      <w:r>
        <w:rPr>
          <w:w w:val="95"/>
          <w:sz w:val="40"/>
        </w:rPr>
        <w:t>а</w:t>
      </w:r>
      <w:r>
        <w:rPr>
          <w:spacing w:val="55"/>
          <w:w w:val="95"/>
          <w:sz w:val="40"/>
        </w:rPr>
        <w:t xml:space="preserve"> </w:t>
      </w:r>
      <w:r>
        <w:rPr>
          <w:w w:val="95"/>
          <w:sz w:val="40"/>
        </w:rPr>
        <w:t>также</w:t>
      </w:r>
      <w:r>
        <w:rPr>
          <w:spacing w:val="52"/>
          <w:w w:val="95"/>
          <w:sz w:val="40"/>
        </w:rPr>
        <w:t xml:space="preserve"> </w:t>
      </w:r>
      <w:r>
        <w:rPr>
          <w:w w:val="95"/>
          <w:sz w:val="40"/>
        </w:rPr>
        <w:t>разрабатываемые</w:t>
      </w:r>
      <w:r>
        <w:rPr>
          <w:spacing w:val="57"/>
          <w:w w:val="95"/>
          <w:sz w:val="40"/>
        </w:rPr>
        <w:t xml:space="preserve"> </w:t>
      </w:r>
      <w:r>
        <w:rPr>
          <w:w w:val="95"/>
          <w:sz w:val="40"/>
        </w:rPr>
        <w:t>методические</w:t>
      </w:r>
    </w:p>
    <w:p w:rsidR="00470CA5" w:rsidRDefault="009E6395">
      <w:pPr>
        <w:spacing w:before="4" w:line="235" w:lineRule="auto"/>
        <w:ind w:left="8447" w:right="970"/>
        <w:jc w:val="both"/>
        <w:rPr>
          <w:rFonts w:ascii="Trebuchet MS" w:hAnsi="Trebuchet MS"/>
          <w:sz w:val="40"/>
        </w:rPr>
      </w:pPr>
      <w:r>
        <w:rPr>
          <w:sz w:val="40"/>
        </w:rPr>
        <w:t>материалы в помощь учителям</w:t>
      </w:r>
      <w:r>
        <w:rPr>
          <w:rFonts w:ascii="Trebuchet MS" w:hAnsi="Trebuchet MS"/>
          <w:sz w:val="40"/>
        </w:rPr>
        <w:t xml:space="preserve">, </w:t>
      </w:r>
      <w:r>
        <w:rPr>
          <w:sz w:val="40"/>
        </w:rPr>
        <w:t>помогающие грамотно организовать работу всего</w:t>
      </w:r>
      <w:r>
        <w:rPr>
          <w:spacing w:val="-89"/>
          <w:sz w:val="40"/>
        </w:rPr>
        <w:t xml:space="preserve"> </w:t>
      </w:r>
      <w:r>
        <w:rPr>
          <w:sz w:val="40"/>
        </w:rPr>
        <w:t>коллектива</w:t>
      </w:r>
      <w:r>
        <w:rPr>
          <w:spacing w:val="6"/>
          <w:sz w:val="40"/>
        </w:rPr>
        <w:t xml:space="preserve"> </w:t>
      </w:r>
      <w:r>
        <w:rPr>
          <w:sz w:val="40"/>
        </w:rPr>
        <w:t>школьников</w:t>
      </w:r>
      <w:r>
        <w:rPr>
          <w:rFonts w:ascii="Trebuchet MS" w:hAnsi="Trebuchet MS"/>
          <w:sz w:val="40"/>
        </w:rPr>
        <w:t>,</w:t>
      </w:r>
      <w:r>
        <w:rPr>
          <w:rFonts w:ascii="Trebuchet MS" w:hAnsi="Trebuchet MS"/>
          <w:spacing w:val="-25"/>
          <w:sz w:val="40"/>
        </w:rPr>
        <w:t xml:space="preserve"> </w:t>
      </w:r>
      <w:r>
        <w:rPr>
          <w:sz w:val="40"/>
        </w:rPr>
        <w:t>а</w:t>
      </w:r>
      <w:r>
        <w:rPr>
          <w:spacing w:val="5"/>
          <w:sz w:val="40"/>
        </w:rPr>
        <w:t xml:space="preserve"> </w:t>
      </w:r>
      <w:r>
        <w:rPr>
          <w:sz w:val="40"/>
        </w:rPr>
        <w:t>также</w:t>
      </w:r>
      <w:r>
        <w:rPr>
          <w:spacing w:val="5"/>
          <w:sz w:val="40"/>
        </w:rPr>
        <w:t xml:space="preserve"> </w:t>
      </w:r>
      <w:r>
        <w:rPr>
          <w:sz w:val="40"/>
        </w:rPr>
        <w:t>их</w:t>
      </w:r>
      <w:r>
        <w:rPr>
          <w:spacing w:val="3"/>
          <w:sz w:val="40"/>
        </w:rPr>
        <w:t xml:space="preserve"> </w:t>
      </w:r>
      <w:r>
        <w:rPr>
          <w:sz w:val="40"/>
        </w:rPr>
        <w:t>индивидуальную и</w:t>
      </w:r>
      <w:r>
        <w:rPr>
          <w:spacing w:val="3"/>
          <w:sz w:val="40"/>
        </w:rPr>
        <w:t xml:space="preserve"> </w:t>
      </w:r>
      <w:r>
        <w:rPr>
          <w:sz w:val="40"/>
        </w:rPr>
        <w:t>групповую</w:t>
      </w:r>
      <w:r>
        <w:rPr>
          <w:spacing w:val="-1"/>
          <w:sz w:val="40"/>
        </w:rPr>
        <w:t xml:space="preserve"> </w:t>
      </w:r>
      <w:r>
        <w:rPr>
          <w:sz w:val="40"/>
        </w:rPr>
        <w:t>работу</w:t>
      </w:r>
      <w:r>
        <w:rPr>
          <w:rFonts w:ascii="Trebuchet MS" w:hAnsi="Trebuchet MS"/>
          <w:sz w:val="40"/>
        </w:rPr>
        <w:t>.</w:t>
      </w:r>
    </w:p>
    <w:p w:rsidR="00470CA5" w:rsidRDefault="00470CA5">
      <w:pPr>
        <w:pStyle w:val="a3"/>
        <w:rPr>
          <w:rFonts w:ascii="Trebuchet MS"/>
          <w:sz w:val="20"/>
        </w:rPr>
      </w:pPr>
    </w:p>
    <w:p w:rsidR="00470CA5" w:rsidRDefault="00470CA5">
      <w:pPr>
        <w:pStyle w:val="a3"/>
        <w:rPr>
          <w:rFonts w:ascii="Trebuchet MS"/>
          <w:sz w:val="20"/>
        </w:rPr>
      </w:pPr>
    </w:p>
    <w:p w:rsidR="00470CA5" w:rsidRDefault="00470CA5">
      <w:pPr>
        <w:pStyle w:val="a3"/>
        <w:rPr>
          <w:rFonts w:ascii="Trebuchet MS"/>
          <w:sz w:val="20"/>
        </w:rPr>
      </w:pPr>
    </w:p>
    <w:p w:rsidR="00470CA5" w:rsidRDefault="00470CA5">
      <w:pPr>
        <w:pStyle w:val="a3"/>
        <w:rPr>
          <w:rFonts w:ascii="Trebuchet MS"/>
          <w:sz w:val="20"/>
        </w:rPr>
      </w:pPr>
    </w:p>
    <w:p w:rsidR="00470CA5" w:rsidRDefault="00470CA5">
      <w:pPr>
        <w:pStyle w:val="a3"/>
        <w:rPr>
          <w:rFonts w:ascii="Trebuchet MS"/>
          <w:sz w:val="20"/>
        </w:rPr>
      </w:pPr>
    </w:p>
    <w:p w:rsidR="00470CA5" w:rsidRDefault="00470CA5">
      <w:pPr>
        <w:pStyle w:val="a3"/>
        <w:rPr>
          <w:rFonts w:ascii="Trebuchet MS"/>
          <w:sz w:val="20"/>
        </w:rPr>
      </w:pPr>
    </w:p>
    <w:p w:rsidR="00470CA5" w:rsidRDefault="00470CA5">
      <w:pPr>
        <w:pStyle w:val="a3"/>
        <w:rPr>
          <w:rFonts w:ascii="Trebuchet MS"/>
          <w:sz w:val="20"/>
        </w:rPr>
      </w:pPr>
    </w:p>
    <w:p w:rsidR="00470CA5" w:rsidRDefault="00470CA5">
      <w:pPr>
        <w:pStyle w:val="a3"/>
        <w:rPr>
          <w:rFonts w:ascii="Trebuchet MS"/>
          <w:sz w:val="20"/>
        </w:rPr>
      </w:pPr>
    </w:p>
    <w:p w:rsidR="00470CA5" w:rsidRDefault="00470CA5">
      <w:pPr>
        <w:pStyle w:val="a3"/>
        <w:rPr>
          <w:rFonts w:ascii="Trebuchet MS"/>
          <w:sz w:val="20"/>
        </w:rPr>
      </w:pPr>
    </w:p>
    <w:p w:rsidR="00470CA5" w:rsidRDefault="00470CA5">
      <w:pPr>
        <w:pStyle w:val="a3"/>
        <w:rPr>
          <w:rFonts w:ascii="Trebuchet MS"/>
          <w:sz w:val="20"/>
        </w:rPr>
      </w:pPr>
    </w:p>
    <w:p w:rsidR="00470CA5" w:rsidRDefault="00470CA5">
      <w:pPr>
        <w:pStyle w:val="a3"/>
        <w:rPr>
          <w:rFonts w:ascii="Trebuchet MS"/>
          <w:sz w:val="20"/>
        </w:rPr>
      </w:pPr>
    </w:p>
    <w:p w:rsidR="00470CA5" w:rsidRDefault="00470CA5">
      <w:pPr>
        <w:pStyle w:val="a3"/>
        <w:rPr>
          <w:rFonts w:ascii="Trebuchet MS"/>
          <w:sz w:val="20"/>
        </w:rPr>
      </w:pPr>
    </w:p>
    <w:p w:rsidR="00470CA5" w:rsidRDefault="00470CA5">
      <w:pPr>
        <w:pStyle w:val="a3"/>
        <w:rPr>
          <w:rFonts w:ascii="Trebuchet MS"/>
          <w:sz w:val="20"/>
        </w:rPr>
      </w:pPr>
    </w:p>
    <w:p w:rsidR="00470CA5" w:rsidRDefault="00470CA5">
      <w:pPr>
        <w:pStyle w:val="a3"/>
        <w:rPr>
          <w:rFonts w:ascii="Trebuchet MS"/>
          <w:sz w:val="20"/>
        </w:rPr>
      </w:pPr>
    </w:p>
    <w:p w:rsidR="00470CA5" w:rsidRDefault="00470CA5">
      <w:pPr>
        <w:pStyle w:val="a3"/>
        <w:rPr>
          <w:rFonts w:ascii="Trebuchet MS"/>
          <w:sz w:val="20"/>
        </w:rPr>
      </w:pPr>
    </w:p>
    <w:p w:rsidR="00470CA5" w:rsidRDefault="00470CA5">
      <w:pPr>
        <w:pStyle w:val="a3"/>
        <w:rPr>
          <w:rFonts w:ascii="Trebuchet MS"/>
          <w:sz w:val="20"/>
        </w:rPr>
      </w:pPr>
    </w:p>
    <w:p w:rsidR="00470CA5" w:rsidRDefault="00470CA5">
      <w:pPr>
        <w:pStyle w:val="a3"/>
        <w:rPr>
          <w:rFonts w:ascii="Trebuchet MS"/>
          <w:sz w:val="20"/>
        </w:rPr>
      </w:pPr>
    </w:p>
    <w:p w:rsidR="00470CA5" w:rsidRDefault="00470CA5">
      <w:pPr>
        <w:pStyle w:val="a3"/>
        <w:spacing w:before="5"/>
        <w:rPr>
          <w:rFonts w:ascii="Trebuchet MS"/>
          <w:sz w:val="23"/>
        </w:rPr>
      </w:pPr>
    </w:p>
    <w:p w:rsidR="00470CA5" w:rsidRDefault="009E6395">
      <w:pPr>
        <w:spacing w:before="97"/>
        <w:ind w:left="6284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sz w:val="21"/>
        </w:rPr>
        <w:t>Информация</w:t>
      </w:r>
      <w:r>
        <w:rPr>
          <w:rFonts w:ascii="Microsoft Sans Serif" w:hAnsi="Microsoft Sans Serif"/>
          <w:spacing w:val="-14"/>
          <w:sz w:val="21"/>
        </w:rPr>
        <w:t xml:space="preserve"> </w:t>
      </w:r>
      <w:r>
        <w:rPr>
          <w:rFonts w:ascii="Microsoft Sans Serif" w:hAnsi="Microsoft Sans Serif"/>
          <w:sz w:val="21"/>
        </w:rPr>
        <w:t>с</w:t>
      </w:r>
      <w:r>
        <w:rPr>
          <w:rFonts w:ascii="Microsoft Sans Serif" w:hAnsi="Microsoft Sans Serif"/>
          <w:spacing w:val="-5"/>
          <w:sz w:val="21"/>
        </w:rPr>
        <w:t xml:space="preserve"> </w:t>
      </w:r>
      <w:r>
        <w:rPr>
          <w:rFonts w:ascii="Microsoft Sans Serif" w:hAnsi="Microsoft Sans Serif"/>
          <w:sz w:val="21"/>
        </w:rPr>
        <w:t>сайта</w:t>
      </w:r>
      <w:r>
        <w:rPr>
          <w:rFonts w:ascii="Microsoft Sans Serif" w:hAnsi="Microsoft Sans Serif"/>
          <w:spacing w:val="-7"/>
          <w:sz w:val="21"/>
        </w:rPr>
        <w:t xml:space="preserve"> </w:t>
      </w:r>
      <w:hyperlink r:id="rId56">
        <w:r>
          <w:rPr>
            <w:rFonts w:ascii="Microsoft Sans Serif" w:hAnsi="Microsoft Sans Serif"/>
            <w:color w:val="0000FF"/>
            <w:sz w:val="21"/>
            <w:u w:val="single" w:color="0000FF"/>
          </w:rPr>
          <w:t>ФГБНУ</w:t>
        </w:r>
        <w:r>
          <w:rPr>
            <w:rFonts w:ascii="Microsoft Sans Serif" w:hAnsi="Microsoft Sans Serif"/>
            <w:color w:val="0000FF"/>
            <w:spacing w:val="-12"/>
            <w:sz w:val="21"/>
            <w:u w:val="single" w:color="0000FF"/>
          </w:rPr>
          <w:t xml:space="preserve"> </w:t>
        </w:r>
        <w:r>
          <w:rPr>
            <w:rFonts w:ascii="Microsoft Sans Serif" w:hAnsi="Microsoft Sans Serif"/>
            <w:color w:val="0000FF"/>
            <w:sz w:val="21"/>
            <w:u w:val="single" w:color="0000FF"/>
          </w:rPr>
          <w:t>«Институт</w:t>
        </w:r>
        <w:r>
          <w:rPr>
            <w:rFonts w:ascii="Microsoft Sans Serif" w:hAnsi="Microsoft Sans Serif"/>
            <w:color w:val="0000FF"/>
            <w:spacing w:val="-11"/>
            <w:sz w:val="21"/>
            <w:u w:val="single" w:color="0000FF"/>
          </w:rPr>
          <w:t xml:space="preserve"> </w:t>
        </w:r>
        <w:r>
          <w:rPr>
            <w:rFonts w:ascii="Microsoft Sans Serif" w:hAnsi="Microsoft Sans Serif"/>
            <w:color w:val="0000FF"/>
            <w:sz w:val="21"/>
            <w:u w:val="single" w:color="0000FF"/>
          </w:rPr>
          <w:t>стратегии</w:t>
        </w:r>
        <w:r>
          <w:rPr>
            <w:rFonts w:ascii="Microsoft Sans Serif" w:hAnsi="Microsoft Sans Serif"/>
            <w:color w:val="0000FF"/>
            <w:spacing w:val="-7"/>
            <w:sz w:val="21"/>
            <w:u w:val="single" w:color="0000FF"/>
          </w:rPr>
          <w:t xml:space="preserve"> </w:t>
        </w:r>
        <w:r>
          <w:rPr>
            <w:rFonts w:ascii="Microsoft Sans Serif" w:hAnsi="Microsoft Sans Serif"/>
            <w:color w:val="0000FF"/>
            <w:sz w:val="21"/>
            <w:u w:val="single" w:color="0000FF"/>
          </w:rPr>
          <w:t>развития</w:t>
        </w:r>
        <w:r>
          <w:rPr>
            <w:rFonts w:ascii="Microsoft Sans Serif" w:hAnsi="Microsoft Sans Serif"/>
            <w:color w:val="0000FF"/>
            <w:spacing w:val="-8"/>
            <w:sz w:val="21"/>
            <w:u w:val="single" w:color="0000FF"/>
          </w:rPr>
          <w:t xml:space="preserve"> </w:t>
        </w:r>
        <w:r>
          <w:rPr>
            <w:rFonts w:ascii="Microsoft Sans Serif" w:hAnsi="Microsoft Sans Serif"/>
            <w:color w:val="0000FF"/>
            <w:sz w:val="21"/>
            <w:u w:val="single" w:color="0000FF"/>
          </w:rPr>
          <w:t>образования</w:t>
        </w:r>
        <w:r>
          <w:rPr>
            <w:rFonts w:ascii="Microsoft Sans Serif" w:hAnsi="Microsoft Sans Serif"/>
            <w:color w:val="0000FF"/>
            <w:spacing w:val="-9"/>
            <w:sz w:val="21"/>
            <w:u w:val="single" w:color="0000FF"/>
          </w:rPr>
          <w:t xml:space="preserve"> </w:t>
        </w:r>
        <w:r>
          <w:rPr>
            <w:rFonts w:ascii="Microsoft Sans Serif" w:hAnsi="Microsoft Sans Serif"/>
            <w:color w:val="0000FF"/>
            <w:sz w:val="21"/>
            <w:u w:val="single" w:color="0000FF"/>
          </w:rPr>
          <w:t>РАО»</w:t>
        </w:r>
      </w:hyperlink>
    </w:p>
    <w:p w:rsidR="00470CA5" w:rsidRDefault="00470CA5">
      <w:pPr>
        <w:rPr>
          <w:rFonts w:ascii="Microsoft Sans Serif" w:hAnsi="Microsoft Sans Serif"/>
          <w:sz w:val="21"/>
        </w:rPr>
        <w:sectPr w:rsidR="00470CA5">
          <w:headerReference w:type="default" r:id="rId57"/>
          <w:footerReference w:type="default" r:id="rId58"/>
          <w:pgSz w:w="24000" w:h="13500" w:orient="landscape"/>
          <w:pgMar w:top="1080" w:right="200" w:bottom="280" w:left="200" w:header="332" w:footer="0" w:gutter="0"/>
          <w:cols w:space="720"/>
        </w:sectPr>
      </w:pPr>
    </w:p>
    <w:p w:rsidR="00470CA5" w:rsidRDefault="009B0257">
      <w:pPr>
        <w:pStyle w:val="1"/>
        <w:spacing w:before="79"/>
        <w:ind w:left="874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page">
                  <wp:posOffset>13635355</wp:posOffset>
                </wp:positionH>
                <wp:positionV relativeFrom="paragraph">
                  <wp:posOffset>202565</wp:posOffset>
                </wp:positionV>
                <wp:extent cx="483235" cy="27940"/>
                <wp:effectExtent l="0" t="0" r="0" b="0"/>
                <wp:wrapNone/>
                <wp:docPr id="336" name="Freeform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3235" cy="27940"/>
                        </a:xfrm>
                        <a:custGeom>
                          <a:avLst/>
                          <a:gdLst>
                            <a:gd name="T0" fmla="+- 0 22232 21473"/>
                            <a:gd name="T1" fmla="*/ T0 w 761"/>
                            <a:gd name="T2" fmla="+- 0 319 319"/>
                            <a:gd name="T3" fmla="*/ 319 h 44"/>
                            <a:gd name="T4" fmla="+- 0 21473 21473"/>
                            <a:gd name="T5" fmla="*/ T4 w 761"/>
                            <a:gd name="T6" fmla="+- 0 319 319"/>
                            <a:gd name="T7" fmla="*/ 319 h 44"/>
                            <a:gd name="T8" fmla="+- 0 21473 21473"/>
                            <a:gd name="T9" fmla="*/ T8 w 761"/>
                            <a:gd name="T10" fmla="+- 0 362 319"/>
                            <a:gd name="T11" fmla="*/ 362 h 44"/>
                            <a:gd name="T12" fmla="+- 0 22234 21473"/>
                            <a:gd name="T13" fmla="*/ T12 w 761"/>
                            <a:gd name="T14" fmla="+- 0 362 319"/>
                            <a:gd name="T15" fmla="*/ 362 h 44"/>
                            <a:gd name="T16" fmla="+- 0 22232 21473"/>
                            <a:gd name="T17" fmla="*/ T16 w 761"/>
                            <a:gd name="T18" fmla="+- 0 319 319"/>
                            <a:gd name="T19" fmla="*/ 319 h 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761" h="44">
                              <a:moveTo>
                                <a:pt x="759" y="0"/>
                              </a:moveTo>
                              <a:lnTo>
                                <a:pt x="0" y="0"/>
                              </a:lnTo>
                              <a:lnTo>
                                <a:pt x="0" y="43"/>
                              </a:lnTo>
                              <a:lnTo>
                                <a:pt x="761" y="43"/>
                              </a:lnTo>
                              <a:lnTo>
                                <a:pt x="7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C2B8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FF38B2" id="Freeform 87" o:spid="_x0000_s1026" style="position:absolute;margin-left:1073.65pt;margin-top:15.95pt;width:38.05pt;height:2.2pt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61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" path="m759,l,,,43r761,l759,xe" fillcolor="#2c2b8d" stroked="f">
                <v:path arrowok="t" o:connecttype="custom" o:connectlocs="481965,202565;0,202565;0,229870;483235,229870;481965,202565" o:connectangles="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page">
                  <wp:posOffset>14164310</wp:posOffset>
                </wp:positionH>
                <wp:positionV relativeFrom="paragraph">
                  <wp:posOffset>-3175</wp:posOffset>
                </wp:positionV>
                <wp:extent cx="730250" cy="254635"/>
                <wp:effectExtent l="0" t="0" r="0" b="0"/>
                <wp:wrapNone/>
                <wp:docPr id="335" name="AutoShap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30250" cy="254635"/>
                        </a:xfrm>
                        <a:custGeom>
                          <a:avLst/>
                          <a:gdLst>
                            <a:gd name="T0" fmla="+- 0 22625 22306"/>
                            <a:gd name="T1" fmla="*/ T0 w 1150"/>
                            <a:gd name="T2" fmla="+- 0 39 -5"/>
                            <a:gd name="T3" fmla="*/ 39 h 401"/>
                            <a:gd name="T4" fmla="+- 0 22608 22306"/>
                            <a:gd name="T5" fmla="*/ T4 w 1150"/>
                            <a:gd name="T6" fmla="+- 0 34 -5"/>
                            <a:gd name="T7" fmla="*/ 34 h 401"/>
                            <a:gd name="T8" fmla="+- 0 22608 22306"/>
                            <a:gd name="T9" fmla="*/ T8 w 1150"/>
                            <a:gd name="T10" fmla="+- 0 52 -5"/>
                            <a:gd name="T11" fmla="*/ 52 h 401"/>
                            <a:gd name="T12" fmla="+- 0 22597 22306"/>
                            <a:gd name="T13" fmla="*/ T12 w 1150"/>
                            <a:gd name="T14" fmla="+- 0 194 -5"/>
                            <a:gd name="T15" fmla="*/ 194 h 401"/>
                            <a:gd name="T16" fmla="+- 0 22556 22306"/>
                            <a:gd name="T17" fmla="*/ T16 w 1150"/>
                            <a:gd name="T18" fmla="+- 0 196 -5"/>
                            <a:gd name="T19" fmla="*/ 196 h 401"/>
                            <a:gd name="T20" fmla="+- 0 22562 22306"/>
                            <a:gd name="T21" fmla="*/ T20 w 1150"/>
                            <a:gd name="T22" fmla="+- 0 76 -5"/>
                            <a:gd name="T23" fmla="*/ 76 h 401"/>
                            <a:gd name="T24" fmla="+- 0 22513 22306"/>
                            <a:gd name="T25" fmla="*/ T24 w 1150"/>
                            <a:gd name="T26" fmla="+- 0 67 -5"/>
                            <a:gd name="T27" fmla="*/ 67 h 401"/>
                            <a:gd name="T28" fmla="+- 0 22511 22306"/>
                            <a:gd name="T29" fmla="*/ T28 w 1150"/>
                            <a:gd name="T30" fmla="+- 0 201 -5"/>
                            <a:gd name="T31" fmla="*/ 201 h 401"/>
                            <a:gd name="T32" fmla="+- 0 22466 22306"/>
                            <a:gd name="T33" fmla="*/ T32 w 1150"/>
                            <a:gd name="T34" fmla="+- 0 203 -5"/>
                            <a:gd name="T35" fmla="*/ 203 h 401"/>
                            <a:gd name="T36" fmla="+- 0 22466 22306"/>
                            <a:gd name="T37" fmla="*/ T36 w 1150"/>
                            <a:gd name="T38" fmla="+- 0 376 -5"/>
                            <a:gd name="T39" fmla="*/ 376 h 401"/>
                            <a:gd name="T40" fmla="+- 0 22344 22306"/>
                            <a:gd name="T41" fmla="*/ T40 w 1150"/>
                            <a:gd name="T42" fmla="+- 0 328 -5"/>
                            <a:gd name="T43" fmla="*/ 328 h 401"/>
                            <a:gd name="T44" fmla="+- 0 22333 22306"/>
                            <a:gd name="T45" fmla="*/ T44 w 1150"/>
                            <a:gd name="T46" fmla="+- 0 194 -5"/>
                            <a:gd name="T47" fmla="*/ 194 h 401"/>
                            <a:gd name="T48" fmla="+- 0 22363 22306"/>
                            <a:gd name="T49" fmla="*/ T48 w 1150"/>
                            <a:gd name="T50" fmla="+- 0 196 -5"/>
                            <a:gd name="T51" fmla="*/ 196 h 401"/>
                            <a:gd name="T52" fmla="+- 0 22365 22306"/>
                            <a:gd name="T53" fmla="*/ T52 w 1150"/>
                            <a:gd name="T54" fmla="+- 0 194 -5"/>
                            <a:gd name="T55" fmla="*/ 194 h 401"/>
                            <a:gd name="T56" fmla="+- 0 22387 22306"/>
                            <a:gd name="T57" fmla="*/ T56 w 1150"/>
                            <a:gd name="T58" fmla="+- 0 157 -5"/>
                            <a:gd name="T59" fmla="*/ 157 h 401"/>
                            <a:gd name="T60" fmla="+- 0 22404 22306"/>
                            <a:gd name="T61" fmla="*/ T60 w 1150"/>
                            <a:gd name="T62" fmla="+- 0 129 -5"/>
                            <a:gd name="T63" fmla="*/ 129 h 401"/>
                            <a:gd name="T64" fmla="+- 0 22421 22306"/>
                            <a:gd name="T65" fmla="*/ T64 w 1150"/>
                            <a:gd name="T66" fmla="+- 0 100 -5"/>
                            <a:gd name="T67" fmla="*/ 100 h 401"/>
                            <a:gd name="T68" fmla="+- 0 22419 22306"/>
                            <a:gd name="T69" fmla="*/ T68 w 1150"/>
                            <a:gd name="T70" fmla="+- 0 137 -5"/>
                            <a:gd name="T71" fmla="*/ 137 h 401"/>
                            <a:gd name="T72" fmla="+- 0 22421 22306"/>
                            <a:gd name="T73" fmla="*/ T72 w 1150"/>
                            <a:gd name="T74" fmla="+- 0 201 -5"/>
                            <a:gd name="T75" fmla="*/ 201 h 401"/>
                            <a:gd name="T76" fmla="+- 0 22466 22306"/>
                            <a:gd name="T77" fmla="*/ T76 w 1150"/>
                            <a:gd name="T78" fmla="+- 0 203 -5"/>
                            <a:gd name="T79" fmla="*/ 203 h 401"/>
                            <a:gd name="T80" fmla="+- 0 22466 22306"/>
                            <a:gd name="T81" fmla="*/ T80 w 1150"/>
                            <a:gd name="T82" fmla="+- 0 100 -5"/>
                            <a:gd name="T83" fmla="*/ 100 h 401"/>
                            <a:gd name="T84" fmla="+- 0 22466 22306"/>
                            <a:gd name="T85" fmla="*/ T84 w 1150"/>
                            <a:gd name="T86" fmla="+- 0 26 -5"/>
                            <a:gd name="T87" fmla="*/ 26 h 401"/>
                            <a:gd name="T88" fmla="+- 0 22466 22306"/>
                            <a:gd name="T89" fmla="*/ T88 w 1150"/>
                            <a:gd name="T90" fmla="+- 0 13 -5"/>
                            <a:gd name="T91" fmla="*/ 13 h 401"/>
                            <a:gd name="T92" fmla="+- 0 22608 22306"/>
                            <a:gd name="T93" fmla="*/ T92 w 1150"/>
                            <a:gd name="T94" fmla="+- 0 52 -5"/>
                            <a:gd name="T95" fmla="*/ 52 h 401"/>
                            <a:gd name="T96" fmla="+- 0 22608 22306"/>
                            <a:gd name="T97" fmla="*/ T96 w 1150"/>
                            <a:gd name="T98" fmla="+- 0 34 -5"/>
                            <a:gd name="T99" fmla="*/ 34 h 401"/>
                            <a:gd name="T100" fmla="+- 0 22530 22306"/>
                            <a:gd name="T101" fmla="*/ T100 w 1150"/>
                            <a:gd name="T102" fmla="+- 0 13 -5"/>
                            <a:gd name="T103" fmla="*/ 13 h 401"/>
                            <a:gd name="T104" fmla="+- 0 22466 22306"/>
                            <a:gd name="T105" fmla="*/ T104 w 1150"/>
                            <a:gd name="T106" fmla="+- 0 -5 -5"/>
                            <a:gd name="T107" fmla="*/ -5 h 401"/>
                            <a:gd name="T108" fmla="+- 0 22419 22306"/>
                            <a:gd name="T109" fmla="*/ T108 w 1150"/>
                            <a:gd name="T110" fmla="+- 0 8 -5"/>
                            <a:gd name="T111" fmla="*/ 8 h 401"/>
                            <a:gd name="T112" fmla="+- 0 22419 22306"/>
                            <a:gd name="T113" fmla="*/ T112 w 1150"/>
                            <a:gd name="T114" fmla="+- 0 26 -5"/>
                            <a:gd name="T115" fmla="*/ 26 h 401"/>
                            <a:gd name="T116" fmla="+- 0 22387 22306"/>
                            <a:gd name="T117" fmla="*/ T116 w 1150"/>
                            <a:gd name="T118" fmla="+- 0 78 -5"/>
                            <a:gd name="T119" fmla="*/ 78 h 401"/>
                            <a:gd name="T120" fmla="+- 0 22359 22306"/>
                            <a:gd name="T121" fmla="*/ T120 w 1150"/>
                            <a:gd name="T122" fmla="+- 0 129 -5"/>
                            <a:gd name="T123" fmla="*/ 129 h 401"/>
                            <a:gd name="T124" fmla="+- 0 22359 22306"/>
                            <a:gd name="T125" fmla="*/ T124 w 1150"/>
                            <a:gd name="T126" fmla="+- 0 91 -5"/>
                            <a:gd name="T127" fmla="*/ 91 h 401"/>
                            <a:gd name="T128" fmla="+- 0 22357 22306"/>
                            <a:gd name="T129" fmla="*/ T128 w 1150"/>
                            <a:gd name="T130" fmla="+- 0 43 -5"/>
                            <a:gd name="T131" fmla="*/ 43 h 401"/>
                            <a:gd name="T132" fmla="+- 0 22387 22306"/>
                            <a:gd name="T133" fmla="*/ T132 w 1150"/>
                            <a:gd name="T134" fmla="+- 0 34 -5"/>
                            <a:gd name="T135" fmla="*/ 34 h 401"/>
                            <a:gd name="T136" fmla="+- 0 22419 22306"/>
                            <a:gd name="T137" fmla="*/ T136 w 1150"/>
                            <a:gd name="T138" fmla="+- 0 26 -5"/>
                            <a:gd name="T139" fmla="*/ 26 h 401"/>
                            <a:gd name="T140" fmla="+- 0 22419 22306"/>
                            <a:gd name="T141" fmla="*/ T140 w 1150"/>
                            <a:gd name="T142" fmla="+- 0 8 -5"/>
                            <a:gd name="T143" fmla="*/ 8 h 401"/>
                            <a:gd name="T144" fmla="+- 0 22306 22306"/>
                            <a:gd name="T145" fmla="*/ T144 w 1150"/>
                            <a:gd name="T146" fmla="+- 0 39 -5"/>
                            <a:gd name="T147" fmla="*/ 39 h 401"/>
                            <a:gd name="T148" fmla="+- 0 22327 22306"/>
                            <a:gd name="T149" fmla="*/ T148 w 1150"/>
                            <a:gd name="T150" fmla="+- 0 341 -5"/>
                            <a:gd name="T151" fmla="*/ 341 h 401"/>
                            <a:gd name="T152" fmla="+- 0 22387 22306"/>
                            <a:gd name="T153" fmla="*/ T152 w 1150"/>
                            <a:gd name="T154" fmla="+- 0 365 -5"/>
                            <a:gd name="T155" fmla="*/ 365 h 401"/>
                            <a:gd name="T156" fmla="+- 0 22466 22306"/>
                            <a:gd name="T157" fmla="*/ T156 w 1150"/>
                            <a:gd name="T158" fmla="+- 0 396 -5"/>
                            <a:gd name="T159" fmla="*/ 396 h 401"/>
                            <a:gd name="T160" fmla="+- 0 22515 22306"/>
                            <a:gd name="T161" fmla="*/ T160 w 1150"/>
                            <a:gd name="T162" fmla="+- 0 376 -5"/>
                            <a:gd name="T163" fmla="*/ 376 h 401"/>
                            <a:gd name="T164" fmla="+- 0 22603 22306"/>
                            <a:gd name="T165" fmla="*/ T164 w 1150"/>
                            <a:gd name="T166" fmla="+- 0 341 -5"/>
                            <a:gd name="T167" fmla="*/ 341 h 401"/>
                            <a:gd name="T168" fmla="+- 0 22613 22306"/>
                            <a:gd name="T169" fmla="*/ T168 w 1150"/>
                            <a:gd name="T170" fmla="+- 0 196 -5"/>
                            <a:gd name="T171" fmla="*/ 196 h 401"/>
                            <a:gd name="T172" fmla="+- 0 22625 22306"/>
                            <a:gd name="T173" fmla="*/ T172 w 1150"/>
                            <a:gd name="T174" fmla="+- 0 39 -5"/>
                            <a:gd name="T175" fmla="*/ 39 h 401"/>
                            <a:gd name="T176" fmla="+- 0 23455 22306"/>
                            <a:gd name="T177" fmla="*/ T176 w 1150"/>
                            <a:gd name="T178" fmla="+- 0 319 -5"/>
                            <a:gd name="T179" fmla="*/ 319 h 401"/>
                            <a:gd name="T180" fmla="+- 0 22699 22306"/>
                            <a:gd name="T181" fmla="*/ T180 w 1150"/>
                            <a:gd name="T182" fmla="+- 0 319 -5"/>
                            <a:gd name="T183" fmla="*/ 319 h 401"/>
                            <a:gd name="T184" fmla="+- 0 22694 22306"/>
                            <a:gd name="T185" fmla="*/ T184 w 1150"/>
                            <a:gd name="T186" fmla="+- 0 362 -5"/>
                            <a:gd name="T187" fmla="*/ 362 h 401"/>
                            <a:gd name="T188" fmla="+- 0 23455 22306"/>
                            <a:gd name="T189" fmla="*/ T188 w 1150"/>
                            <a:gd name="T190" fmla="+- 0 362 -5"/>
                            <a:gd name="T191" fmla="*/ 362 h 401"/>
                            <a:gd name="T192" fmla="+- 0 23455 22306"/>
                            <a:gd name="T193" fmla="*/ T192 w 1150"/>
                            <a:gd name="T194" fmla="+- 0 319 -5"/>
                            <a:gd name="T195" fmla="*/ 319 h 40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</a:cxnLst>
                          <a:rect l="0" t="0" r="r" b="b"/>
                          <a:pathLst>
                            <a:path w="1150" h="401">
                              <a:moveTo>
                                <a:pt x="319" y="44"/>
                              </a:moveTo>
                              <a:lnTo>
                                <a:pt x="302" y="39"/>
                              </a:lnTo>
                              <a:lnTo>
                                <a:pt x="302" y="57"/>
                              </a:lnTo>
                              <a:lnTo>
                                <a:pt x="291" y="199"/>
                              </a:lnTo>
                              <a:lnTo>
                                <a:pt x="250" y="201"/>
                              </a:lnTo>
                              <a:lnTo>
                                <a:pt x="256" y="81"/>
                              </a:lnTo>
                              <a:lnTo>
                                <a:pt x="207" y="72"/>
                              </a:lnTo>
                              <a:lnTo>
                                <a:pt x="205" y="206"/>
                              </a:lnTo>
                              <a:lnTo>
                                <a:pt x="160" y="208"/>
                              </a:lnTo>
                              <a:lnTo>
                                <a:pt x="160" y="381"/>
                              </a:lnTo>
                              <a:lnTo>
                                <a:pt x="38" y="333"/>
                              </a:lnTo>
                              <a:lnTo>
                                <a:pt x="27" y="199"/>
                              </a:lnTo>
                              <a:lnTo>
                                <a:pt x="57" y="201"/>
                              </a:lnTo>
                              <a:lnTo>
                                <a:pt x="59" y="199"/>
                              </a:lnTo>
                              <a:lnTo>
                                <a:pt x="81" y="162"/>
                              </a:lnTo>
                              <a:lnTo>
                                <a:pt x="98" y="134"/>
                              </a:lnTo>
                              <a:lnTo>
                                <a:pt x="115" y="105"/>
                              </a:lnTo>
                              <a:lnTo>
                                <a:pt x="113" y="142"/>
                              </a:lnTo>
                              <a:lnTo>
                                <a:pt x="115" y="206"/>
                              </a:lnTo>
                              <a:lnTo>
                                <a:pt x="160" y="208"/>
                              </a:lnTo>
                              <a:lnTo>
                                <a:pt x="160" y="105"/>
                              </a:lnTo>
                              <a:lnTo>
                                <a:pt x="160" y="31"/>
                              </a:lnTo>
                              <a:lnTo>
                                <a:pt x="160" y="18"/>
                              </a:lnTo>
                              <a:lnTo>
                                <a:pt x="302" y="57"/>
                              </a:lnTo>
                              <a:lnTo>
                                <a:pt x="302" y="39"/>
                              </a:lnTo>
                              <a:lnTo>
                                <a:pt x="224" y="18"/>
                              </a:lnTo>
                              <a:lnTo>
                                <a:pt x="160" y="0"/>
                              </a:lnTo>
                              <a:lnTo>
                                <a:pt x="113" y="13"/>
                              </a:lnTo>
                              <a:lnTo>
                                <a:pt x="113" y="31"/>
                              </a:lnTo>
                              <a:lnTo>
                                <a:pt x="81" y="83"/>
                              </a:lnTo>
                              <a:lnTo>
                                <a:pt x="53" y="134"/>
                              </a:lnTo>
                              <a:lnTo>
                                <a:pt x="53" y="96"/>
                              </a:lnTo>
                              <a:lnTo>
                                <a:pt x="51" y="48"/>
                              </a:lnTo>
                              <a:lnTo>
                                <a:pt x="81" y="39"/>
                              </a:lnTo>
                              <a:lnTo>
                                <a:pt x="113" y="31"/>
                              </a:lnTo>
                              <a:lnTo>
                                <a:pt x="113" y="13"/>
                              </a:lnTo>
                              <a:lnTo>
                                <a:pt x="0" y="44"/>
                              </a:lnTo>
                              <a:lnTo>
                                <a:pt x="21" y="346"/>
                              </a:lnTo>
                              <a:lnTo>
                                <a:pt x="81" y="370"/>
                              </a:lnTo>
                              <a:lnTo>
                                <a:pt x="160" y="401"/>
                              </a:lnTo>
                              <a:lnTo>
                                <a:pt x="209" y="381"/>
                              </a:lnTo>
                              <a:lnTo>
                                <a:pt x="297" y="346"/>
                              </a:lnTo>
                              <a:lnTo>
                                <a:pt x="307" y="201"/>
                              </a:lnTo>
                              <a:lnTo>
                                <a:pt x="319" y="44"/>
                              </a:lnTo>
                              <a:close/>
                              <a:moveTo>
                                <a:pt x="1149" y="324"/>
                              </a:moveTo>
                              <a:lnTo>
                                <a:pt x="393" y="324"/>
                              </a:lnTo>
                              <a:lnTo>
                                <a:pt x="388" y="367"/>
                              </a:lnTo>
                              <a:lnTo>
                                <a:pt x="1149" y="367"/>
                              </a:lnTo>
                              <a:lnTo>
                                <a:pt x="1149" y="3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C2B8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ABD26F" id="AutoShape 86" o:spid="_x0000_s1026" style="position:absolute;margin-left:1115.3pt;margin-top:-.25pt;width:57.5pt;height:20.05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50,4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" path="m319,44l302,39r,18l291,199r-41,2l256,81,207,72r-2,134l160,208r,173l38,333,27,199r30,2l59,199,81,162,98,134r17,-29l113,142r2,64l160,208r,-103l160,31r,-13l302,57r,-18l224,18,160,,113,13r,18l81,83,53,134r,-38l51,48,81,39r32,-8l113,13,,44,21,346r60,24l160,401r49,-20l297,346,307,201,319,44xm1149,324r-756,l388,367r761,l1149,324xe" fillcolor="#2c2b8d" stroked="f">
                <v:path arrowok="t" o:connecttype="custom" o:connectlocs="202565,24765;191770,21590;191770,33020;184785,123190;158750,124460;162560,48260;131445,42545;130175,127635;101600,128905;101600,238760;24130,208280;17145,123190;36195,124460;37465,123190;51435,99695;62230,81915;73025,63500;71755,86995;73025,127635;101600,128905;101600,63500;101600,16510;101600,8255;191770,33020;191770,21590;142240,8255;101600,-3175;71755,5080;71755,16510;51435,49530;33655,81915;33655,57785;32385,27305;51435,21590;71755,16510;71755,5080;0,24765;13335,216535;51435,231775;101600,251460;132715,238760;188595,216535;194945,124460;202565,24765;729615,202565;249555,202565;246380,229870;729615,229870;729615,202565" o:connectangles="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page">
                  <wp:posOffset>13630910</wp:posOffset>
                </wp:positionH>
                <wp:positionV relativeFrom="paragraph">
                  <wp:posOffset>301625</wp:posOffset>
                </wp:positionV>
                <wp:extent cx="1270000" cy="134620"/>
                <wp:effectExtent l="0" t="0" r="0" b="0"/>
                <wp:wrapNone/>
                <wp:docPr id="326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000" cy="134620"/>
                          <a:chOff x="21466" y="475"/>
                          <a:chExt cx="2000" cy="212"/>
                        </a:xfrm>
                      </wpg:grpSpPr>
                      <pic:pic xmlns:pic="http://schemas.openxmlformats.org/drawingml/2006/picture">
                        <pic:nvPicPr>
                          <pic:cNvPr id="327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465" y="477"/>
                            <a:ext cx="173" cy="16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8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69" y="477"/>
                            <a:ext cx="120" cy="16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9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820" y="474"/>
                            <a:ext cx="161" cy="16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197" y="477"/>
                            <a:ext cx="128" cy="16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1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017" y="474"/>
                            <a:ext cx="149" cy="16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2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363" y="477"/>
                            <a:ext cx="118" cy="16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3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514" y="477"/>
                            <a:ext cx="396" cy="2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4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941" y="477"/>
                            <a:ext cx="524" cy="16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449B36" id="Group 77" o:spid="_x0000_s1026" style="position:absolute;margin-left:1073.3pt;margin-top:23.75pt;width:100pt;height:10.6pt;z-index:251655680;mso-position-horizontal-relative:page" coordorigin="21466,475" coordsize="2000,2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">
                <v:shape id="Picture 85" o:spid="_x0000_s1027" type="#_x0000_t75" style="position:absolute;left:21465;top:477;width:173;height: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">
                  <v:imagedata r:id="rId67" o:title=""/>
                </v:shape>
                <v:shape id="Picture 84" o:spid="_x0000_s1028" type="#_x0000_t75" style="position:absolute;left:21669;top:477;width:120;height: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">
                  <v:imagedata r:id="rId68" o:title=""/>
                </v:shape>
                <v:shape id="Picture 83" o:spid="_x0000_s1029" type="#_x0000_t75" style="position:absolute;left:21820;top:474;width:161;height: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">
                  <v:imagedata r:id="rId69" o:title=""/>
                </v:shape>
                <v:shape id="Picture 82" o:spid="_x0000_s1030" type="#_x0000_t75" style="position:absolute;left:22197;top:477;width:128;height: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">
                  <v:imagedata r:id="rId70" o:title=""/>
                </v:shape>
                <v:shape id="Picture 81" o:spid="_x0000_s1031" type="#_x0000_t75" style="position:absolute;left:22017;top:474;width:149;height: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">
                  <v:imagedata r:id="rId71" o:title=""/>
                </v:shape>
                <v:shape id="Picture 80" o:spid="_x0000_s1032" type="#_x0000_t75" style="position:absolute;left:22363;top:477;width:118;height: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">
                  <v:imagedata r:id="rId72" o:title=""/>
                </v:shape>
                <v:shape id="Picture 79" o:spid="_x0000_s1033" type="#_x0000_t75" style="position:absolute;left:22514;top:477;width:396;height: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">
                  <v:imagedata r:id="rId73" o:title=""/>
                </v:shape>
                <v:shape id="Picture 78" o:spid="_x0000_s1034" type="#_x0000_t75" style="position:absolute;left:22941;top:477;width:524;height: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">
                  <v:imagedata r:id="rId74" o:title=""/>
                </v:shape>
                <w10:wrap anchorx="page"/>
              </v:group>
            </w:pict>
          </mc:Fallback>
        </mc:AlternateContent>
      </w:r>
      <w:r w:rsidR="009E6395">
        <w:rPr>
          <w:color w:val="006FC0"/>
        </w:rPr>
        <w:t>Дидактический</w:t>
      </w:r>
      <w:r w:rsidR="009E6395">
        <w:rPr>
          <w:color w:val="006FC0"/>
          <w:spacing w:val="91"/>
        </w:rPr>
        <w:t xml:space="preserve"> </w:t>
      </w:r>
      <w:r w:rsidR="009E6395">
        <w:rPr>
          <w:color w:val="006FC0"/>
        </w:rPr>
        <w:t>комплекс</w:t>
      </w:r>
      <w:r w:rsidR="009E6395">
        <w:rPr>
          <w:color w:val="006FC0"/>
          <w:spacing w:val="94"/>
        </w:rPr>
        <w:t xml:space="preserve"> </w:t>
      </w:r>
      <w:r w:rsidR="009E6395">
        <w:rPr>
          <w:color w:val="006FC0"/>
        </w:rPr>
        <w:t>от</w:t>
      </w:r>
      <w:r w:rsidR="009E6395">
        <w:rPr>
          <w:color w:val="006FC0"/>
          <w:spacing w:val="101"/>
        </w:rPr>
        <w:t xml:space="preserve"> </w:t>
      </w:r>
      <w:r w:rsidR="009E6395">
        <w:rPr>
          <w:color w:val="006FC0"/>
        </w:rPr>
        <w:t>«Просвещения»</w:t>
      </w:r>
    </w:p>
    <w:p w:rsidR="00470CA5" w:rsidRDefault="00470CA5">
      <w:pPr>
        <w:pStyle w:val="a3"/>
        <w:rPr>
          <w:rFonts w:ascii="Trebuchet MS"/>
          <w:b/>
          <w:sz w:val="20"/>
        </w:rPr>
      </w:pPr>
    </w:p>
    <w:p w:rsidR="00470CA5" w:rsidRDefault="00470CA5">
      <w:pPr>
        <w:pStyle w:val="a3"/>
        <w:rPr>
          <w:rFonts w:ascii="Trebuchet MS"/>
          <w:b/>
          <w:sz w:val="20"/>
        </w:rPr>
      </w:pPr>
    </w:p>
    <w:p w:rsidR="00470CA5" w:rsidRDefault="00470CA5">
      <w:pPr>
        <w:pStyle w:val="a3"/>
        <w:rPr>
          <w:rFonts w:ascii="Trebuchet MS"/>
          <w:b/>
          <w:sz w:val="20"/>
        </w:rPr>
      </w:pPr>
    </w:p>
    <w:p w:rsidR="00470CA5" w:rsidRDefault="009E6395">
      <w:pPr>
        <w:pStyle w:val="a3"/>
        <w:rPr>
          <w:rFonts w:ascii="Trebuchet MS"/>
          <w:b/>
          <w:sz w:val="23"/>
        </w:rPr>
      </w:pPr>
      <w:r>
        <w:rPr>
          <w:noProof/>
          <w:lang w:eastAsia="ru-RU"/>
        </w:rPr>
        <w:drawing>
          <wp:anchor distT="0" distB="0" distL="0" distR="0" simplePos="0" relativeHeight="251634176" behindDoc="0" locked="0" layoutInCell="1" allowOverlap="1">
            <wp:simplePos x="0" y="0"/>
            <wp:positionH relativeFrom="page">
              <wp:posOffset>697268</wp:posOffset>
            </wp:positionH>
            <wp:positionV relativeFrom="paragraph">
              <wp:posOffset>194497</wp:posOffset>
            </wp:positionV>
            <wp:extent cx="13752835" cy="5660802"/>
            <wp:effectExtent l="0" t="0" r="0" b="0"/>
            <wp:wrapTopAndBottom/>
            <wp:docPr id="35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6.pn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52835" cy="56608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70CA5" w:rsidRDefault="00470CA5">
      <w:pPr>
        <w:pStyle w:val="a3"/>
        <w:rPr>
          <w:rFonts w:ascii="Trebuchet MS"/>
          <w:b/>
          <w:sz w:val="20"/>
        </w:rPr>
      </w:pPr>
    </w:p>
    <w:p w:rsidR="00470CA5" w:rsidRDefault="00470CA5">
      <w:pPr>
        <w:pStyle w:val="a3"/>
        <w:rPr>
          <w:rFonts w:ascii="Trebuchet MS"/>
          <w:b/>
          <w:sz w:val="20"/>
        </w:rPr>
      </w:pPr>
    </w:p>
    <w:p w:rsidR="00470CA5" w:rsidRDefault="00470CA5">
      <w:pPr>
        <w:pStyle w:val="a3"/>
        <w:rPr>
          <w:rFonts w:ascii="Trebuchet MS"/>
          <w:b/>
          <w:sz w:val="20"/>
        </w:rPr>
      </w:pPr>
    </w:p>
    <w:p w:rsidR="00470CA5" w:rsidRDefault="009E6395">
      <w:pPr>
        <w:pStyle w:val="a3"/>
        <w:spacing w:before="5"/>
        <w:rPr>
          <w:rFonts w:ascii="Trebuchet MS"/>
          <w:b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51635200" behindDoc="0" locked="0" layoutInCell="1" allowOverlap="1">
            <wp:simplePos x="0" y="0"/>
            <wp:positionH relativeFrom="page">
              <wp:posOffset>190500</wp:posOffset>
            </wp:positionH>
            <wp:positionV relativeFrom="paragraph">
              <wp:posOffset>204896</wp:posOffset>
            </wp:positionV>
            <wp:extent cx="14786890" cy="644556"/>
            <wp:effectExtent l="0" t="0" r="0" b="0"/>
            <wp:wrapTopAndBottom/>
            <wp:docPr id="3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4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86890" cy="6445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70CA5" w:rsidRDefault="00470CA5">
      <w:pPr>
        <w:rPr>
          <w:rFonts w:ascii="Trebuchet MS"/>
          <w:sz w:val="24"/>
        </w:rPr>
        <w:sectPr w:rsidR="00470CA5">
          <w:headerReference w:type="default" r:id="rId76"/>
          <w:footerReference w:type="default" r:id="rId77"/>
          <w:pgSz w:w="24000" w:h="13500" w:orient="landscape"/>
          <w:pgMar w:top="420" w:right="200" w:bottom="0" w:left="200" w:header="0" w:footer="0" w:gutter="0"/>
          <w:cols w:space="720"/>
        </w:sectPr>
      </w:pPr>
    </w:p>
    <w:p w:rsidR="00470CA5" w:rsidRDefault="00470CA5">
      <w:pPr>
        <w:pStyle w:val="a3"/>
        <w:rPr>
          <w:rFonts w:ascii="Trebuchet MS"/>
          <w:b/>
          <w:sz w:val="20"/>
        </w:rPr>
      </w:pPr>
    </w:p>
    <w:p w:rsidR="00470CA5" w:rsidRDefault="00470CA5">
      <w:pPr>
        <w:pStyle w:val="a3"/>
        <w:rPr>
          <w:rFonts w:ascii="Trebuchet MS"/>
          <w:b/>
          <w:sz w:val="20"/>
        </w:rPr>
      </w:pPr>
    </w:p>
    <w:p w:rsidR="00470CA5" w:rsidRDefault="009E6395">
      <w:pPr>
        <w:spacing w:before="216"/>
        <w:ind w:left="874"/>
        <w:rPr>
          <w:rFonts w:ascii="Arial" w:hAnsi="Arial"/>
          <w:b/>
          <w:sz w:val="36"/>
        </w:rPr>
      </w:pPr>
      <w:r>
        <w:rPr>
          <w:noProof/>
          <w:lang w:eastAsia="ru-RU"/>
        </w:rPr>
        <w:drawing>
          <wp:anchor distT="0" distB="0" distL="0" distR="0" simplePos="0" relativeHeight="251647488" behindDoc="0" locked="0" layoutInCell="1" allowOverlap="1">
            <wp:simplePos x="0" y="0"/>
            <wp:positionH relativeFrom="page">
              <wp:posOffset>7458759</wp:posOffset>
            </wp:positionH>
            <wp:positionV relativeFrom="paragraph">
              <wp:posOffset>130999</wp:posOffset>
            </wp:positionV>
            <wp:extent cx="7266833" cy="6199096"/>
            <wp:effectExtent l="0" t="0" r="0" b="0"/>
            <wp:wrapNone/>
            <wp:docPr id="39" name="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7.jpe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66833" cy="6199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color w:val="0D0D0D"/>
          <w:sz w:val="36"/>
        </w:rPr>
        <w:t>СБОРНИКИ</w:t>
      </w:r>
      <w:r>
        <w:rPr>
          <w:rFonts w:ascii="Arial" w:hAnsi="Arial"/>
          <w:b/>
          <w:color w:val="0D0D0D"/>
          <w:spacing w:val="-7"/>
          <w:sz w:val="36"/>
        </w:rPr>
        <w:t xml:space="preserve"> </w:t>
      </w:r>
      <w:r>
        <w:rPr>
          <w:rFonts w:ascii="Arial" w:hAnsi="Arial"/>
          <w:b/>
          <w:color w:val="0D0D0D"/>
          <w:sz w:val="36"/>
        </w:rPr>
        <w:t>ЭТАЛОННЫХ</w:t>
      </w:r>
      <w:r>
        <w:rPr>
          <w:rFonts w:ascii="Arial" w:hAnsi="Arial"/>
          <w:b/>
          <w:color w:val="0D0D0D"/>
          <w:spacing w:val="-2"/>
          <w:sz w:val="36"/>
        </w:rPr>
        <w:t xml:space="preserve"> </w:t>
      </w:r>
      <w:r>
        <w:rPr>
          <w:rFonts w:ascii="Arial" w:hAnsi="Arial"/>
          <w:b/>
          <w:color w:val="0D0D0D"/>
          <w:sz w:val="36"/>
        </w:rPr>
        <w:t>ИЗДАНИЙ</w:t>
      </w:r>
    </w:p>
    <w:p w:rsidR="00470CA5" w:rsidRDefault="009E6395">
      <w:pPr>
        <w:pStyle w:val="a3"/>
        <w:spacing w:before="111"/>
        <w:ind w:left="874"/>
        <w:rPr>
          <w:rFonts w:ascii="Microsoft Sans Serif" w:hAnsi="Microsoft Sans Serif"/>
        </w:rPr>
      </w:pPr>
      <w:r>
        <w:rPr>
          <w:rFonts w:ascii="Microsoft Sans Serif" w:hAnsi="Microsoft Sans Serif"/>
          <w:color w:val="0D0D0D"/>
        </w:rPr>
        <w:t>под</w:t>
      </w:r>
      <w:r>
        <w:rPr>
          <w:rFonts w:ascii="Microsoft Sans Serif" w:hAnsi="Microsoft Sans Serif"/>
          <w:color w:val="0D0D0D"/>
          <w:spacing w:val="-15"/>
        </w:rPr>
        <w:t xml:space="preserve"> </w:t>
      </w:r>
      <w:r>
        <w:rPr>
          <w:rFonts w:ascii="Microsoft Sans Serif" w:hAnsi="Microsoft Sans Serif"/>
          <w:color w:val="0D0D0D"/>
        </w:rPr>
        <w:t>редакцией</w:t>
      </w:r>
      <w:r>
        <w:rPr>
          <w:rFonts w:ascii="Microsoft Sans Serif" w:hAnsi="Microsoft Sans Serif"/>
          <w:color w:val="0D0D0D"/>
          <w:spacing w:val="-20"/>
        </w:rPr>
        <w:t xml:space="preserve"> </w:t>
      </w:r>
      <w:r>
        <w:rPr>
          <w:rFonts w:ascii="Microsoft Sans Serif" w:hAnsi="Microsoft Sans Serif"/>
          <w:color w:val="0D0D0D"/>
        </w:rPr>
        <w:t>Г.С.</w:t>
      </w:r>
      <w:r>
        <w:rPr>
          <w:rFonts w:ascii="Microsoft Sans Serif" w:hAnsi="Microsoft Sans Serif"/>
          <w:color w:val="0D0D0D"/>
          <w:spacing w:val="-15"/>
        </w:rPr>
        <w:t xml:space="preserve"> </w:t>
      </w:r>
      <w:r>
        <w:rPr>
          <w:rFonts w:ascii="Microsoft Sans Serif" w:hAnsi="Microsoft Sans Serif"/>
          <w:color w:val="0D0D0D"/>
        </w:rPr>
        <w:t>Ковалёвой</w:t>
      </w:r>
    </w:p>
    <w:p w:rsidR="00470CA5" w:rsidRDefault="00470CA5">
      <w:pPr>
        <w:pStyle w:val="a3"/>
        <w:spacing w:before="9"/>
        <w:rPr>
          <w:rFonts w:ascii="Microsoft Sans Serif"/>
          <w:sz w:val="50"/>
        </w:rPr>
      </w:pPr>
    </w:p>
    <w:p w:rsidR="00470CA5" w:rsidRDefault="009E6395">
      <w:pPr>
        <w:pStyle w:val="a5"/>
        <w:numPr>
          <w:ilvl w:val="0"/>
          <w:numId w:val="2"/>
        </w:numPr>
        <w:tabs>
          <w:tab w:val="left" w:pos="710"/>
        </w:tabs>
        <w:spacing w:line="259" w:lineRule="auto"/>
        <w:ind w:right="12406"/>
        <w:jc w:val="both"/>
        <w:rPr>
          <w:sz w:val="36"/>
        </w:rPr>
      </w:pPr>
      <w:r>
        <w:rPr>
          <w:sz w:val="36"/>
        </w:rPr>
        <w:t>Предназначены</w:t>
      </w:r>
      <w:r>
        <w:rPr>
          <w:spacing w:val="1"/>
          <w:sz w:val="36"/>
        </w:rPr>
        <w:t xml:space="preserve"> </w:t>
      </w:r>
      <w:r>
        <w:rPr>
          <w:sz w:val="36"/>
        </w:rPr>
        <w:t>для</w:t>
      </w:r>
      <w:r>
        <w:rPr>
          <w:spacing w:val="1"/>
          <w:sz w:val="36"/>
        </w:rPr>
        <w:t xml:space="preserve"> </w:t>
      </w:r>
      <w:r>
        <w:rPr>
          <w:sz w:val="36"/>
        </w:rPr>
        <w:t>формирования</w:t>
      </w:r>
      <w:r>
        <w:rPr>
          <w:spacing w:val="1"/>
          <w:sz w:val="36"/>
        </w:rPr>
        <w:t xml:space="preserve"> </w:t>
      </w:r>
      <w:r>
        <w:rPr>
          <w:sz w:val="36"/>
        </w:rPr>
        <w:t>и</w:t>
      </w:r>
      <w:r>
        <w:rPr>
          <w:spacing w:val="1"/>
          <w:sz w:val="36"/>
        </w:rPr>
        <w:t xml:space="preserve"> </w:t>
      </w:r>
      <w:r>
        <w:rPr>
          <w:sz w:val="36"/>
        </w:rPr>
        <w:t>оценки</w:t>
      </w:r>
      <w:r>
        <w:rPr>
          <w:spacing w:val="1"/>
          <w:sz w:val="36"/>
        </w:rPr>
        <w:t xml:space="preserve"> </w:t>
      </w:r>
      <w:r>
        <w:rPr>
          <w:sz w:val="36"/>
        </w:rPr>
        <w:t>всех</w:t>
      </w:r>
      <w:r>
        <w:rPr>
          <w:spacing w:val="1"/>
          <w:sz w:val="36"/>
        </w:rPr>
        <w:t xml:space="preserve"> </w:t>
      </w:r>
      <w:r>
        <w:rPr>
          <w:sz w:val="36"/>
        </w:rPr>
        <w:t>направлений</w:t>
      </w:r>
      <w:r>
        <w:rPr>
          <w:spacing w:val="1"/>
          <w:sz w:val="36"/>
        </w:rPr>
        <w:t xml:space="preserve"> </w:t>
      </w:r>
      <w:r>
        <w:rPr>
          <w:sz w:val="36"/>
        </w:rPr>
        <w:t>функциональной</w:t>
      </w:r>
      <w:r>
        <w:rPr>
          <w:spacing w:val="9"/>
          <w:sz w:val="36"/>
        </w:rPr>
        <w:t xml:space="preserve"> </w:t>
      </w:r>
      <w:r>
        <w:rPr>
          <w:sz w:val="36"/>
        </w:rPr>
        <w:t>грамотности</w:t>
      </w:r>
    </w:p>
    <w:p w:rsidR="00470CA5" w:rsidRDefault="009E6395">
      <w:pPr>
        <w:pStyle w:val="a5"/>
        <w:numPr>
          <w:ilvl w:val="0"/>
          <w:numId w:val="2"/>
        </w:numPr>
        <w:tabs>
          <w:tab w:val="left" w:pos="710"/>
        </w:tabs>
        <w:spacing w:before="220" w:line="259" w:lineRule="auto"/>
        <w:ind w:right="12408"/>
        <w:jc w:val="both"/>
        <w:rPr>
          <w:sz w:val="36"/>
        </w:rPr>
      </w:pPr>
      <w:r>
        <w:rPr>
          <w:sz w:val="36"/>
        </w:rPr>
        <w:t>Содержат</w:t>
      </w:r>
      <w:r>
        <w:rPr>
          <w:spacing w:val="1"/>
          <w:sz w:val="36"/>
        </w:rPr>
        <w:t xml:space="preserve"> </w:t>
      </w:r>
      <w:r>
        <w:rPr>
          <w:sz w:val="36"/>
        </w:rPr>
        <w:t>обучающие</w:t>
      </w:r>
      <w:r>
        <w:rPr>
          <w:spacing w:val="1"/>
          <w:sz w:val="36"/>
        </w:rPr>
        <w:t xml:space="preserve"> </w:t>
      </w:r>
      <w:r>
        <w:rPr>
          <w:sz w:val="36"/>
        </w:rPr>
        <w:t>и</w:t>
      </w:r>
      <w:r>
        <w:rPr>
          <w:spacing w:val="1"/>
          <w:sz w:val="36"/>
        </w:rPr>
        <w:t xml:space="preserve"> </w:t>
      </w:r>
      <w:r>
        <w:rPr>
          <w:sz w:val="36"/>
        </w:rPr>
        <w:t>тренировочные</w:t>
      </w:r>
      <w:r>
        <w:rPr>
          <w:spacing w:val="1"/>
          <w:sz w:val="36"/>
        </w:rPr>
        <w:t xml:space="preserve"> </w:t>
      </w:r>
      <w:r>
        <w:rPr>
          <w:sz w:val="36"/>
        </w:rPr>
        <w:t>задания</w:t>
      </w:r>
      <w:r>
        <w:rPr>
          <w:rFonts w:ascii="Trebuchet MS" w:hAnsi="Trebuchet MS"/>
          <w:sz w:val="36"/>
        </w:rPr>
        <w:t xml:space="preserve">, </w:t>
      </w:r>
      <w:r>
        <w:rPr>
          <w:sz w:val="36"/>
        </w:rPr>
        <w:t>охватывающие</w:t>
      </w:r>
      <w:r>
        <w:rPr>
          <w:spacing w:val="1"/>
          <w:sz w:val="36"/>
        </w:rPr>
        <w:t xml:space="preserve"> </w:t>
      </w:r>
      <w:r>
        <w:rPr>
          <w:sz w:val="36"/>
        </w:rPr>
        <w:t>все</w:t>
      </w:r>
      <w:r>
        <w:rPr>
          <w:spacing w:val="1"/>
          <w:sz w:val="36"/>
        </w:rPr>
        <w:t xml:space="preserve"> </w:t>
      </w:r>
      <w:r>
        <w:rPr>
          <w:sz w:val="36"/>
        </w:rPr>
        <w:t>содержательные</w:t>
      </w:r>
      <w:r>
        <w:rPr>
          <w:spacing w:val="1"/>
          <w:sz w:val="36"/>
        </w:rPr>
        <w:t xml:space="preserve"> </w:t>
      </w:r>
      <w:r>
        <w:rPr>
          <w:sz w:val="36"/>
        </w:rPr>
        <w:t>и</w:t>
      </w:r>
      <w:r>
        <w:rPr>
          <w:spacing w:val="1"/>
          <w:sz w:val="36"/>
        </w:rPr>
        <w:t xml:space="preserve"> </w:t>
      </w:r>
      <w:r>
        <w:rPr>
          <w:sz w:val="36"/>
        </w:rPr>
        <w:t>компетентностные</w:t>
      </w:r>
      <w:r>
        <w:rPr>
          <w:spacing w:val="1"/>
          <w:sz w:val="36"/>
        </w:rPr>
        <w:t xml:space="preserve"> </w:t>
      </w:r>
      <w:r>
        <w:rPr>
          <w:sz w:val="36"/>
        </w:rPr>
        <w:t>аспекты</w:t>
      </w:r>
      <w:r>
        <w:rPr>
          <w:spacing w:val="1"/>
          <w:sz w:val="36"/>
        </w:rPr>
        <w:t xml:space="preserve"> </w:t>
      </w:r>
      <w:r>
        <w:rPr>
          <w:sz w:val="36"/>
        </w:rPr>
        <w:t>оценки</w:t>
      </w:r>
      <w:r>
        <w:rPr>
          <w:spacing w:val="1"/>
          <w:sz w:val="36"/>
        </w:rPr>
        <w:t xml:space="preserve"> </w:t>
      </w:r>
      <w:r>
        <w:rPr>
          <w:sz w:val="36"/>
        </w:rPr>
        <w:t>функциональной грамотности по каждой из областей</w:t>
      </w:r>
      <w:r>
        <w:rPr>
          <w:rFonts w:ascii="Trebuchet MS" w:hAnsi="Trebuchet MS"/>
          <w:sz w:val="36"/>
        </w:rPr>
        <w:t xml:space="preserve">. </w:t>
      </w:r>
      <w:r>
        <w:rPr>
          <w:sz w:val="36"/>
        </w:rPr>
        <w:t>Приводятся</w:t>
      </w:r>
      <w:r>
        <w:rPr>
          <w:spacing w:val="1"/>
          <w:sz w:val="36"/>
        </w:rPr>
        <w:t xml:space="preserve"> </w:t>
      </w:r>
      <w:r>
        <w:rPr>
          <w:sz w:val="36"/>
        </w:rPr>
        <w:t>развёрнутые</w:t>
      </w:r>
      <w:r>
        <w:rPr>
          <w:spacing w:val="1"/>
          <w:sz w:val="36"/>
        </w:rPr>
        <w:t xml:space="preserve"> </w:t>
      </w:r>
      <w:r>
        <w:rPr>
          <w:sz w:val="36"/>
        </w:rPr>
        <w:t>описания</w:t>
      </w:r>
      <w:r>
        <w:rPr>
          <w:spacing w:val="1"/>
          <w:sz w:val="36"/>
        </w:rPr>
        <w:t xml:space="preserve"> </w:t>
      </w:r>
      <w:r>
        <w:rPr>
          <w:sz w:val="36"/>
        </w:rPr>
        <w:t>особенностей</w:t>
      </w:r>
      <w:r>
        <w:rPr>
          <w:spacing w:val="1"/>
          <w:sz w:val="36"/>
        </w:rPr>
        <w:t xml:space="preserve"> </w:t>
      </w:r>
      <w:r>
        <w:rPr>
          <w:sz w:val="36"/>
        </w:rPr>
        <w:t>оценки</w:t>
      </w:r>
      <w:r>
        <w:rPr>
          <w:spacing w:val="1"/>
          <w:sz w:val="36"/>
        </w:rPr>
        <w:t xml:space="preserve"> </w:t>
      </w:r>
      <w:r>
        <w:rPr>
          <w:sz w:val="36"/>
        </w:rPr>
        <w:t>заданий</w:t>
      </w:r>
      <w:r>
        <w:rPr>
          <w:rFonts w:ascii="Trebuchet MS" w:hAnsi="Trebuchet MS"/>
          <w:sz w:val="36"/>
        </w:rPr>
        <w:t>,</w:t>
      </w:r>
      <w:r>
        <w:rPr>
          <w:rFonts w:ascii="Trebuchet MS" w:hAnsi="Trebuchet MS"/>
          <w:spacing w:val="1"/>
          <w:sz w:val="36"/>
        </w:rPr>
        <w:t xml:space="preserve"> </w:t>
      </w:r>
      <w:r>
        <w:rPr>
          <w:sz w:val="36"/>
        </w:rPr>
        <w:t>рекомендации по использованию системы заданий и их оценки</w:t>
      </w:r>
      <w:r>
        <w:rPr>
          <w:rFonts w:ascii="Trebuchet MS" w:hAnsi="Trebuchet MS"/>
          <w:sz w:val="36"/>
        </w:rPr>
        <w:t>.</w:t>
      </w:r>
      <w:r>
        <w:rPr>
          <w:rFonts w:ascii="Trebuchet MS" w:hAnsi="Trebuchet MS"/>
          <w:spacing w:val="1"/>
          <w:sz w:val="36"/>
        </w:rPr>
        <w:t xml:space="preserve"> </w:t>
      </w:r>
      <w:r>
        <w:rPr>
          <w:sz w:val="36"/>
        </w:rPr>
        <w:t>Все</w:t>
      </w:r>
      <w:r>
        <w:rPr>
          <w:spacing w:val="8"/>
          <w:sz w:val="36"/>
        </w:rPr>
        <w:t xml:space="preserve"> </w:t>
      </w:r>
      <w:r>
        <w:rPr>
          <w:sz w:val="36"/>
        </w:rPr>
        <w:t>задания</w:t>
      </w:r>
      <w:r>
        <w:rPr>
          <w:spacing w:val="9"/>
          <w:sz w:val="36"/>
        </w:rPr>
        <w:t xml:space="preserve"> </w:t>
      </w:r>
      <w:r>
        <w:rPr>
          <w:sz w:val="36"/>
        </w:rPr>
        <w:t>построены</w:t>
      </w:r>
      <w:r>
        <w:rPr>
          <w:spacing w:val="12"/>
          <w:sz w:val="36"/>
        </w:rPr>
        <w:t xml:space="preserve"> </w:t>
      </w:r>
      <w:r>
        <w:rPr>
          <w:sz w:val="36"/>
        </w:rPr>
        <w:t>на</w:t>
      </w:r>
      <w:r>
        <w:rPr>
          <w:spacing w:val="10"/>
          <w:sz w:val="36"/>
        </w:rPr>
        <w:t xml:space="preserve"> </w:t>
      </w:r>
      <w:r>
        <w:rPr>
          <w:sz w:val="36"/>
        </w:rPr>
        <w:t>основе</w:t>
      </w:r>
      <w:r>
        <w:rPr>
          <w:spacing w:val="11"/>
          <w:sz w:val="36"/>
        </w:rPr>
        <w:t xml:space="preserve"> </w:t>
      </w:r>
      <w:r>
        <w:rPr>
          <w:sz w:val="36"/>
        </w:rPr>
        <w:t>реальных</w:t>
      </w:r>
      <w:r>
        <w:rPr>
          <w:spacing w:val="8"/>
          <w:sz w:val="36"/>
        </w:rPr>
        <w:t xml:space="preserve"> </w:t>
      </w:r>
      <w:r>
        <w:rPr>
          <w:sz w:val="36"/>
        </w:rPr>
        <w:t>жизненных</w:t>
      </w:r>
      <w:r>
        <w:rPr>
          <w:spacing w:val="13"/>
          <w:sz w:val="36"/>
        </w:rPr>
        <w:t xml:space="preserve"> </w:t>
      </w:r>
      <w:r>
        <w:rPr>
          <w:sz w:val="36"/>
        </w:rPr>
        <w:t>ситуаций</w:t>
      </w:r>
    </w:p>
    <w:p w:rsidR="00470CA5" w:rsidRDefault="009E6395">
      <w:pPr>
        <w:pStyle w:val="a5"/>
        <w:numPr>
          <w:ilvl w:val="0"/>
          <w:numId w:val="2"/>
        </w:numPr>
        <w:tabs>
          <w:tab w:val="left" w:pos="710"/>
        </w:tabs>
        <w:spacing w:before="225" w:line="259" w:lineRule="auto"/>
        <w:ind w:right="12410"/>
        <w:jc w:val="both"/>
        <w:rPr>
          <w:sz w:val="36"/>
        </w:rPr>
      </w:pPr>
      <w:r>
        <w:rPr>
          <w:sz w:val="36"/>
        </w:rPr>
        <w:t>Могут</w:t>
      </w:r>
      <w:r>
        <w:rPr>
          <w:spacing w:val="1"/>
          <w:sz w:val="36"/>
        </w:rPr>
        <w:t xml:space="preserve"> </w:t>
      </w:r>
      <w:r>
        <w:rPr>
          <w:sz w:val="36"/>
        </w:rPr>
        <w:t>быть</w:t>
      </w:r>
      <w:r>
        <w:rPr>
          <w:spacing w:val="1"/>
          <w:sz w:val="36"/>
        </w:rPr>
        <w:t xml:space="preserve"> </w:t>
      </w:r>
      <w:r>
        <w:rPr>
          <w:sz w:val="36"/>
        </w:rPr>
        <w:t>использованы</w:t>
      </w:r>
      <w:r>
        <w:rPr>
          <w:spacing w:val="1"/>
          <w:sz w:val="36"/>
        </w:rPr>
        <w:t xml:space="preserve"> </w:t>
      </w:r>
      <w:r>
        <w:rPr>
          <w:sz w:val="36"/>
        </w:rPr>
        <w:t>в</w:t>
      </w:r>
      <w:r>
        <w:rPr>
          <w:spacing w:val="1"/>
          <w:sz w:val="36"/>
        </w:rPr>
        <w:t xml:space="preserve"> </w:t>
      </w:r>
      <w:r>
        <w:rPr>
          <w:sz w:val="36"/>
        </w:rPr>
        <w:t>обучающих</w:t>
      </w:r>
      <w:r>
        <w:rPr>
          <w:spacing w:val="1"/>
          <w:sz w:val="36"/>
        </w:rPr>
        <w:t xml:space="preserve"> </w:t>
      </w:r>
      <w:r>
        <w:rPr>
          <w:sz w:val="36"/>
        </w:rPr>
        <w:t>целях</w:t>
      </w:r>
      <w:r>
        <w:rPr>
          <w:spacing w:val="1"/>
          <w:sz w:val="36"/>
        </w:rPr>
        <w:t xml:space="preserve"> </w:t>
      </w:r>
      <w:r>
        <w:rPr>
          <w:sz w:val="36"/>
        </w:rPr>
        <w:t>педагогами</w:t>
      </w:r>
      <w:r>
        <w:rPr>
          <w:spacing w:val="81"/>
          <w:sz w:val="36"/>
        </w:rPr>
        <w:t xml:space="preserve"> </w:t>
      </w:r>
      <w:r>
        <w:rPr>
          <w:sz w:val="36"/>
        </w:rPr>
        <w:t>на</w:t>
      </w:r>
      <w:r>
        <w:rPr>
          <w:spacing w:val="1"/>
          <w:sz w:val="36"/>
        </w:rPr>
        <w:t xml:space="preserve"> </w:t>
      </w:r>
      <w:r>
        <w:rPr>
          <w:sz w:val="36"/>
        </w:rPr>
        <w:t>уроках</w:t>
      </w:r>
      <w:r>
        <w:rPr>
          <w:spacing w:val="1"/>
          <w:sz w:val="36"/>
        </w:rPr>
        <w:t xml:space="preserve"> </w:t>
      </w:r>
      <w:r>
        <w:rPr>
          <w:sz w:val="36"/>
        </w:rPr>
        <w:t>и</w:t>
      </w:r>
      <w:r>
        <w:rPr>
          <w:spacing w:val="1"/>
          <w:sz w:val="36"/>
        </w:rPr>
        <w:t xml:space="preserve"> </w:t>
      </w:r>
      <w:r>
        <w:rPr>
          <w:sz w:val="36"/>
        </w:rPr>
        <w:t>во</w:t>
      </w:r>
      <w:r>
        <w:rPr>
          <w:spacing w:val="1"/>
          <w:sz w:val="36"/>
        </w:rPr>
        <w:t xml:space="preserve"> </w:t>
      </w:r>
      <w:r>
        <w:rPr>
          <w:sz w:val="36"/>
        </w:rPr>
        <w:t>внеурочной</w:t>
      </w:r>
      <w:r>
        <w:rPr>
          <w:spacing w:val="1"/>
          <w:sz w:val="36"/>
        </w:rPr>
        <w:t xml:space="preserve"> </w:t>
      </w:r>
      <w:r>
        <w:rPr>
          <w:sz w:val="36"/>
        </w:rPr>
        <w:t>деятельности</w:t>
      </w:r>
      <w:r>
        <w:rPr>
          <w:rFonts w:ascii="Trebuchet MS" w:hAnsi="Trebuchet MS"/>
          <w:sz w:val="36"/>
        </w:rPr>
        <w:t xml:space="preserve">, </w:t>
      </w:r>
      <w:r>
        <w:rPr>
          <w:sz w:val="36"/>
        </w:rPr>
        <w:t>а</w:t>
      </w:r>
      <w:r>
        <w:rPr>
          <w:spacing w:val="1"/>
          <w:sz w:val="36"/>
        </w:rPr>
        <w:t xml:space="preserve"> </w:t>
      </w:r>
      <w:r>
        <w:rPr>
          <w:sz w:val="36"/>
        </w:rPr>
        <w:t>также</w:t>
      </w:r>
      <w:r>
        <w:rPr>
          <w:spacing w:val="1"/>
          <w:sz w:val="36"/>
        </w:rPr>
        <w:t xml:space="preserve"> </w:t>
      </w:r>
      <w:r>
        <w:rPr>
          <w:sz w:val="36"/>
        </w:rPr>
        <w:t>администрацией</w:t>
      </w:r>
      <w:r>
        <w:rPr>
          <w:spacing w:val="-79"/>
          <w:sz w:val="36"/>
        </w:rPr>
        <w:t xml:space="preserve"> </w:t>
      </w:r>
      <w:r>
        <w:rPr>
          <w:sz w:val="36"/>
        </w:rPr>
        <w:t>школы для организации внутришкольного мониторинга по оценке</w:t>
      </w:r>
      <w:r>
        <w:rPr>
          <w:spacing w:val="1"/>
          <w:sz w:val="36"/>
        </w:rPr>
        <w:t xml:space="preserve"> </w:t>
      </w:r>
      <w:r>
        <w:rPr>
          <w:sz w:val="36"/>
        </w:rPr>
        <w:t>функциональной</w:t>
      </w:r>
      <w:r>
        <w:rPr>
          <w:spacing w:val="9"/>
          <w:sz w:val="36"/>
        </w:rPr>
        <w:t xml:space="preserve"> </w:t>
      </w:r>
      <w:r>
        <w:rPr>
          <w:sz w:val="36"/>
        </w:rPr>
        <w:t>грамотности</w:t>
      </w:r>
    </w:p>
    <w:p w:rsidR="00470CA5" w:rsidRDefault="00470CA5">
      <w:pPr>
        <w:pStyle w:val="a3"/>
        <w:rPr>
          <w:sz w:val="20"/>
        </w:rPr>
      </w:pPr>
    </w:p>
    <w:p w:rsidR="00470CA5" w:rsidRDefault="00470CA5">
      <w:pPr>
        <w:pStyle w:val="a3"/>
        <w:rPr>
          <w:sz w:val="20"/>
        </w:rPr>
      </w:pPr>
    </w:p>
    <w:p w:rsidR="00470CA5" w:rsidRDefault="00470CA5">
      <w:pPr>
        <w:pStyle w:val="a3"/>
        <w:rPr>
          <w:sz w:val="20"/>
        </w:rPr>
      </w:pPr>
    </w:p>
    <w:p w:rsidR="00470CA5" w:rsidRDefault="00470CA5">
      <w:pPr>
        <w:pStyle w:val="a3"/>
        <w:rPr>
          <w:sz w:val="20"/>
        </w:rPr>
      </w:pPr>
    </w:p>
    <w:p w:rsidR="00470CA5" w:rsidRDefault="00470CA5">
      <w:pPr>
        <w:pStyle w:val="a3"/>
        <w:rPr>
          <w:sz w:val="20"/>
        </w:rPr>
      </w:pPr>
    </w:p>
    <w:p w:rsidR="00470CA5" w:rsidRDefault="00470CA5">
      <w:pPr>
        <w:pStyle w:val="a3"/>
        <w:rPr>
          <w:sz w:val="20"/>
        </w:rPr>
      </w:pPr>
    </w:p>
    <w:p w:rsidR="00470CA5" w:rsidRDefault="00470CA5">
      <w:pPr>
        <w:pStyle w:val="a3"/>
        <w:rPr>
          <w:sz w:val="20"/>
        </w:rPr>
      </w:pPr>
    </w:p>
    <w:p w:rsidR="00470CA5" w:rsidRDefault="00470CA5">
      <w:pPr>
        <w:pStyle w:val="a3"/>
        <w:rPr>
          <w:sz w:val="20"/>
        </w:rPr>
      </w:pPr>
    </w:p>
    <w:p w:rsidR="00470CA5" w:rsidRDefault="00470CA5">
      <w:pPr>
        <w:pStyle w:val="a3"/>
        <w:rPr>
          <w:sz w:val="20"/>
        </w:rPr>
      </w:pPr>
    </w:p>
    <w:p w:rsidR="00470CA5" w:rsidRDefault="00470CA5">
      <w:pPr>
        <w:pStyle w:val="a3"/>
        <w:rPr>
          <w:sz w:val="20"/>
        </w:rPr>
      </w:pPr>
    </w:p>
    <w:p w:rsidR="00470CA5" w:rsidRDefault="009E6395">
      <w:pPr>
        <w:pStyle w:val="a3"/>
        <w:spacing w:before="3"/>
        <w:rPr>
          <w:sz w:val="23"/>
        </w:rPr>
      </w:pPr>
      <w:r>
        <w:rPr>
          <w:noProof/>
          <w:lang w:eastAsia="ru-RU"/>
        </w:rPr>
        <w:drawing>
          <wp:anchor distT="0" distB="0" distL="0" distR="0" simplePos="0" relativeHeight="251636224" behindDoc="0" locked="0" layoutInCell="1" allowOverlap="1">
            <wp:simplePos x="0" y="0"/>
            <wp:positionH relativeFrom="page">
              <wp:posOffset>190500</wp:posOffset>
            </wp:positionH>
            <wp:positionV relativeFrom="paragraph">
              <wp:posOffset>204953</wp:posOffset>
            </wp:positionV>
            <wp:extent cx="14786890" cy="644556"/>
            <wp:effectExtent l="0" t="0" r="0" b="0"/>
            <wp:wrapTopAndBottom/>
            <wp:docPr id="4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4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86890" cy="6445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70CA5" w:rsidRDefault="00470CA5">
      <w:pPr>
        <w:rPr>
          <w:sz w:val="23"/>
        </w:rPr>
        <w:sectPr w:rsidR="00470CA5">
          <w:headerReference w:type="default" r:id="rId79"/>
          <w:footerReference w:type="default" r:id="rId80"/>
          <w:pgSz w:w="24000" w:h="13500" w:orient="landscape"/>
          <w:pgMar w:top="1100" w:right="200" w:bottom="0" w:left="200" w:header="363" w:footer="0" w:gutter="0"/>
          <w:cols w:space="720"/>
        </w:sectPr>
      </w:pPr>
    </w:p>
    <w:p w:rsidR="00470CA5" w:rsidRDefault="00470CA5">
      <w:pPr>
        <w:pStyle w:val="a3"/>
        <w:rPr>
          <w:sz w:val="20"/>
        </w:rPr>
      </w:pPr>
    </w:p>
    <w:p w:rsidR="00470CA5" w:rsidRDefault="009E6395">
      <w:pPr>
        <w:pStyle w:val="3"/>
        <w:spacing w:before="194" w:line="216" w:lineRule="auto"/>
        <w:ind w:left="1046" w:right="10166"/>
        <w:rPr>
          <w:rFonts w:ascii="Trebuchet MS" w:hAnsi="Trebuchet MS"/>
        </w:rPr>
      </w:pPr>
      <w:r>
        <w:t>Интерактивное</w:t>
      </w:r>
      <w:r>
        <w:rPr>
          <w:spacing w:val="2"/>
        </w:rPr>
        <w:t xml:space="preserve"> </w:t>
      </w:r>
      <w:r>
        <w:t>продолжение</w:t>
      </w:r>
      <w:r>
        <w:rPr>
          <w:spacing w:val="4"/>
        </w:rPr>
        <w:t xml:space="preserve"> </w:t>
      </w:r>
      <w:r>
        <w:t>дидактического</w:t>
      </w:r>
      <w:r>
        <w:rPr>
          <w:spacing w:val="5"/>
        </w:rPr>
        <w:t xml:space="preserve"> </w:t>
      </w:r>
      <w:r>
        <w:t>комплекса</w:t>
      </w:r>
      <w:r>
        <w:rPr>
          <w:spacing w:val="-87"/>
        </w:rPr>
        <w:t xml:space="preserve"> </w:t>
      </w:r>
      <w:r>
        <w:t>Издательства</w:t>
      </w:r>
      <w:r>
        <w:rPr>
          <w:spacing w:val="1"/>
        </w:rPr>
        <w:t xml:space="preserve"> </w:t>
      </w:r>
      <w:r>
        <w:rPr>
          <w:rFonts w:ascii="Trebuchet MS" w:hAnsi="Trebuchet MS"/>
        </w:rPr>
        <w:t>«</w:t>
      </w:r>
      <w:r>
        <w:t>Просвещение</w:t>
      </w:r>
      <w:r>
        <w:rPr>
          <w:rFonts w:ascii="Trebuchet MS" w:hAnsi="Trebuchet MS"/>
        </w:rPr>
        <w:t>»</w:t>
      </w:r>
    </w:p>
    <w:p w:rsidR="00470CA5" w:rsidRDefault="00470CA5">
      <w:pPr>
        <w:pStyle w:val="a3"/>
        <w:rPr>
          <w:rFonts w:ascii="Trebuchet MS"/>
          <w:b/>
          <w:sz w:val="20"/>
        </w:rPr>
      </w:pPr>
    </w:p>
    <w:p w:rsidR="00470CA5" w:rsidRDefault="00470CA5">
      <w:pPr>
        <w:pStyle w:val="a3"/>
        <w:rPr>
          <w:rFonts w:ascii="Trebuchet MS"/>
          <w:b/>
          <w:sz w:val="20"/>
        </w:rPr>
      </w:pPr>
    </w:p>
    <w:p w:rsidR="00470CA5" w:rsidRDefault="009B0257">
      <w:pPr>
        <w:pStyle w:val="a3"/>
        <w:spacing w:before="4"/>
        <w:rPr>
          <w:rFonts w:ascii="Trebuchet MS"/>
          <w:b/>
          <w:sz w:val="11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75136" behindDoc="1" locked="0" layoutInCell="1" allowOverlap="1">
                <wp:simplePos x="0" y="0"/>
                <wp:positionH relativeFrom="page">
                  <wp:posOffset>7706995</wp:posOffset>
                </wp:positionH>
                <wp:positionV relativeFrom="paragraph">
                  <wp:posOffset>108585</wp:posOffset>
                </wp:positionV>
                <wp:extent cx="6749415" cy="1248410"/>
                <wp:effectExtent l="0" t="0" r="0" b="0"/>
                <wp:wrapTopAndBottom/>
                <wp:docPr id="320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9415" cy="1248410"/>
                          <a:chOff x="12137" y="171"/>
                          <a:chExt cx="10629" cy="1966"/>
                        </a:xfrm>
                      </wpg:grpSpPr>
                      <wps:wsp>
                        <wps:cNvPr id="321" name="Freeform 76"/>
                        <wps:cNvSpPr>
                          <a:spLocks/>
                        </wps:cNvSpPr>
                        <wps:spPr bwMode="auto">
                          <a:xfrm>
                            <a:off x="12690" y="171"/>
                            <a:ext cx="10076" cy="1966"/>
                          </a:xfrm>
                          <a:custGeom>
                            <a:avLst/>
                            <a:gdLst>
                              <a:gd name="T0" fmla="+- 0 22420 12690"/>
                              <a:gd name="T1" fmla="*/ T0 w 10076"/>
                              <a:gd name="T2" fmla="+- 0 171 171"/>
                              <a:gd name="T3" fmla="*/ 171 h 1966"/>
                              <a:gd name="T4" fmla="+- 0 13035 12690"/>
                              <a:gd name="T5" fmla="*/ T4 w 10076"/>
                              <a:gd name="T6" fmla="+- 0 171 171"/>
                              <a:gd name="T7" fmla="*/ 171 h 1966"/>
                              <a:gd name="T8" fmla="+- 0 12956 12690"/>
                              <a:gd name="T9" fmla="*/ T8 w 10076"/>
                              <a:gd name="T10" fmla="+- 0 180 171"/>
                              <a:gd name="T11" fmla="*/ 180 h 1966"/>
                              <a:gd name="T12" fmla="+- 0 12883 12690"/>
                              <a:gd name="T13" fmla="*/ T12 w 10076"/>
                              <a:gd name="T14" fmla="+- 0 206 171"/>
                              <a:gd name="T15" fmla="*/ 206 h 1966"/>
                              <a:gd name="T16" fmla="+- 0 12819 12690"/>
                              <a:gd name="T17" fmla="*/ T16 w 10076"/>
                              <a:gd name="T18" fmla="+- 0 247 171"/>
                              <a:gd name="T19" fmla="*/ 247 h 1966"/>
                              <a:gd name="T20" fmla="+- 0 12766 12690"/>
                              <a:gd name="T21" fmla="*/ T20 w 10076"/>
                              <a:gd name="T22" fmla="+- 0 300 171"/>
                              <a:gd name="T23" fmla="*/ 300 h 1966"/>
                              <a:gd name="T24" fmla="+- 0 12725 12690"/>
                              <a:gd name="T25" fmla="*/ T24 w 10076"/>
                              <a:gd name="T26" fmla="+- 0 365 171"/>
                              <a:gd name="T27" fmla="*/ 365 h 1966"/>
                              <a:gd name="T28" fmla="+- 0 12699 12690"/>
                              <a:gd name="T29" fmla="*/ T28 w 10076"/>
                              <a:gd name="T30" fmla="+- 0 437 171"/>
                              <a:gd name="T31" fmla="*/ 437 h 1966"/>
                              <a:gd name="T32" fmla="+- 0 12690 12690"/>
                              <a:gd name="T33" fmla="*/ T32 w 10076"/>
                              <a:gd name="T34" fmla="+- 0 516 171"/>
                              <a:gd name="T35" fmla="*/ 516 h 1966"/>
                              <a:gd name="T36" fmla="+- 0 12690 12690"/>
                              <a:gd name="T37" fmla="*/ T36 w 10076"/>
                              <a:gd name="T38" fmla="+- 0 1792 171"/>
                              <a:gd name="T39" fmla="*/ 1792 h 1966"/>
                              <a:gd name="T40" fmla="+- 0 12699 12690"/>
                              <a:gd name="T41" fmla="*/ T40 w 10076"/>
                              <a:gd name="T42" fmla="+- 0 1871 171"/>
                              <a:gd name="T43" fmla="*/ 1871 h 1966"/>
                              <a:gd name="T44" fmla="+- 0 12725 12690"/>
                              <a:gd name="T45" fmla="*/ T44 w 10076"/>
                              <a:gd name="T46" fmla="+- 0 1943 171"/>
                              <a:gd name="T47" fmla="*/ 1943 h 1966"/>
                              <a:gd name="T48" fmla="+- 0 12766 12690"/>
                              <a:gd name="T49" fmla="*/ T48 w 10076"/>
                              <a:gd name="T50" fmla="+- 0 2007 171"/>
                              <a:gd name="T51" fmla="*/ 2007 h 1966"/>
                              <a:gd name="T52" fmla="+- 0 12819 12690"/>
                              <a:gd name="T53" fmla="*/ T52 w 10076"/>
                              <a:gd name="T54" fmla="+- 0 2061 171"/>
                              <a:gd name="T55" fmla="*/ 2061 h 1966"/>
                              <a:gd name="T56" fmla="+- 0 12883 12690"/>
                              <a:gd name="T57" fmla="*/ T56 w 10076"/>
                              <a:gd name="T58" fmla="+- 0 2102 171"/>
                              <a:gd name="T59" fmla="*/ 2102 h 1966"/>
                              <a:gd name="T60" fmla="+- 0 12956 12690"/>
                              <a:gd name="T61" fmla="*/ T60 w 10076"/>
                              <a:gd name="T62" fmla="+- 0 2128 171"/>
                              <a:gd name="T63" fmla="*/ 2128 h 1966"/>
                              <a:gd name="T64" fmla="+- 0 13035 12690"/>
                              <a:gd name="T65" fmla="*/ T64 w 10076"/>
                              <a:gd name="T66" fmla="+- 0 2137 171"/>
                              <a:gd name="T67" fmla="*/ 2137 h 1966"/>
                              <a:gd name="T68" fmla="+- 0 22420 12690"/>
                              <a:gd name="T69" fmla="*/ T68 w 10076"/>
                              <a:gd name="T70" fmla="+- 0 2137 171"/>
                              <a:gd name="T71" fmla="*/ 2137 h 1966"/>
                              <a:gd name="T72" fmla="+- 0 22499 12690"/>
                              <a:gd name="T73" fmla="*/ T72 w 10076"/>
                              <a:gd name="T74" fmla="+- 0 2128 171"/>
                              <a:gd name="T75" fmla="*/ 2128 h 1966"/>
                              <a:gd name="T76" fmla="+- 0 22572 12690"/>
                              <a:gd name="T77" fmla="*/ T76 w 10076"/>
                              <a:gd name="T78" fmla="+- 0 2102 171"/>
                              <a:gd name="T79" fmla="*/ 2102 h 1966"/>
                              <a:gd name="T80" fmla="+- 0 22636 12690"/>
                              <a:gd name="T81" fmla="*/ T80 w 10076"/>
                              <a:gd name="T82" fmla="+- 0 2061 171"/>
                              <a:gd name="T83" fmla="*/ 2061 h 1966"/>
                              <a:gd name="T84" fmla="+- 0 22689 12690"/>
                              <a:gd name="T85" fmla="*/ T84 w 10076"/>
                              <a:gd name="T86" fmla="+- 0 2007 171"/>
                              <a:gd name="T87" fmla="*/ 2007 h 1966"/>
                              <a:gd name="T88" fmla="+- 0 22730 12690"/>
                              <a:gd name="T89" fmla="*/ T88 w 10076"/>
                              <a:gd name="T90" fmla="+- 0 1943 171"/>
                              <a:gd name="T91" fmla="*/ 1943 h 1966"/>
                              <a:gd name="T92" fmla="+- 0 22756 12690"/>
                              <a:gd name="T93" fmla="*/ T92 w 10076"/>
                              <a:gd name="T94" fmla="+- 0 1871 171"/>
                              <a:gd name="T95" fmla="*/ 1871 h 1966"/>
                              <a:gd name="T96" fmla="+- 0 22765 12690"/>
                              <a:gd name="T97" fmla="*/ T96 w 10076"/>
                              <a:gd name="T98" fmla="+- 0 1792 171"/>
                              <a:gd name="T99" fmla="*/ 1792 h 1966"/>
                              <a:gd name="T100" fmla="+- 0 22765 12690"/>
                              <a:gd name="T101" fmla="*/ T100 w 10076"/>
                              <a:gd name="T102" fmla="+- 0 516 171"/>
                              <a:gd name="T103" fmla="*/ 516 h 1966"/>
                              <a:gd name="T104" fmla="+- 0 22756 12690"/>
                              <a:gd name="T105" fmla="*/ T104 w 10076"/>
                              <a:gd name="T106" fmla="+- 0 437 171"/>
                              <a:gd name="T107" fmla="*/ 437 h 1966"/>
                              <a:gd name="T108" fmla="+- 0 22730 12690"/>
                              <a:gd name="T109" fmla="*/ T108 w 10076"/>
                              <a:gd name="T110" fmla="+- 0 365 171"/>
                              <a:gd name="T111" fmla="*/ 365 h 1966"/>
                              <a:gd name="T112" fmla="+- 0 22689 12690"/>
                              <a:gd name="T113" fmla="*/ T112 w 10076"/>
                              <a:gd name="T114" fmla="+- 0 300 171"/>
                              <a:gd name="T115" fmla="*/ 300 h 1966"/>
                              <a:gd name="T116" fmla="+- 0 22636 12690"/>
                              <a:gd name="T117" fmla="*/ T116 w 10076"/>
                              <a:gd name="T118" fmla="+- 0 247 171"/>
                              <a:gd name="T119" fmla="*/ 247 h 1966"/>
                              <a:gd name="T120" fmla="+- 0 22572 12690"/>
                              <a:gd name="T121" fmla="*/ T120 w 10076"/>
                              <a:gd name="T122" fmla="+- 0 206 171"/>
                              <a:gd name="T123" fmla="*/ 206 h 1966"/>
                              <a:gd name="T124" fmla="+- 0 22499 12690"/>
                              <a:gd name="T125" fmla="*/ T124 w 10076"/>
                              <a:gd name="T126" fmla="+- 0 180 171"/>
                              <a:gd name="T127" fmla="*/ 180 h 1966"/>
                              <a:gd name="T128" fmla="+- 0 22420 12690"/>
                              <a:gd name="T129" fmla="*/ T128 w 10076"/>
                              <a:gd name="T130" fmla="+- 0 171 171"/>
                              <a:gd name="T131" fmla="*/ 171 h 19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10076" h="1966">
                                <a:moveTo>
                                  <a:pt x="9730" y="0"/>
                                </a:moveTo>
                                <a:lnTo>
                                  <a:pt x="345" y="0"/>
                                </a:lnTo>
                                <a:lnTo>
                                  <a:pt x="266" y="9"/>
                                </a:lnTo>
                                <a:lnTo>
                                  <a:pt x="193" y="35"/>
                                </a:lnTo>
                                <a:lnTo>
                                  <a:pt x="129" y="76"/>
                                </a:lnTo>
                                <a:lnTo>
                                  <a:pt x="76" y="129"/>
                                </a:lnTo>
                                <a:lnTo>
                                  <a:pt x="35" y="194"/>
                                </a:lnTo>
                                <a:lnTo>
                                  <a:pt x="9" y="266"/>
                                </a:lnTo>
                                <a:lnTo>
                                  <a:pt x="0" y="345"/>
                                </a:lnTo>
                                <a:lnTo>
                                  <a:pt x="0" y="1621"/>
                                </a:lnTo>
                                <a:lnTo>
                                  <a:pt x="9" y="1700"/>
                                </a:lnTo>
                                <a:lnTo>
                                  <a:pt x="35" y="1772"/>
                                </a:lnTo>
                                <a:lnTo>
                                  <a:pt x="76" y="1836"/>
                                </a:lnTo>
                                <a:lnTo>
                                  <a:pt x="129" y="1890"/>
                                </a:lnTo>
                                <a:lnTo>
                                  <a:pt x="193" y="1931"/>
                                </a:lnTo>
                                <a:lnTo>
                                  <a:pt x="266" y="1957"/>
                                </a:lnTo>
                                <a:lnTo>
                                  <a:pt x="345" y="1966"/>
                                </a:lnTo>
                                <a:lnTo>
                                  <a:pt x="9730" y="1966"/>
                                </a:lnTo>
                                <a:lnTo>
                                  <a:pt x="9809" y="1957"/>
                                </a:lnTo>
                                <a:lnTo>
                                  <a:pt x="9882" y="1931"/>
                                </a:lnTo>
                                <a:lnTo>
                                  <a:pt x="9946" y="1890"/>
                                </a:lnTo>
                                <a:lnTo>
                                  <a:pt x="9999" y="1836"/>
                                </a:lnTo>
                                <a:lnTo>
                                  <a:pt x="10040" y="1772"/>
                                </a:lnTo>
                                <a:lnTo>
                                  <a:pt x="10066" y="1700"/>
                                </a:lnTo>
                                <a:lnTo>
                                  <a:pt x="10075" y="1621"/>
                                </a:lnTo>
                                <a:lnTo>
                                  <a:pt x="10075" y="345"/>
                                </a:lnTo>
                                <a:lnTo>
                                  <a:pt x="10066" y="266"/>
                                </a:lnTo>
                                <a:lnTo>
                                  <a:pt x="10040" y="194"/>
                                </a:lnTo>
                                <a:lnTo>
                                  <a:pt x="9999" y="129"/>
                                </a:lnTo>
                                <a:lnTo>
                                  <a:pt x="9946" y="76"/>
                                </a:lnTo>
                                <a:lnTo>
                                  <a:pt x="9882" y="35"/>
                                </a:lnTo>
                                <a:lnTo>
                                  <a:pt x="9809" y="9"/>
                                </a:lnTo>
                                <a:lnTo>
                                  <a:pt x="97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3B7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2" name="Freeform 75"/>
                        <wps:cNvSpPr>
                          <a:spLocks/>
                        </wps:cNvSpPr>
                        <wps:spPr bwMode="auto">
                          <a:xfrm>
                            <a:off x="12152" y="581"/>
                            <a:ext cx="1097" cy="1097"/>
                          </a:xfrm>
                          <a:custGeom>
                            <a:avLst/>
                            <a:gdLst>
                              <a:gd name="T0" fmla="+- 0 12701 12152"/>
                              <a:gd name="T1" fmla="*/ T0 w 1097"/>
                              <a:gd name="T2" fmla="+- 0 582 582"/>
                              <a:gd name="T3" fmla="*/ 582 h 1097"/>
                              <a:gd name="T4" fmla="+- 0 12626 12152"/>
                              <a:gd name="T5" fmla="*/ T4 w 1097"/>
                              <a:gd name="T6" fmla="+- 0 587 582"/>
                              <a:gd name="T7" fmla="*/ 587 h 1097"/>
                              <a:gd name="T8" fmla="+- 0 12555 12152"/>
                              <a:gd name="T9" fmla="*/ T8 w 1097"/>
                              <a:gd name="T10" fmla="+- 0 601 582"/>
                              <a:gd name="T11" fmla="*/ 601 h 1097"/>
                              <a:gd name="T12" fmla="+- 0 12487 12152"/>
                              <a:gd name="T13" fmla="*/ T12 w 1097"/>
                              <a:gd name="T14" fmla="+- 0 625 582"/>
                              <a:gd name="T15" fmla="*/ 625 h 1097"/>
                              <a:gd name="T16" fmla="+- 0 12424 12152"/>
                              <a:gd name="T17" fmla="*/ T16 w 1097"/>
                              <a:gd name="T18" fmla="+- 0 656 582"/>
                              <a:gd name="T19" fmla="*/ 656 h 1097"/>
                              <a:gd name="T20" fmla="+- 0 12366 12152"/>
                              <a:gd name="T21" fmla="*/ T20 w 1097"/>
                              <a:gd name="T22" fmla="+- 0 696 582"/>
                              <a:gd name="T23" fmla="*/ 696 h 1097"/>
                              <a:gd name="T24" fmla="+- 0 12313 12152"/>
                              <a:gd name="T25" fmla="*/ T24 w 1097"/>
                              <a:gd name="T26" fmla="+- 0 742 582"/>
                              <a:gd name="T27" fmla="*/ 742 h 1097"/>
                              <a:gd name="T28" fmla="+- 0 12267 12152"/>
                              <a:gd name="T29" fmla="*/ T28 w 1097"/>
                              <a:gd name="T30" fmla="+- 0 795 582"/>
                              <a:gd name="T31" fmla="*/ 795 h 1097"/>
                              <a:gd name="T32" fmla="+- 0 12227 12152"/>
                              <a:gd name="T33" fmla="*/ T32 w 1097"/>
                              <a:gd name="T34" fmla="+- 0 853 582"/>
                              <a:gd name="T35" fmla="*/ 853 h 1097"/>
                              <a:gd name="T36" fmla="+- 0 12196 12152"/>
                              <a:gd name="T37" fmla="*/ T36 w 1097"/>
                              <a:gd name="T38" fmla="+- 0 917 582"/>
                              <a:gd name="T39" fmla="*/ 917 h 1097"/>
                              <a:gd name="T40" fmla="+- 0 12172 12152"/>
                              <a:gd name="T41" fmla="*/ T40 w 1097"/>
                              <a:gd name="T42" fmla="+- 0 984 582"/>
                              <a:gd name="T43" fmla="*/ 984 h 1097"/>
                              <a:gd name="T44" fmla="+- 0 12157 12152"/>
                              <a:gd name="T45" fmla="*/ T44 w 1097"/>
                              <a:gd name="T46" fmla="+- 0 1056 582"/>
                              <a:gd name="T47" fmla="*/ 1056 h 1097"/>
                              <a:gd name="T48" fmla="+- 0 12152 12152"/>
                              <a:gd name="T49" fmla="*/ T48 w 1097"/>
                              <a:gd name="T50" fmla="+- 0 1130 582"/>
                              <a:gd name="T51" fmla="*/ 1130 h 1097"/>
                              <a:gd name="T52" fmla="+- 0 12157 12152"/>
                              <a:gd name="T53" fmla="*/ T52 w 1097"/>
                              <a:gd name="T54" fmla="+- 0 1204 582"/>
                              <a:gd name="T55" fmla="*/ 1204 h 1097"/>
                              <a:gd name="T56" fmla="+- 0 12172 12152"/>
                              <a:gd name="T57" fmla="*/ T56 w 1097"/>
                              <a:gd name="T58" fmla="+- 0 1276 582"/>
                              <a:gd name="T59" fmla="*/ 1276 h 1097"/>
                              <a:gd name="T60" fmla="+- 0 12196 12152"/>
                              <a:gd name="T61" fmla="*/ T60 w 1097"/>
                              <a:gd name="T62" fmla="+- 0 1343 582"/>
                              <a:gd name="T63" fmla="*/ 1343 h 1097"/>
                              <a:gd name="T64" fmla="+- 0 12227 12152"/>
                              <a:gd name="T65" fmla="*/ T64 w 1097"/>
                              <a:gd name="T66" fmla="+- 0 1407 582"/>
                              <a:gd name="T67" fmla="*/ 1407 h 1097"/>
                              <a:gd name="T68" fmla="+- 0 12267 12152"/>
                              <a:gd name="T69" fmla="*/ T68 w 1097"/>
                              <a:gd name="T70" fmla="+- 0 1465 582"/>
                              <a:gd name="T71" fmla="*/ 1465 h 1097"/>
                              <a:gd name="T72" fmla="+- 0 12313 12152"/>
                              <a:gd name="T73" fmla="*/ T72 w 1097"/>
                              <a:gd name="T74" fmla="+- 0 1518 582"/>
                              <a:gd name="T75" fmla="*/ 1518 h 1097"/>
                              <a:gd name="T76" fmla="+- 0 12366 12152"/>
                              <a:gd name="T77" fmla="*/ T76 w 1097"/>
                              <a:gd name="T78" fmla="+- 0 1564 582"/>
                              <a:gd name="T79" fmla="*/ 1564 h 1097"/>
                              <a:gd name="T80" fmla="+- 0 12424 12152"/>
                              <a:gd name="T81" fmla="*/ T80 w 1097"/>
                              <a:gd name="T82" fmla="+- 0 1603 582"/>
                              <a:gd name="T83" fmla="*/ 1603 h 1097"/>
                              <a:gd name="T84" fmla="+- 0 12487 12152"/>
                              <a:gd name="T85" fmla="*/ T84 w 1097"/>
                              <a:gd name="T86" fmla="+- 0 1635 582"/>
                              <a:gd name="T87" fmla="*/ 1635 h 1097"/>
                              <a:gd name="T88" fmla="+- 0 12555 12152"/>
                              <a:gd name="T89" fmla="*/ T88 w 1097"/>
                              <a:gd name="T90" fmla="+- 0 1659 582"/>
                              <a:gd name="T91" fmla="*/ 1659 h 1097"/>
                              <a:gd name="T92" fmla="+- 0 12626 12152"/>
                              <a:gd name="T93" fmla="*/ T92 w 1097"/>
                              <a:gd name="T94" fmla="+- 0 1673 582"/>
                              <a:gd name="T95" fmla="*/ 1673 h 1097"/>
                              <a:gd name="T96" fmla="+- 0 12701 12152"/>
                              <a:gd name="T97" fmla="*/ T96 w 1097"/>
                              <a:gd name="T98" fmla="+- 0 1678 582"/>
                              <a:gd name="T99" fmla="*/ 1678 h 1097"/>
                              <a:gd name="T100" fmla="+- 0 12775 12152"/>
                              <a:gd name="T101" fmla="*/ T100 w 1097"/>
                              <a:gd name="T102" fmla="+- 0 1673 582"/>
                              <a:gd name="T103" fmla="*/ 1673 h 1097"/>
                              <a:gd name="T104" fmla="+- 0 12847 12152"/>
                              <a:gd name="T105" fmla="*/ T104 w 1097"/>
                              <a:gd name="T106" fmla="+- 0 1659 582"/>
                              <a:gd name="T107" fmla="*/ 1659 h 1097"/>
                              <a:gd name="T108" fmla="+- 0 12914 12152"/>
                              <a:gd name="T109" fmla="*/ T108 w 1097"/>
                              <a:gd name="T110" fmla="+- 0 1635 582"/>
                              <a:gd name="T111" fmla="*/ 1635 h 1097"/>
                              <a:gd name="T112" fmla="+- 0 12978 12152"/>
                              <a:gd name="T113" fmla="*/ T112 w 1097"/>
                              <a:gd name="T114" fmla="+- 0 1603 582"/>
                              <a:gd name="T115" fmla="*/ 1603 h 1097"/>
                              <a:gd name="T116" fmla="+- 0 13036 12152"/>
                              <a:gd name="T117" fmla="*/ T116 w 1097"/>
                              <a:gd name="T118" fmla="+- 0 1564 582"/>
                              <a:gd name="T119" fmla="*/ 1564 h 1097"/>
                              <a:gd name="T120" fmla="+- 0 13089 12152"/>
                              <a:gd name="T121" fmla="*/ T120 w 1097"/>
                              <a:gd name="T122" fmla="+- 0 1518 582"/>
                              <a:gd name="T123" fmla="*/ 1518 h 1097"/>
                              <a:gd name="T124" fmla="+- 0 13135 12152"/>
                              <a:gd name="T125" fmla="*/ T124 w 1097"/>
                              <a:gd name="T126" fmla="+- 0 1465 582"/>
                              <a:gd name="T127" fmla="*/ 1465 h 1097"/>
                              <a:gd name="T128" fmla="+- 0 13174 12152"/>
                              <a:gd name="T129" fmla="*/ T128 w 1097"/>
                              <a:gd name="T130" fmla="+- 0 1407 582"/>
                              <a:gd name="T131" fmla="*/ 1407 h 1097"/>
                              <a:gd name="T132" fmla="+- 0 13206 12152"/>
                              <a:gd name="T133" fmla="*/ T132 w 1097"/>
                              <a:gd name="T134" fmla="+- 0 1343 582"/>
                              <a:gd name="T135" fmla="*/ 1343 h 1097"/>
                              <a:gd name="T136" fmla="+- 0 13230 12152"/>
                              <a:gd name="T137" fmla="*/ T136 w 1097"/>
                              <a:gd name="T138" fmla="+- 0 1276 582"/>
                              <a:gd name="T139" fmla="*/ 1276 h 1097"/>
                              <a:gd name="T140" fmla="+- 0 13244 12152"/>
                              <a:gd name="T141" fmla="*/ T140 w 1097"/>
                              <a:gd name="T142" fmla="+- 0 1204 582"/>
                              <a:gd name="T143" fmla="*/ 1204 h 1097"/>
                              <a:gd name="T144" fmla="+- 0 13249 12152"/>
                              <a:gd name="T145" fmla="*/ T144 w 1097"/>
                              <a:gd name="T146" fmla="+- 0 1130 582"/>
                              <a:gd name="T147" fmla="*/ 1130 h 1097"/>
                              <a:gd name="T148" fmla="+- 0 13244 12152"/>
                              <a:gd name="T149" fmla="*/ T148 w 1097"/>
                              <a:gd name="T150" fmla="+- 0 1056 582"/>
                              <a:gd name="T151" fmla="*/ 1056 h 1097"/>
                              <a:gd name="T152" fmla="+- 0 13230 12152"/>
                              <a:gd name="T153" fmla="*/ T152 w 1097"/>
                              <a:gd name="T154" fmla="+- 0 984 582"/>
                              <a:gd name="T155" fmla="*/ 984 h 1097"/>
                              <a:gd name="T156" fmla="+- 0 13206 12152"/>
                              <a:gd name="T157" fmla="*/ T156 w 1097"/>
                              <a:gd name="T158" fmla="+- 0 917 582"/>
                              <a:gd name="T159" fmla="*/ 917 h 1097"/>
                              <a:gd name="T160" fmla="+- 0 13174 12152"/>
                              <a:gd name="T161" fmla="*/ T160 w 1097"/>
                              <a:gd name="T162" fmla="+- 0 853 582"/>
                              <a:gd name="T163" fmla="*/ 853 h 1097"/>
                              <a:gd name="T164" fmla="+- 0 13135 12152"/>
                              <a:gd name="T165" fmla="*/ T164 w 1097"/>
                              <a:gd name="T166" fmla="+- 0 795 582"/>
                              <a:gd name="T167" fmla="*/ 795 h 1097"/>
                              <a:gd name="T168" fmla="+- 0 13089 12152"/>
                              <a:gd name="T169" fmla="*/ T168 w 1097"/>
                              <a:gd name="T170" fmla="+- 0 742 582"/>
                              <a:gd name="T171" fmla="*/ 742 h 1097"/>
                              <a:gd name="T172" fmla="+- 0 13036 12152"/>
                              <a:gd name="T173" fmla="*/ T172 w 1097"/>
                              <a:gd name="T174" fmla="+- 0 696 582"/>
                              <a:gd name="T175" fmla="*/ 696 h 1097"/>
                              <a:gd name="T176" fmla="+- 0 12978 12152"/>
                              <a:gd name="T177" fmla="*/ T176 w 1097"/>
                              <a:gd name="T178" fmla="+- 0 656 582"/>
                              <a:gd name="T179" fmla="*/ 656 h 1097"/>
                              <a:gd name="T180" fmla="+- 0 12914 12152"/>
                              <a:gd name="T181" fmla="*/ T180 w 1097"/>
                              <a:gd name="T182" fmla="+- 0 625 582"/>
                              <a:gd name="T183" fmla="*/ 625 h 1097"/>
                              <a:gd name="T184" fmla="+- 0 12847 12152"/>
                              <a:gd name="T185" fmla="*/ T184 w 1097"/>
                              <a:gd name="T186" fmla="+- 0 601 582"/>
                              <a:gd name="T187" fmla="*/ 601 h 1097"/>
                              <a:gd name="T188" fmla="+- 0 12775 12152"/>
                              <a:gd name="T189" fmla="*/ T188 w 1097"/>
                              <a:gd name="T190" fmla="+- 0 587 582"/>
                              <a:gd name="T191" fmla="*/ 587 h 1097"/>
                              <a:gd name="T192" fmla="+- 0 12701 12152"/>
                              <a:gd name="T193" fmla="*/ T192 w 1097"/>
                              <a:gd name="T194" fmla="+- 0 582 582"/>
                              <a:gd name="T195" fmla="*/ 582 h 10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1097" h="1097">
                                <a:moveTo>
                                  <a:pt x="549" y="0"/>
                                </a:moveTo>
                                <a:lnTo>
                                  <a:pt x="474" y="5"/>
                                </a:lnTo>
                                <a:lnTo>
                                  <a:pt x="403" y="19"/>
                                </a:lnTo>
                                <a:lnTo>
                                  <a:pt x="335" y="43"/>
                                </a:lnTo>
                                <a:lnTo>
                                  <a:pt x="272" y="74"/>
                                </a:lnTo>
                                <a:lnTo>
                                  <a:pt x="214" y="114"/>
                                </a:lnTo>
                                <a:lnTo>
                                  <a:pt x="161" y="160"/>
                                </a:lnTo>
                                <a:lnTo>
                                  <a:pt x="115" y="213"/>
                                </a:lnTo>
                                <a:lnTo>
                                  <a:pt x="75" y="271"/>
                                </a:lnTo>
                                <a:lnTo>
                                  <a:pt x="44" y="335"/>
                                </a:lnTo>
                                <a:lnTo>
                                  <a:pt x="20" y="402"/>
                                </a:lnTo>
                                <a:lnTo>
                                  <a:pt x="5" y="474"/>
                                </a:lnTo>
                                <a:lnTo>
                                  <a:pt x="0" y="548"/>
                                </a:lnTo>
                                <a:lnTo>
                                  <a:pt x="5" y="622"/>
                                </a:lnTo>
                                <a:lnTo>
                                  <a:pt x="20" y="694"/>
                                </a:lnTo>
                                <a:lnTo>
                                  <a:pt x="44" y="761"/>
                                </a:lnTo>
                                <a:lnTo>
                                  <a:pt x="75" y="825"/>
                                </a:lnTo>
                                <a:lnTo>
                                  <a:pt x="115" y="883"/>
                                </a:lnTo>
                                <a:lnTo>
                                  <a:pt x="161" y="936"/>
                                </a:lnTo>
                                <a:lnTo>
                                  <a:pt x="214" y="982"/>
                                </a:lnTo>
                                <a:lnTo>
                                  <a:pt x="272" y="1021"/>
                                </a:lnTo>
                                <a:lnTo>
                                  <a:pt x="335" y="1053"/>
                                </a:lnTo>
                                <a:lnTo>
                                  <a:pt x="403" y="1077"/>
                                </a:lnTo>
                                <a:lnTo>
                                  <a:pt x="474" y="1091"/>
                                </a:lnTo>
                                <a:lnTo>
                                  <a:pt x="549" y="1096"/>
                                </a:lnTo>
                                <a:lnTo>
                                  <a:pt x="623" y="1091"/>
                                </a:lnTo>
                                <a:lnTo>
                                  <a:pt x="695" y="1077"/>
                                </a:lnTo>
                                <a:lnTo>
                                  <a:pt x="762" y="1053"/>
                                </a:lnTo>
                                <a:lnTo>
                                  <a:pt x="826" y="1021"/>
                                </a:lnTo>
                                <a:lnTo>
                                  <a:pt x="884" y="982"/>
                                </a:lnTo>
                                <a:lnTo>
                                  <a:pt x="937" y="936"/>
                                </a:lnTo>
                                <a:lnTo>
                                  <a:pt x="983" y="883"/>
                                </a:lnTo>
                                <a:lnTo>
                                  <a:pt x="1022" y="825"/>
                                </a:lnTo>
                                <a:lnTo>
                                  <a:pt x="1054" y="761"/>
                                </a:lnTo>
                                <a:lnTo>
                                  <a:pt x="1078" y="694"/>
                                </a:lnTo>
                                <a:lnTo>
                                  <a:pt x="1092" y="622"/>
                                </a:lnTo>
                                <a:lnTo>
                                  <a:pt x="1097" y="548"/>
                                </a:lnTo>
                                <a:lnTo>
                                  <a:pt x="1092" y="474"/>
                                </a:lnTo>
                                <a:lnTo>
                                  <a:pt x="1078" y="402"/>
                                </a:lnTo>
                                <a:lnTo>
                                  <a:pt x="1054" y="335"/>
                                </a:lnTo>
                                <a:lnTo>
                                  <a:pt x="1022" y="271"/>
                                </a:lnTo>
                                <a:lnTo>
                                  <a:pt x="983" y="213"/>
                                </a:lnTo>
                                <a:lnTo>
                                  <a:pt x="937" y="160"/>
                                </a:lnTo>
                                <a:lnTo>
                                  <a:pt x="884" y="114"/>
                                </a:lnTo>
                                <a:lnTo>
                                  <a:pt x="826" y="74"/>
                                </a:lnTo>
                                <a:lnTo>
                                  <a:pt x="762" y="43"/>
                                </a:lnTo>
                                <a:lnTo>
                                  <a:pt x="695" y="19"/>
                                </a:lnTo>
                                <a:lnTo>
                                  <a:pt x="623" y="5"/>
                                </a:lnTo>
                                <a:lnTo>
                                  <a:pt x="5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3B7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3" name="Freeform 74"/>
                        <wps:cNvSpPr>
                          <a:spLocks/>
                        </wps:cNvSpPr>
                        <wps:spPr bwMode="auto">
                          <a:xfrm>
                            <a:off x="12152" y="581"/>
                            <a:ext cx="1097" cy="1097"/>
                          </a:xfrm>
                          <a:custGeom>
                            <a:avLst/>
                            <a:gdLst>
                              <a:gd name="T0" fmla="+- 0 12152 12152"/>
                              <a:gd name="T1" fmla="*/ T0 w 1097"/>
                              <a:gd name="T2" fmla="+- 0 1130 582"/>
                              <a:gd name="T3" fmla="*/ 1130 h 1097"/>
                              <a:gd name="T4" fmla="+- 0 12157 12152"/>
                              <a:gd name="T5" fmla="*/ T4 w 1097"/>
                              <a:gd name="T6" fmla="+- 0 1056 582"/>
                              <a:gd name="T7" fmla="*/ 1056 h 1097"/>
                              <a:gd name="T8" fmla="+- 0 12172 12152"/>
                              <a:gd name="T9" fmla="*/ T8 w 1097"/>
                              <a:gd name="T10" fmla="+- 0 984 582"/>
                              <a:gd name="T11" fmla="*/ 984 h 1097"/>
                              <a:gd name="T12" fmla="+- 0 12196 12152"/>
                              <a:gd name="T13" fmla="*/ T12 w 1097"/>
                              <a:gd name="T14" fmla="+- 0 917 582"/>
                              <a:gd name="T15" fmla="*/ 917 h 1097"/>
                              <a:gd name="T16" fmla="+- 0 12227 12152"/>
                              <a:gd name="T17" fmla="*/ T16 w 1097"/>
                              <a:gd name="T18" fmla="+- 0 853 582"/>
                              <a:gd name="T19" fmla="*/ 853 h 1097"/>
                              <a:gd name="T20" fmla="+- 0 12267 12152"/>
                              <a:gd name="T21" fmla="*/ T20 w 1097"/>
                              <a:gd name="T22" fmla="+- 0 795 582"/>
                              <a:gd name="T23" fmla="*/ 795 h 1097"/>
                              <a:gd name="T24" fmla="+- 0 12313 12152"/>
                              <a:gd name="T25" fmla="*/ T24 w 1097"/>
                              <a:gd name="T26" fmla="+- 0 742 582"/>
                              <a:gd name="T27" fmla="*/ 742 h 1097"/>
                              <a:gd name="T28" fmla="+- 0 12366 12152"/>
                              <a:gd name="T29" fmla="*/ T28 w 1097"/>
                              <a:gd name="T30" fmla="+- 0 696 582"/>
                              <a:gd name="T31" fmla="*/ 696 h 1097"/>
                              <a:gd name="T32" fmla="+- 0 12424 12152"/>
                              <a:gd name="T33" fmla="*/ T32 w 1097"/>
                              <a:gd name="T34" fmla="+- 0 656 582"/>
                              <a:gd name="T35" fmla="*/ 656 h 1097"/>
                              <a:gd name="T36" fmla="+- 0 12487 12152"/>
                              <a:gd name="T37" fmla="*/ T36 w 1097"/>
                              <a:gd name="T38" fmla="+- 0 625 582"/>
                              <a:gd name="T39" fmla="*/ 625 h 1097"/>
                              <a:gd name="T40" fmla="+- 0 12555 12152"/>
                              <a:gd name="T41" fmla="*/ T40 w 1097"/>
                              <a:gd name="T42" fmla="+- 0 601 582"/>
                              <a:gd name="T43" fmla="*/ 601 h 1097"/>
                              <a:gd name="T44" fmla="+- 0 12626 12152"/>
                              <a:gd name="T45" fmla="*/ T44 w 1097"/>
                              <a:gd name="T46" fmla="+- 0 587 582"/>
                              <a:gd name="T47" fmla="*/ 587 h 1097"/>
                              <a:gd name="T48" fmla="+- 0 12701 12152"/>
                              <a:gd name="T49" fmla="*/ T48 w 1097"/>
                              <a:gd name="T50" fmla="+- 0 582 582"/>
                              <a:gd name="T51" fmla="*/ 582 h 1097"/>
                              <a:gd name="T52" fmla="+- 0 12775 12152"/>
                              <a:gd name="T53" fmla="*/ T52 w 1097"/>
                              <a:gd name="T54" fmla="+- 0 587 582"/>
                              <a:gd name="T55" fmla="*/ 587 h 1097"/>
                              <a:gd name="T56" fmla="+- 0 12847 12152"/>
                              <a:gd name="T57" fmla="*/ T56 w 1097"/>
                              <a:gd name="T58" fmla="+- 0 601 582"/>
                              <a:gd name="T59" fmla="*/ 601 h 1097"/>
                              <a:gd name="T60" fmla="+- 0 12914 12152"/>
                              <a:gd name="T61" fmla="*/ T60 w 1097"/>
                              <a:gd name="T62" fmla="+- 0 625 582"/>
                              <a:gd name="T63" fmla="*/ 625 h 1097"/>
                              <a:gd name="T64" fmla="+- 0 12978 12152"/>
                              <a:gd name="T65" fmla="*/ T64 w 1097"/>
                              <a:gd name="T66" fmla="+- 0 656 582"/>
                              <a:gd name="T67" fmla="*/ 656 h 1097"/>
                              <a:gd name="T68" fmla="+- 0 13036 12152"/>
                              <a:gd name="T69" fmla="*/ T68 w 1097"/>
                              <a:gd name="T70" fmla="+- 0 696 582"/>
                              <a:gd name="T71" fmla="*/ 696 h 1097"/>
                              <a:gd name="T72" fmla="+- 0 13089 12152"/>
                              <a:gd name="T73" fmla="*/ T72 w 1097"/>
                              <a:gd name="T74" fmla="+- 0 742 582"/>
                              <a:gd name="T75" fmla="*/ 742 h 1097"/>
                              <a:gd name="T76" fmla="+- 0 13135 12152"/>
                              <a:gd name="T77" fmla="*/ T76 w 1097"/>
                              <a:gd name="T78" fmla="+- 0 795 582"/>
                              <a:gd name="T79" fmla="*/ 795 h 1097"/>
                              <a:gd name="T80" fmla="+- 0 13174 12152"/>
                              <a:gd name="T81" fmla="*/ T80 w 1097"/>
                              <a:gd name="T82" fmla="+- 0 853 582"/>
                              <a:gd name="T83" fmla="*/ 853 h 1097"/>
                              <a:gd name="T84" fmla="+- 0 13206 12152"/>
                              <a:gd name="T85" fmla="*/ T84 w 1097"/>
                              <a:gd name="T86" fmla="+- 0 917 582"/>
                              <a:gd name="T87" fmla="*/ 917 h 1097"/>
                              <a:gd name="T88" fmla="+- 0 13230 12152"/>
                              <a:gd name="T89" fmla="*/ T88 w 1097"/>
                              <a:gd name="T90" fmla="+- 0 984 582"/>
                              <a:gd name="T91" fmla="*/ 984 h 1097"/>
                              <a:gd name="T92" fmla="+- 0 13244 12152"/>
                              <a:gd name="T93" fmla="*/ T92 w 1097"/>
                              <a:gd name="T94" fmla="+- 0 1056 582"/>
                              <a:gd name="T95" fmla="*/ 1056 h 1097"/>
                              <a:gd name="T96" fmla="+- 0 13249 12152"/>
                              <a:gd name="T97" fmla="*/ T96 w 1097"/>
                              <a:gd name="T98" fmla="+- 0 1130 582"/>
                              <a:gd name="T99" fmla="*/ 1130 h 1097"/>
                              <a:gd name="T100" fmla="+- 0 13244 12152"/>
                              <a:gd name="T101" fmla="*/ T100 w 1097"/>
                              <a:gd name="T102" fmla="+- 0 1204 582"/>
                              <a:gd name="T103" fmla="*/ 1204 h 1097"/>
                              <a:gd name="T104" fmla="+- 0 13230 12152"/>
                              <a:gd name="T105" fmla="*/ T104 w 1097"/>
                              <a:gd name="T106" fmla="+- 0 1276 582"/>
                              <a:gd name="T107" fmla="*/ 1276 h 1097"/>
                              <a:gd name="T108" fmla="+- 0 13206 12152"/>
                              <a:gd name="T109" fmla="*/ T108 w 1097"/>
                              <a:gd name="T110" fmla="+- 0 1343 582"/>
                              <a:gd name="T111" fmla="*/ 1343 h 1097"/>
                              <a:gd name="T112" fmla="+- 0 13174 12152"/>
                              <a:gd name="T113" fmla="*/ T112 w 1097"/>
                              <a:gd name="T114" fmla="+- 0 1407 582"/>
                              <a:gd name="T115" fmla="*/ 1407 h 1097"/>
                              <a:gd name="T116" fmla="+- 0 13135 12152"/>
                              <a:gd name="T117" fmla="*/ T116 w 1097"/>
                              <a:gd name="T118" fmla="+- 0 1465 582"/>
                              <a:gd name="T119" fmla="*/ 1465 h 1097"/>
                              <a:gd name="T120" fmla="+- 0 13089 12152"/>
                              <a:gd name="T121" fmla="*/ T120 w 1097"/>
                              <a:gd name="T122" fmla="+- 0 1518 582"/>
                              <a:gd name="T123" fmla="*/ 1518 h 1097"/>
                              <a:gd name="T124" fmla="+- 0 13036 12152"/>
                              <a:gd name="T125" fmla="*/ T124 w 1097"/>
                              <a:gd name="T126" fmla="+- 0 1564 582"/>
                              <a:gd name="T127" fmla="*/ 1564 h 1097"/>
                              <a:gd name="T128" fmla="+- 0 12978 12152"/>
                              <a:gd name="T129" fmla="*/ T128 w 1097"/>
                              <a:gd name="T130" fmla="+- 0 1603 582"/>
                              <a:gd name="T131" fmla="*/ 1603 h 1097"/>
                              <a:gd name="T132" fmla="+- 0 12914 12152"/>
                              <a:gd name="T133" fmla="*/ T132 w 1097"/>
                              <a:gd name="T134" fmla="+- 0 1635 582"/>
                              <a:gd name="T135" fmla="*/ 1635 h 1097"/>
                              <a:gd name="T136" fmla="+- 0 12847 12152"/>
                              <a:gd name="T137" fmla="*/ T136 w 1097"/>
                              <a:gd name="T138" fmla="+- 0 1659 582"/>
                              <a:gd name="T139" fmla="*/ 1659 h 1097"/>
                              <a:gd name="T140" fmla="+- 0 12775 12152"/>
                              <a:gd name="T141" fmla="*/ T140 w 1097"/>
                              <a:gd name="T142" fmla="+- 0 1673 582"/>
                              <a:gd name="T143" fmla="*/ 1673 h 1097"/>
                              <a:gd name="T144" fmla="+- 0 12701 12152"/>
                              <a:gd name="T145" fmla="*/ T144 w 1097"/>
                              <a:gd name="T146" fmla="+- 0 1678 582"/>
                              <a:gd name="T147" fmla="*/ 1678 h 1097"/>
                              <a:gd name="T148" fmla="+- 0 12626 12152"/>
                              <a:gd name="T149" fmla="*/ T148 w 1097"/>
                              <a:gd name="T150" fmla="+- 0 1673 582"/>
                              <a:gd name="T151" fmla="*/ 1673 h 1097"/>
                              <a:gd name="T152" fmla="+- 0 12555 12152"/>
                              <a:gd name="T153" fmla="*/ T152 w 1097"/>
                              <a:gd name="T154" fmla="+- 0 1659 582"/>
                              <a:gd name="T155" fmla="*/ 1659 h 1097"/>
                              <a:gd name="T156" fmla="+- 0 12487 12152"/>
                              <a:gd name="T157" fmla="*/ T156 w 1097"/>
                              <a:gd name="T158" fmla="+- 0 1635 582"/>
                              <a:gd name="T159" fmla="*/ 1635 h 1097"/>
                              <a:gd name="T160" fmla="+- 0 12424 12152"/>
                              <a:gd name="T161" fmla="*/ T160 w 1097"/>
                              <a:gd name="T162" fmla="+- 0 1603 582"/>
                              <a:gd name="T163" fmla="*/ 1603 h 1097"/>
                              <a:gd name="T164" fmla="+- 0 12366 12152"/>
                              <a:gd name="T165" fmla="*/ T164 w 1097"/>
                              <a:gd name="T166" fmla="+- 0 1564 582"/>
                              <a:gd name="T167" fmla="*/ 1564 h 1097"/>
                              <a:gd name="T168" fmla="+- 0 12313 12152"/>
                              <a:gd name="T169" fmla="*/ T168 w 1097"/>
                              <a:gd name="T170" fmla="+- 0 1518 582"/>
                              <a:gd name="T171" fmla="*/ 1518 h 1097"/>
                              <a:gd name="T172" fmla="+- 0 12267 12152"/>
                              <a:gd name="T173" fmla="*/ T172 w 1097"/>
                              <a:gd name="T174" fmla="+- 0 1465 582"/>
                              <a:gd name="T175" fmla="*/ 1465 h 1097"/>
                              <a:gd name="T176" fmla="+- 0 12227 12152"/>
                              <a:gd name="T177" fmla="*/ T176 w 1097"/>
                              <a:gd name="T178" fmla="+- 0 1407 582"/>
                              <a:gd name="T179" fmla="*/ 1407 h 1097"/>
                              <a:gd name="T180" fmla="+- 0 12196 12152"/>
                              <a:gd name="T181" fmla="*/ T180 w 1097"/>
                              <a:gd name="T182" fmla="+- 0 1343 582"/>
                              <a:gd name="T183" fmla="*/ 1343 h 1097"/>
                              <a:gd name="T184" fmla="+- 0 12172 12152"/>
                              <a:gd name="T185" fmla="*/ T184 w 1097"/>
                              <a:gd name="T186" fmla="+- 0 1276 582"/>
                              <a:gd name="T187" fmla="*/ 1276 h 1097"/>
                              <a:gd name="T188" fmla="+- 0 12157 12152"/>
                              <a:gd name="T189" fmla="*/ T188 w 1097"/>
                              <a:gd name="T190" fmla="+- 0 1204 582"/>
                              <a:gd name="T191" fmla="*/ 1204 h 1097"/>
                              <a:gd name="T192" fmla="+- 0 12152 12152"/>
                              <a:gd name="T193" fmla="*/ T192 w 1097"/>
                              <a:gd name="T194" fmla="+- 0 1130 582"/>
                              <a:gd name="T195" fmla="*/ 1130 h 10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1097" h="1097">
                                <a:moveTo>
                                  <a:pt x="0" y="548"/>
                                </a:moveTo>
                                <a:lnTo>
                                  <a:pt x="5" y="474"/>
                                </a:lnTo>
                                <a:lnTo>
                                  <a:pt x="20" y="402"/>
                                </a:lnTo>
                                <a:lnTo>
                                  <a:pt x="44" y="335"/>
                                </a:lnTo>
                                <a:lnTo>
                                  <a:pt x="75" y="271"/>
                                </a:lnTo>
                                <a:lnTo>
                                  <a:pt x="115" y="213"/>
                                </a:lnTo>
                                <a:lnTo>
                                  <a:pt x="161" y="160"/>
                                </a:lnTo>
                                <a:lnTo>
                                  <a:pt x="214" y="114"/>
                                </a:lnTo>
                                <a:lnTo>
                                  <a:pt x="272" y="74"/>
                                </a:lnTo>
                                <a:lnTo>
                                  <a:pt x="335" y="43"/>
                                </a:lnTo>
                                <a:lnTo>
                                  <a:pt x="403" y="19"/>
                                </a:lnTo>
                                <a:lnTo>
                                  <a:pt x="474" y="5"/>
                                </a:lnTo>
                                <a:lnTo>
                                  <a:pt x="549" y="0"/>
                                </a:lnTo>
                                <a:lnTo>
                                  <a:pt x="623" y="5"/>
                                </a:lnTo>
                                <a:lnTo>
                                  <a:pt x="695" y="19"/>
                                </a:lnTo>
                                <a:lnTo>
                                  <a:pt x="762" y="43"/>
                                </a:lnTo>
                                <a:lnTo>
                                  <a:pt x="826" y="74"/>
                                </a:lnTo>
                                <a:lnTo>
                                  <a:pt x="884" y="114"/>
                                </a:lnTo>
                                <a:lnTo>
                                  <a:pt x="937" y="160"/>
                                </a:lnTo>
                                <a:lnTo>
                                  <a:pt x="983" y="213"/>
                                </a:lnTo>
                                <a:lnTo>
                                  <a:pt x="1022" y="271"/>
                                </a:lnTo>
                                <a:lnTo>
                                  <a:pt x="1054" y="335"/>
                                </a:lnTo>
                                <a:lnTo>
                                  <a:pt x="1078" y="402"/>
                                </a:lnTo>
                                <a:lnTo>
                                  <a:pt x="1092" y="474"/>
                                </a:lnTo>
                                <a:lnTo>
                                  <a:pt x="1097" y="548"/>
                                </a:lnTo>
                                <a:lnTo>
                                  <a:pt x="1092" y="622"/>
                                </a:lnTo>
                                <a:lnTo>
                                  <a:pt x="1078" y="694"/>
                                </a:lnTo>
                                <a:lnTo>
                                  <a:pt x="1054" y="761"/>
                                </a:lnTo>
                                <a:lnTo>
                                  <a:pt x="1022" y="825"/>
                                </a:lnTo>
                                <a:lnTo>
                                  <a:pt x="983" y="883"/>
                                </a:lnTo>
                                <a:lnTo>
                                  <a:pt x="937" y="936"/>
                                </a:lnTo>
                                <a:lnTo>
                                  <a:pt x="884" y="982"/>
                                </a:lnTo>
                                <a:lnTo>
                                  <a:pt x="826" y="1021"/>
                                </a:lnTo>
                                <a:lnTo>
                                  <a:pt x="762" y="1053"/>
                                </a:lnTo>
                                <a:lnTo>
                                  <a:pt x="695" y="1077"/>
                                </a:lnTo>
                                <a:lnTo>
                                  <a:pt x="623" y="1091"/>
                                </a:lnTo>
                                <a:lnTo>
                                  <a:pt x="549" y="1096"/>
                                </a:lnTo>
                                <a:lnTo>
                                  <a:pt x="474" y="1091"/>
                                </a:lnTo>
                                <a:lnTo>
                                  <a:pt x="403" y="1077"/>
                                </a:lnTo>
                                <a:lnTo>
                                  <a:pt x="335" y="1053"/>
                                </a:lnTo>
                                <a:lnTo>
                                  <a:pt x="272" y="1021"/>
                                </a:lnTo>
                                <a:lnTo>
                                  <a:pt x="214" y="982"/>
                                </a:lnTo>
                                <a:lnTo>
                                  <a:pt x="161" y="936"/>
                                </a:lnTo>
                                <a:lnTo>
                                  <a:pt x="115" y="883"/>
                                </a:lnTo>
                                <a:lnTo>
                                  <a:pt x="75" y="825"/>
                                </a:lnTo>
                                <a:lnTo>
                                  <a:pt x="44" y="761"/>
                                </a:lnTo>
                                <a:lnTo>
                                  <a:pt x="20" y="694"/>
                                </a:lnTo>
                                <a:lnTo>
                                  <a:pt x="5" y="622"/>
                                </a:lnTo>
                                <a:lnTo>
                                  <a:pt x="0" y="54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812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4" name="Text Box 73"/>
                        <wps:cNvSpPr txBox="1">
                          <a:spLocks noChangeArrowheads="1"/>
                        </wps:cNvSpPr>
                        <wps:spPr bwMode="auto">
                          <a:xfrm>
                            <a:off x="12567" y="878"/>
                            <a:ext cx="287" cy="5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70CA5" w:rsidRDefault="009E6395">
                              <w:pPr>
                                <w:spacing w:line="536" w:lineRule="exact"/>
                                <w:rPr>
                                  <w:rFonts w:ascii="Arial"/>
                                  <w:b/>
                                  <w:sz w:val="4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99"/>
                                  <w:sz w:val="48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5" name="Text Box 72"/>
                        <wps:cNvSpPr txBox="1">
                          <a:spLocks noChangeArrowheads="1"/>
                        </wps:cNvSpPr>
                        <wps:spPr bwMode="auto">
                          <a:xfrm>
                            <a:off x="13808" y="768"/>
                            <a:ext cx="6675" cy="8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70CA5" w:rsidRDefault="009E6395">
                              <w:pPr>
                                <w:spacing w:line="404" w:lineRule="exact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color w:val="FFFFFF"/>
                                  <w:sz w:val="40"/>
                                </w:rPr>
                                <w:t>Задания</w:t>
                              </w:r>
                              <w:r>
                                <w:rPr>
                                  <w:color w:val="FFFFFF"/>
                                  <w:spacing w:val="11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40"/>
                                </w:rPr>
                                <w:t>от</w:t>
                              </w:r>
                              <w:r>
                                <w:rPr>
                                  <w:color w:val="FFFFFF"/>
                                  <w:spacing w:val="12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40"/>
                                </w:rPr>
                                <w:t>экспертов</w:t>
                              </w:r>
                              <w:r>
                                <w:rPr>
                                  <w:color w:val="FFFFFF"/>
                                  <w:spacing w:val="9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40"/>
                                </w:rPr>
                                <w:t>международных</w:t>
                              </w:r>
                            </w:p>
                            <w:p w:rsidR="00470CA5" w:rsidRDefault="009E6395">
                              <w:pPr>
                                <w:spacing w:line="477" w:lineRule="exact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color w:val="FFFFFF"/>
                                  <w:sz w:val="40"/>
                                </w:rPr>
                                <w:t>исследований</w:t>
                              </w:r>
                              <w:r>
                                <w:rPr>
                                  <w:color w:val="FFFFFF"/>
                                  <w:spacing w:val="7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40"/>
                                </w:rPr>
                                <w:t>качества</w:t>
                              </w:r>
                              <w:r>
                                <w:rPr>
                                  <w:color w:val="FFFFFF"/>
                                  <w:spacing w:val="13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40"/>
                                </w:rPr>
                                <w:t>образования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1" o:spid="_x0000_s1032" style="position:absolute;margin-left:606.85pt;margin-top:8.55pt;width:531.45pt;height:98.3pt;z-index:-251641344;mso-wrap-distance-left:0;mso-wrap-distance-right:0;mso-position-horizontal-relative:page" coordorigin="12137,171" coordsize="10629,19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">
                <v:shape id="Freeform 76" o:spid="_x0000_s1033" style="position:absolute;left:12690;top:171;width:10076;height:1966;visibility:visible;mso-wrap-style:square;v-text-anchor:top" coordsize="10076,1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" path="m9730,l345,,266,9,193,35,129,76,76,129,35,194,9,266,,345,,1621r9,79l35,1772r41,64l129,1890r64,41l266,1957r79,9l9730,1966r79,-9l9882,1931r64,-41l9999,1836r41,-64l10066,1700r9,-79l10075,345r-9,-79l10040,194r-41,-65l9946,76,9882,35,9809,9,9730,xe" fillcolor="#223b78" stroked="f">
                  <v:path arrowok="t" o:connecttype="custom" o:connectlocs="9730,171;345,171;266,180;193,206;129,247;76,300;35,365;9,437;0,516;0,1792;9,1871;35,1943;76,2007;129,2061;193,2102;266,2128;345,2137;9730,2137;9809,2128;9882,2102;9946,2061;9999,2007;10040,1943;10066,1871;10075,1792;10075,516;10066,437;10040,365;9999,300;9946,247;9882,206;9809,180;9730,171" o:connectangles="0,0,0,0,0,0,0,0,0,0,0,0,0,0,0,0,0,0,0,0,0,0,0,0,0,0,0,0,0,0,0,0,0"/>
                </v:shape>
                <v:shape id="Freeform 75" o:spid="_x0000_s1034" style="position:absolute;left:12152;top:581;width:1097;height:1097;visibility:visible;mso-wrap-style:square;v-text-anchor:top" coordsize="1097,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" path="m549,l474,5,403,19,335,43,272,74r-58,40l161,160r-46,53l75,271,44,335,20,402,5,474,,548r5,74l20,694r24,67l75,825r40,58l161,936r53,46l272,1021r63,32l403,1077r71,14l549,1096r74,-5l695,1077r67,-24l826,1021r58,-39l937,936r46,-53l1022,825r32,-64l1078,694r14,-72l1097,548r-5,-74l1078,402r-24,-67l1022,271,983,213,937,160,884,114,826,74,762,43,695,19,623,5,549,xe" fillcolor="#223b78" stroked="f">
                  <v:path arrowok="t" o:connecttype="custom" o:connectlocs="549,582;474,587;403,601;335,625;272,656;214,696;161,742;115,795;75,853;44,917;20,984;5,1056;0,1130;5,1204;20,1276;44,1343;75,1407;115,1465;161,1518;214,1564;272,1603;335,1635;403,1659;474,1673;549,1678;623,1673;695,1659;762,1635;826,1603;884,1564;937,1518;983,1465;1022,1407;1054,1343;1078,1276;1092,1204;1097,1130;1092,1056;1078,984;1054,917;1022,853;983,795;937,742;884,696;826,656;762,625;695,601;623,587;549,582" o:connectangles="0,0,0,0,0,0,0,0,0,0,0,0,0,0,0,0,0,0,0,0,0,0,0,0,0,0,0,0,0,0,0,0,0,0,0,0,0,0,0,0,0,0,0,0,0,0,0,0,0"/>
                </v:shape>
                <v:shape id="Freeform 74" o:spid="_x0000_s1035" style="position:absolute;left:12152;top:581;width:1097;height:1097;visibility:visible;mso-wrap-style:square;v-text-anchor:top" coordsize="1097,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" path="m,548l5,474,20,402,44,335,75,271r40,-58l161,160r53,-46l272,74,335,43,403,19,474,5,549,r74,5l695,19r67,24l826,74r58,40l937,160r46,53l1022,271r32,64l1078,402r14,72l1097,548r-5,74l1078,694r-24,67l1022,825r-39,58l937,936r-53,46l826,1021r-64,32l695,1077r-72,14l549,1096r-75,-5l403,1077r-68,-24l272,1021,214,982,161,936,115,883,75,825,44,761,20,694,5,622,,548xe" filled="f" strokecolor="white" strokeweight="1.56pt">
                  <v:path arrowok="t" o:connecttype="custom" o:connectlocs="0,1130;5,1056;20,984;44,917;75,853;115,795;161,742;214,696;272,656;335,625;403,601;474,587;549,582;623,587;695,601;762,625;826,656;884,696;937,742;983,795;1022,853;1054,917;1078,984;1092,1056;1097,1130;1092,1204;1078,1276;1054,1343;1022,1407;983,1465;937,1518;884,1564;826,1603;762,1635;695,1659;623,1673;549,1678;474,1673;403,1659;335,1635;272,1603;214,1564;161,1518;115,1465;75,1407;44,1343;20,1276;5,1204;0,1130" o:connectangles="0,0,0,0,0,0,0,0,0,0,0,0,0,0,0,0,0,0,0,0,0,0,0,0,0,0,0,0,0,0,0,0,0,0,0,0,0,0,0,0,0,0,0,0,0,0,0,0,0"/>
                </v:shape>
                <v:shape id="Text Box 73" o:spid="_x0000_s1036" type="#_x0000_t202" style="position:absolute;left:12567;top:878;width:287;height: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" filled="f" stroked="f">
                  <v:textbox inset="0,0,0,0">
                    <w:txbxContent>
                      <w:p w:rsidR="00470CA5" w:rsidRDefault="009E6395">
                        <w:pPr>
                          <w:spacing w:line="536" w:lineRule="exact"/>
                          <w:rPr>
                            <w:rFonts w:ascii="Arial"/>
                            <w:b/>
                            <w:sz w:val="48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w w:val="99"/>
                            <w:sz w:val="48"/>
                          </w:rPr>
                          <w:t>1</w:t>
                        </w:r>
                      </w:p>
                    </w:txbxContent>
                  </v:textbox>
                </v:shape>
                <v:shape id="Text Box 72" o:spid="_x0000_s1037" type="#_x0000_t202" style="position:absolute;left:13808;top:768;width:6675;height:8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" filled="f" stroked="f">
                  <v:textbox inset="0,0,0,0">
                    <w:txbxContent>
                      <w:p w:rsidR="00470CA5" w:rsidRDefault="009E6395">
                        <w:pPr>
                          <w:spacing w:line="404" w:lineRule="exact"/>
                          <w:rPr>
                            <w:sz w:val="40"/>
                          </w:rPr>
                        </w:pPr>
                        <w:r>
                          <w:rPr>
                            <w:color w:val="FFFFFF"/>
                            <w:sz w:val="40"/>
                          </w:rPr>
                          <w:t>Задания</w:t>
                        </w:r>
                        <w:r>
                          <w:rPr>
                            <w:color w:val="FFFFFF"/>
                            <w:spacing w:val="11"/>
                            <w:sz w:val="4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40"/>
                          </w:rPr>
                          <w:t>от</w:t>
                        </w:r>
                        <w:r>
                          <w:rPr>
                            <w:color w:val="FFFFFF"/>
                            <w:spacing w:val="12"/>
                            <w:sz w:val="4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40"/>
                          </w:rPr>
                          <w:t>экспертов</w:t>
                        </w:r>
                        <w:r>
                          <w:rPr>
                            <w:color w:val="FFFFFF"/>
                            <w:spacing w:val="9"/>
                            <w:sz w:val="4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40"/>
                          </w:rPr>
                          <w:t>международных</w:t>
                        </w:r>
                      </w:p>
                      <w:p w:rsidR="00470CA5" w:rsidRDefault="009E6395">
                        <w:pPr>
                          <w:spacing w:line="477" w:lineRule="exact"/>
                          <w:rPr>
                            <w:sz w:val="40"/>
                          </w:rPr>
                        </w:pPr>
                        <w:r>
                          <w:rPr>
                            <w:color w:val="FFFFFF"/>
                            <w:sz w:val="40"/>
                          </w:rPr>
                          <w:t>исследований</w:t>
                        </w:r>
                        <w:r>
                          <w:rPr>
                            <w:color w:val="FFFFFF"/>
                            <w:spacing w:val="7"/>
                            <w:sz w:val="4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40"/>
                          </w:rPr>
                          <w:t>качества</w:t>
                        </w:r>
                        <w:r>
                          <w:rPr>
                            <w:color w:val="FFFFFF"/>
                            <w:spacing w:val="13"/>
                            <w:sz w:val="4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40"/>
                          </w:rPr>
                          <w:t>образования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76160" behindDoc="1" locked="0" layoutInCell="1" allowOverlap="1">
                <wp:simplePos x="0" y="0"/>
                <wp:positionH relativeFrom="page">
                  <wp:posOffset>7706995</wp:posOffset>
                </wp:positionH>
                <wp:positionV relativeFrom="paragraph">
                  <wp:posOffset>1487805</wp:posOffset>
                </wp:positionV>
                <wp:extent cx="6749415" cy="1248410"/>
                <wp:effectExtent l="0" t="0" r="0" b="0"/>
                <wp:wrapTopAndBottom/>
                <wp:docPr id="315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9415" cy="1248410"/>
                          <a:chOff x="12137" y="2343"/>
                          <a:chExt cx="10629" cy="1966"/>
                        </a:xfrm>
                      </wpg:grpSpPr>
                      <wps:wsp>
                        <wps:cNvPr id="316" name="Freeform 70"/>
                        <wps:cNvSpPr>
                          <a:spLocks/>
                        </wps:cNvSpPr>
                        <wps:spPr bwMode="auto">
                          <a:xfrm>
                            <a:off x="12152" y="2343"/>
                            <a:ext cx="10613" cy="1966"/>
                          </a:xfrm>
                          <a:custGeom>
                            <a:avLst/>
                            <a:gdLst>
                              <a:gd name="T0" fmla="+- 0 22765 12152"/>
                              <a:gd name="T1" fmla="*/ T0 w 10613"/>
                              <a:gd name="T2" fmla="+- 0 2688 2343"/>
                              <a:gd name="T3" fmla="*/ 2688 h 1966"/>
                              <a:gd name="T4" fmla="+- 0 22756 12152"/>
                              <a:gd name="T5" fmla="*/ T4 w 10613"/>
                              <a:gd name="T6" fmla="+- 0 2609 2343"/>
                              <a:gd name="T7" fmla="*/ 2609 h 1966"/>
                              <a:gd name="T8" fmla="+- 0 22730 12152"/>
                              <a:gd name="T9" fmla="*/ T8 w 10613"/>
                              <a:gd name="T10" fmla="+- 0 2537 2343"/>
                              <a:gd name="T11" fmla="*/ 2537 h 1966"/>
                              <a:gd name="T12" fmla="+- 0 22689 12152"/>
                              <a:gd name="T13" fmla="*/ T12 w 10613"/>
                              <a:gd name="T14" fmla="+- 0 2472 2343"/>
                              <a:gd name="T15" fmla="*/ 2472 h 1966"/>
                              <a:gd name="T16" fmla="+- 0 22636 12152"/>
                              <a:gd name="T17" fmla="*/ T16 w 10613"/>
                              <a:gd name="T18" fmla="+- 0 2419 2343"/>
                              <a:gd name="T19" fmla="*/ 2419 h 1966"/>
                              <a:gd name="T20" fmla="+- 0 22572 12152"/>
                              <a:gd name="T21" fmla="*/ T20 w 10613"/>
                              <a:gd name="T22" fmla="+- 0 2378 2343"/>
                              <a:gd name="T23" fmla="*/ 2378 h 1966"/>
                              <a:gd name="T24" fmla="+- 0 22499 12152"/>
                              <a:gd name="T25" fmla="*/ T24 w 10613"/>
                              <a:gd name="T26" fmla="+- 0 2352 2343"/>
                              <a:gd name="T27" fmla="*/ 2352 h 1966"/>
                              <a:gd name="T28" fmla="+- 0 22420 12152"/>
                              <a:gd name="T29" fmla="*/ T28 w 10613"/>
                              <a:gd name="T30" fmla="+- 0 2343 2343"/>
                              <a:gd name="T31" fmla="*/ 2343 h 1966"/>
                              <a:gd name="T32" fmla="+- 0 13035 12152"/>
                              <a:gd name="T33" fmla="*/ T32 w 10613"/>
                              <a:gd name="T34" fmla="+- 0 2343 2343"/>
                              <a:gd name="T35" fmla="*/ 2343 h 1966"/>
                              <a:gd name="T36" fmla="+- 0 12956 12152"/>
                              <a:gd name="T37" fmla="*/ T36 w 10613"/>
                              <a:gd name="T38" fmla="+- 0 2352 2343"/>
                              <a:gd name="T39" fmla="*/ 2352 h 1966"/>
                              <a:gd name="T40" fmla="+- 0 12883 12152"/>
                              <a:gd name="T41" fmla="*/ T40 w 10613"/>
                              <a:gd name="T42" fmla="+- 0 2378 2343"/>
                              <a:gd name="T43" fmla="*/ 2378 h 1966"/>
                              <a:gd name="T44" fmla="+- 0 12819 12152"/>
                              <a:gd name="T45" fmla="*/ T44 w 10613"/>
                              <a:gd name="T46" fmla="+- 0 2419 2343"/>
                              <a:gd name="T47" fmla="*/ 2419 h 1966"/>
                              <a:gd name="T48" fmla="+- 0 12766 12152"/>
                              <a:gd name="T49" fmla="*/ T48 w 10613"/>
                              <a:gd name="T50" fmla="+- 0 2472 2343"/>
                              <a:gd name="T51" fmla="*/ 2472 h 1966"/>
                              <a:gd name="T52" fmla="+- 0 12725 12152"/>
                              <a:gd name="T53" fmla="*/ T52 w 10613"/>
                              <a:gd name="T54" fmla="+- 0 2537 2343"/>
                              <a:gd name="T55" fmla="*/ 2537 h 1966"/>
                              <a:gd name="T56" fmla="+- 0 12699 12152"/>
                              <a:gd name="T57" fmla="*/ T56 w 10613"/>
                              <a:gd name="T58" fmla="+- 0 2609 2343"/>
                              <a:gd name="T59" fmla="*/ 2609 h 1966"/>
                              <a:gd name="T60" fmla="+- 0 12690 12152"/>
                              <a:gd name="T61" fmla="*/ T60 w 10613"/>
                              <a:gd name="T62" fmla="+- 0 2688 2343"/>
                              <a:gd name="T63" fmla="*/ 2688 h 1966"/>
                              <a:gd name="T64" fmla="+- 0 12690 12152"/>
                              <a:gd name="T65" fmla="*/ T64 w 10613"/>
                              <a:gd name="T66" fmla="+- 0 2754 2343"/>
                              <a:gd name="T67" fmla="*/ 2754 h 1966"/>
                              <a:gd name="T68" fmla="+- 0 12626 12152"/>
                              <a:gd name="T69" fmla="*/ T68 w 10613"/>
                              <a:gd name="T70" fmla="+- 0 2759 2343"/>
                              <a:gd name="T71" fmla="*/ 2759 h 1966"/>
                              <a:gd name="T72" fmla="+- 0 12555 12152"/>
                              <a:gd name="T73" fmla="*/ T72 w 10613"/>
                              <a:gd name="T74" fmla="+- 0 2773 2343"/>
                              <a:gd name="T75" fmla="*/ 2773 h 1966"/>
                              <a:gd name="T76" fmla="+- 0 12487 12152"/>
                              <a:gd name="T77" fmla="*/ T76 w 10613"/>
                              <a:gd name="T78" fmla="+- 0 2797 2343"/>
                              <a:gd name="T79" fmla="*/ 2797 h 1966"/>
                              <a:gd name="T80" fmla="+- 0 12424 12152"/>
                              <a:gd name="T81" fmla="*/ T80 w 10613"/>
                              <a:gd name="T82" fmla="+- 0 2828 2343"/>
                              <a:gd name="T83" fmla="*/ 2828 h 1966"/>
                              <a:gd name="T84" fmla="+- 0 12366 12152"/>
                              <a:gd name="T85" fmla="*/ T84 w 10613"/>
                              <a:gd name="T86" fmla="+- 0 2868 2343"/>
                              <a:gd name="T87" fmla="*/ 2868 h 1966"/>
                              <a:gd name="T88" fmla="+- 0 12313 12152"/>
                              <a:gd name="T89" fmla="*/ T88 w 10613"/>
                              <a:gd name="T90" fmla="+- 0 2914 2343"/>
                              <a:gd name="T91" fmla="*/ 2914 h 1966"/>
                              <a:gd name="T92" fmla="+- 0 12267 12152"/>
                              <a:gd name="T93" fmla="*/ T92 w 10613"/>
                              <a:gd name="T94" fmla="+- 0 2967 2343"/>
                              <a:gd name="T95" fmla="*/ 2967 h 1966"/>
                              <a:gd name="T96" fmla="+- 0 12227 12152"/>
                              <a:gd name="T97" fmla="*/ T96 w 10613"/>
                              <a:gd name="T98" fmla="+- 0 3025 2343"/>
                              <a:gd name="T99" fmla="*/ 3025 h 1966"/>
                              <a:gd name="T100" fmla="+- 0 12196 12152"/>
                              <a:gd name="T101" fmla="*/ T100 w 10613"/>
                              <a:gd name="T102" fmla="+- 0 3089 2343"/>
                              <a:gd name="T103" fmla="*/ 3089 h 1966"/>
                              <a:gd name="T104" fmla="+- 0 12172 12152"/>
                              <a:gd name="T105" fmla="*/ T104 w 10613"/>
                              <a:gd name="T106" fmla="+- 0 3156 2343"/>
                              <a:gd name="T107" fmla="*/ 3156 h 1966"/>
                              <a:gd name="T108" fmla="+- 0 12157 12152"/>
                              <a:gd name="T109" fmla="*/ T108 w 10613"/>
                              <a:gd name="T110" fmla="+- 0 3228 2343"/>
                              <a:gd name="T111" fmla="*/ 3228 h 1966"/>
                              <a:gd name="T112" fmla="+- 0 12152 12152"/>
                              <a:gd name="T113" fmla="*/ T112 w 10613"/>
                              <a:gd name="T114" fmla="+- 0 3302 2343"/>
                              <a:gd name="T115" fmla="*/ 3302 h 1966"/>
                              <a:gd name="T116" fmla="+- 0 12157 12152"/>
                              <a:gd name="T117" fmla="*/ T116 w 10613"/>
                              <a:gd name="T118" fmla="+- 0 3376 2343"/>
                              <a:gd name="T119" fmla="*/ 3376 h 1966"/>
                              <a:gd name="T120" fmla="+- 0 12172 12152"/>
                              <a:gd name="T121" fmla="*/ T120 w 10613"/>
                              <a:gd name="T122" fmla="+- 0 3448 2343"/>
                              <a:gd name="T123" fmla="*/ 3448 h 1966"/>
                              <a:gd name="T124" fmla="+- 0 12196 12152"/>
                              <a:gd name="T125" fmla="*/ T124 w 10613"/>
                              <a:gd name="T126" fmla="+- 0 3515 2343"/>
                              <a:gd name="T127" fmla="*/ 3515 h 1966"/>
                              <a:gd name="T128" fmla="+- 0 12227 12152"/>
                              <a:gd name="T129" fmla="*/ T128 w 10613"/>
                              <a:gd name="T130" fmla="+- 0 3579 2343"/>
                              <a:gd name="T131" fmla="*/ 3579 h 1966"/>
                              <a:gd name="T132" fmla="+- 0 12267 12152"/>
                              <a:gd name="T133" fmla="*/ T132 w 10613"/>
                              <a:gd name="T134" fmla="+- 0 3637 2343"/>
                              <a:gd name="T135" fmla="*/ 3637 h 1966"/>
                              <a:gd name="T136" fmla="+- 0 12313 12152"/>
                              <a:gd name="T137" fmla="*/ T136 w 10613"/>
                              <a:gd name="T138" fmla="+- 0 3690 2343"/>
                              <a:gd name="T139" fmla="*/ 3690 h 1966"/>
                              <a:gd name="T140" fmla="+- 0 12366 12152"/>
                              <a:gd name="T141" fmla="*/ T140 w 10613"/>
                              <a:gd name="T142" fmla="+- 0 3736 2343"/>
                              <a:gd name="T143" fmla="*/ 3736 h 1966"/>
                              <a:gd name="T144" fmla="+- 0 12424 12152"/>
                              <a:gd name="T145" fmla="*/ T144 w 10613"/>
                              <a:gd name="T146" fmla="+- 0 3775 2343"/>
                              <a:gd name="T147" fmla="*/ 3775 h 1966"/>
                              <a:gd name="T148" fmla="+- 0 12487 12152"/>
                              <a:gd name="T149" fmla="*/ T148 w 10613"/>
                              <a:gd name="T150" fmla="+- 0 3807 2343"/>
                              <a:gd name="T151" fmla="*/ 3807 h 1966"/>
                              <a:gd name="T152" fmla="+- 0 12555 12152"/>
                              <a:gd name="T153" fmla="*/ T152 w 10613"/>
                              <a:gd name="T154" fmla="+- 0 3831 2343"/>
                              <a:gd name="T155" fmla="*/ 3831 h 1966"/>
                              <a:gd name="T156" fmla="+- 0 12626 12152"/>
                              <a:gd name="T157" fmla="*/ T156 w 10613"/>
                              <a:gd name="T158" fmla="+- 0 3845 2343"/>
                              <a:gd name="T159" fmla="*/ 3845 h 1966"/>
                              <a:gd name="T160" fmla="+- 0 12690 12152"/>
                              <a:gd name="T161" fmla="*/ T160 w 10613"/>
                              <a:gd name="T162" fmla="+- 0 3850 2343"/>
                              <a:gd name="T163" fmla="*/ 3850 h 1966"/>
                              <a:gd name="T164" fmla="+- 0 12690 12152"/>
                              <a:gd name="T165" fmla="*/ T164 w 10613"/>
                              <a:gd name="T166" fmla="+- 0 3964 2343"/>
                              <a:gd name="T167" fmla="*/ 3964 h 1966"/>
                              <a:gd name="T168" fmla="+- 0 12699 12152"/>
                              <a:gd name="T169" fmla="*/ T168 w 10613"/>
                              <a:gd name="T170" fmla="+- 0 4043 2343"/>
                              <a:gd name="T171" fmla="*/ 4043 h 1966"/>
                              <a:gd name="T172" fmla="+- 0 12725 12152"/>
                              <a:gd name="T173" fmla="*/ T172 w 10613"/>
                              <a:gd name="T174" fmla="+- 0 4115 2343"/>
                              <a:gd name="T175" fmla="*/ 4115 h 1966"/>
                              <a:gd name="T176" fmla="+- 0 12766 12152"/>
                              <a:gd name="T177" fmla="*/ T176 w 10613"/>
                              <a:gd name="T178" fmla="+- 0 4179 2343"/>
                              <a:gd name="T179" fmla="*/ 4179 h 1966"/>
                              <a:gd name="T180" fmla="+- 0 12819 12152"/>
                              <a:gd name="T181" fmla="*/ T180 w 10613"/>
                              <a:gd name="T182" fmla="+- 0 4233 2343"/>
                              <a:gd name="T183" fmla="*/ 4233 h 1966"/>
                              <a:gd name="T184" fmla="+- 0 12883 12152"/>
                              <a:gd name="T185" fmla="*/ T184 w 10613"/>
                              <a:gd name="T186" fmla="+- 0 4274 2343"/>
                              <a:gd name="T187" fmla="*/ 4274 h 1966"/>
                              <a:gd name="T188" fmla="+- 0 12956 12152"/>
                              <a:gd name="T189" fmla="*/ T188 w 10613"/>
                              <a:gd name="T190" fmla="+- 0 4300 2343"/>
                              <a:gd name="T191" fmla="*/ 4300 h 1966"/>
                              <a:gd name="T192" fmla="+- 0 13035 12152"/>
                              <a:gd name="T193" fmla="*/ T192 w 10613"/>
                              <a:gd name="T194" fmla="+- 0 4309 2343"/>
                              <a:gd name="T195" fmla="*/ 4309 h 1966"/>
                              <a:gd name="T196" fmla="+- 0 22420 12152"/>
                              <a:gd name="T197" fmla="*/ T196 w 10613"/>
                              <a:gd name="T198" fmla="+- 0 4309 2343"/>
                              <a:gd name="T199" fmla="*/ 4309 h 1966"/>
                              <a:gd name="T200" fmla="+- 0 22499 12152"/>
                              <a:gd name="T201" fmla="*/ T200 w 10613"/>
                              <a:gd name="T202" fmla="+- 0 4300 2343"/>
                              <a:gd name="T203" fmla="*/ 4300 h 1966"/>
                              <a:gd name="T204" fmla="+- 0 22572 12152"/>
                              <a:gd name="T205" fmla="*/ T204 w 10613"/>
                              <a:gd name="T206" fmla="+- 0 4274 2343"/>
                              <a:gd name="T207" fmla="*/ 4274 h 1966"/>
                              <a:gd name="T208" fmla="+- 0 22636 12152"/>
                              <a:gd name="T209" fmla="*/ T208 w 10613"/>
                              <a:gd name="T210" fmla="+- 0 4233 2343"/>
                              <a:gd name="T211" fmla="*/ 4233 h 1966"/>
                              <a:gd name="T212" fmla="+- 0 22689 12152"/>
                              <a:gd name="T213" fmla="*/ T212 w 10613"/>
                              <a:gd name="T214" fmla="+- 0 4179 2343"/>
                              <a:gd name="T215" fmla="*/ 4179 h 1966"/>
                              <a:gd name="T216" fmla="+- 0 22730 12152"/>
                              <a:gd name="T217" fmla="*/ T216 w 10613"/>
                              <a:gd name="T218" fmla="+- 0 4115 2343"/>
                              <a:gd name="T219" fmla="*/ 4115 h 1966"/>
                              <a:gd name="T220" fmla="+- 0 22756 12152"/>
                              <a:gd name="T221" fmla="*/ T220 w 10613"/>
                              <a:gd name="T222" fmla="+- 0 4043 2343"/>
                              <a:gd name="T223" fmla="*/ 4043 h 1966"/>
                              <a:gd name="T224" fmla="+- 0 22765 12152"/>
                              <a:gd name="T225" fmla="*/ T224 w 10613"/>
                              <a:gd name="T226" fmla="+- 0 3964 2343"/>
                              <a:gd name="T227" fmla="*/ 3964 h 1966"/>
                              <a:gd name="T228" fmla="+- 0 22765 12152"/>
                              <a:gd name="T229" fmla="*/ T228 w 10613"/>
                              <a:gd name="T230" fmla="+- 0 2688 2343"/>
                              <a:gd name="T231" fmla="*/ 2688 h 19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10613" h="1966">
                                <a:moveTo>
                                  <a:pt x="10613" y="345"/>
                                </a:moveTo>
                                <a:lnTo>
                                  <a:pt x="10604" y="266"/>
                                </a:lnTo>
                                <a:lnTo>
                                  <a:pt x="10578" y="194"/>
                                </a:lnTo>
                                <a:lnTo>
                                  <a:pt x="10537" y="129"/>
                                </a:lnTo>
                                <a:lnTo>
                                  <a:pt x="10484" y="76"/>
                                </a:lnTo>
                                <a:lnTo>
                                  <a:pt x="10420" y="35"/>
                                </a:lnTo>
                                <a:lnTo>
                                  <a:pt x="10347" y="9"/>
                                </a:lnTo>
                                <a:lnTo>
                                  <a:pt x="10268" y="0"/>
                                </a:lnTo>
                                <a:lnTo>
                                  <a:pt x="883" y="0"/>
                                </a:lnTo>
                                <a:lnTo>
                                  <a:pt x="804" y="9"/>
                                </a:lnTo>
                                <a:lnTo>
                                  <a:pt x="731" y="35"/>
                                </a:lnTo>
                                <a:lnTo>
                                  <a:pt x="667" y="76"/>
                                </a:lnTo>
                                <a:lnTo>
                                  <a:pt x="614" y="129"/>
                                </a:lnTo>
                                <a:lnTo>
                                  <a:pt x="573" y="194"/>
                                </a:lnTo>
                                <a:lnTo>
                                  <a:pt x="547" y="266"/>
                                </a:lnTo>
                                <a:lnTo>
                                  <a:pt x="538" y="345"/>
                                </a:lnTo>
                                <a:lnTo>
                                  <a:pt x="538" y="411"/>
                                </a:lnTo>
                                <a:lnTo>
                                  <a:pt x="474" y="416"/>
                                </a:lnTo>
                                <a:lnTo>
                                  <a:pt x="403" y="430"/>
                                </a:lnTo>
                                <a:lnTo>
                                  <a:pt x="335" y="454"/>
                                </a:lnTo>
                                <a:lnTo>
                                  <a:pt x="272" y="485"/>
                                </a:lnTo>
                                <a:lnTo>
                                  <a:pt x="214" y="525"/>
                                </a:lnTo>
                                <a:lnTo>
                                  <a:pt x="161" y="571"/>
                                </a:lnTo>
                                <a:lnTo>
                                  <a:pt x="115" y="624"/>
                                </a:lnTo>
                                <a:lnTo>
                                  <a:pt x="75" y="682"/>
                                </a:lnTo>
                                <a:lnTo>
                                  <a:pt x="44" y="746"/>
                                </a:lnTo>
                                <a:lnTo>
                                  <a:pt x="20" y="813"/>
                                </a:lnTo>
                                <a:lnTo>
                                  <a:pt x="5" y="885"/>
                                </a:lnTo>
                                <a:lnTo>
                                  <a:pt x="0" y="959"/>
                                </a:lnTo>
                                <a:lnTo>
                                  <a:pt x="5" y="1033"/>
                                </a:lnTo>
                                <a:lnTo>
                                  <a:pt x="20" y="1105"/>
                                </a:lnTo>
                                <a:lnTo>
                                  <a:pt x="44" y="1172"/>
                                </a:lnTo>
                                <a:lnTo>
                                  <a:pt x="75" y="1236"/>
                                </a:lnTo>
                                <a:lnTo>
                                  <a:pt x="115" y="1294"/>
                                </a:lnTo>
                                <a:lnTo>
                                  <a:pt x="161" y="1347"/>
                                </a:lnTo>
                                <a:lnTo>
                                  <a:pt x="214" y="1393"/>
                                </a:lnTo>
                                <a:lnTo>
                                  <a:pt x="272" y="1432"/>
                                </a:lnTo>
                                <a:lnTo>
                                  <a:pt x="335" y="1464"/>
                                </a:lnTo>
                                <a:lnTo>
                                  <a:pt x="403" y="1488"/>
                                </a:lnTo>
                                <a:lnTo>
                                  <a:pt x="474" y="1502"/>
                                </a:lnTo>
                                <a:lnTo>
                                  <a:pt x="538" y="1507"/>
                                </a:lnTo>
                                <a:lnTo>
                                  <a:pt x="538" y="1621"/>
                                </a:lnTo>
                                <a:lnTo>
                                  <a:pt x="547" y="1700"/>
                                </a:lnTo>
                                <a:lnTo>
                                  <a:pt x="573" y="1772"/>
                                </a:lnTo>
                                <a:lnTo>
                                  <a:pt x="614" y="1836"/>
                                </a:lnTo>
                                <a:lnTo>
                                  <a:pt x="667" y="1890"/>
                                </a:lnTo>
                                <a:lnTo>
                                  <a:pt x="731" y="1931"/>
                                </a:lnTo>
                                <a:lnTo>
                                  <a:pt x="804" y="1957"/>
                                </a:lnTo>
                                <a:lnTo>
                                  <a:pt x="883" y="1966"/>
                                </a:lnTo>
                                <a:lnTo>
                                  <a:pt x="10268" y="1966"/>
                                </a:lnTo>
                                <a:lnTo>
                                  <a:pt x="10347" y="1957"/>
                                </a:lnTo>
                                <a:lnTo>
                                  <a:pt x="10420" y="1931"/>
                                </a:lnTo>
                                <a:lnTo>
                                  <a:pt x="10484" y="1890"/>
                                </a:lnTo>
                                <a:lnTo>
                                  <a:pt x="10537" y="1836"/>
                                </a:lnTo>
                                <a:lnTo>
                                  <a:pt x="10578" y="1772"/>
                                </a:lnTo>
                                <a:lnTo>
                                  <a:pt x="10604" y="1700"/>
                                </a:lnTo>
                                <a:lnTo>
                                  <a:pt x="10613" y="1621"/>
                                </a:lnTo>
                                <a:lnTo>
                                  <a:pt x="10613" y="3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3B7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7" name="Freeform 69"/>
                        <wps:cNvSpPr>
                          <a:spLocks/>
                        </wps:cNvSpPr>
                        <wps:spPr bwMode="auto">
                          <a:xfrm>
                            <a:off x="12152" y="2753"/>
                            <a:ext cx="1097" cy="1097"/>
                          </a:xfrm>
                          <a:custGeom>
                            <a:avLst/>
                            <a:gdLst>
                              <a:gd name="T0" fmla="+- 0 12152 12152"/>
                              <a:gd name="T1" fmla="*/ T0 w 1097"/>
                              <a:gd name="T2" fmla="+- 0 3302 2754"/>
                              <a:gd name="T3" fmla="*/ 3302 h 1097"/>
                              <a:gd name="T4" fmla="+- 0 12157 12152"/>
                              <a:gd name="T5" fmla="*/ T4 w 1097"/>
                              <a:gd name="T6" fmla="+- 0 3228 2754"/>
                              <a:gd name="T7" fmla="*/ 3228 h 1097"/>
                              <a:gd name="T8" fmla="+- 0 12172 12152"/>
                              <a:gd name="T9" fmla="*/ T8 w 1097"/>
                              <a:gd name="T10" fmla="+- 0 3156 2754"/>
                              <a:gd name="T11" fmla="*/ 3156 h 1097"/>
                              <a:gd name="T12" fmla="+- 0 12196 12152"/>
                              <a:gd name="T13" fmla="*/ T12 w 1097"/>
                              <a:gd name="T14" fmla="+- 0 3089 2754"/>
                              <a:gd name="T15" fmla="*/ 3089 h 1097"/>
                              <a:gd name="T16" fmla="+- 0 12227 12152"/>
                              <a:gd name="T17" fmla="*/ T16 w 1097"/>
                              <a:gd name="T18" fmla="+- 0 3025 2754"/>
                              <a:gd name="T19" fmla="*/ 3025 h 1097"/>
                              <a:gd name="T20" fmla="+- 0 12267 12152"/>
                              <a:gd name="T21" fmla="*/ T20 w 1097"/>
                              <a:gd name="T22" fmla="+- 0 2967 2754"/>
                              <a:gd name="T23" fmla="*/ 2967 h 1097"/>
                              <a:gd name="T24" fmla="+- 0 12313 12152"/>
                              <a:gd name="T25" fmla="*/ T24 w 1097"/>
                              <a:gd name="T26" fmla="+- 0 2914 2754"/>
                              <a:gd name="T27" fmla="*/ 2914 h 1097"/>
                              <a:gd name="T28" fmla="+- 0 12366 12152"/>
                              <a:gd name="T29" fmla="*/ T28 w 1097"/>
                              <a:gd name="T30" fmla="+- 0 2868 2754"/>
                              <a:gd name="T31" fmla="*/ 2868 h 1097"/>
                              <a:gd name="T32" fmla="+- 0 12424 12152"/>
                              <a:gd name="T33" fmla="*/ T32 w 1097"/>
                              <a:gd name="T34" fmla="+- 0 2828 2754"/>
                              <a:gd name="T35" fmla="*/ 2828 h 1097"/>
                              <a:gd name="T36" fmla="+- 0 12487 12152"/>
                              <a:gd name="T37" fmla="*/ T36 w 1097"/>
                              <a:gd name="T38" fmla="+- 0 2797 2754"/>
                              <a:gd name="T39" fmla="*/ 2797 h 1097"/>
                              <a:gd name="T40" fmla="+- 0 12555 12152"/>
                              <a:gd name="T41" fmla="*/ T40 w 1097"/>
                              <a:gd name="T42" fmla="+- 0 2773 2754"/>
                              <a:gd name="T43" fmla="*/ 2773 h 1097"/>
                              <a:gd name="T44" fmla="+- 0 12626 12152"/>
                              <a:gd name="T45" fmla="*/ T44 w 1097"/>
                              <a:gd name="T46" fmla="+- 0 2759 2754"/>
                              <a:gd name="T47" fmla="*/ 2759 h 1097"/>
                              <a:gd name="T48" fmla="+- 0 12701 12152"/>
                              <a:gd name="T49" fmla="*/ T48 w 1097"/>
                              <a:gd name="T50" fmla="+- 0 2754 2754"/>
                              <a:gd name="T51" fmla="*/ 2754 h 1097"/>
                              <a:gd name="T52" fmla="+- 0 12775 12152"/>
                              <a:gd name="T53" fmla="*/ T52 w 1097"/>
                              <a:gd name="T54" fmla="+- 0 2759 2754"/>
                              <a:gd name="T55" fmla="*/ 2759 h 1097"/>
                              <a:gd name="T56" fmla="+- 0 12847 12152"/>
                              <a:gd name="T57" fmla="*/ T56 w 1097"/>
                              <a:gd name="T58" fmla="+- 0 2773 2754"/>
                              <a:gd name="T59" fmla="*/ 2773 h 1097"/>
                              <a:gd name="T60" fmla="+- 0 12914 12152"/>
                              <a:gd name="T61" fmla="*/ T60 w 1097"/>
                              <a:gd name="T62" fmla="+- 0 2797 2754"/>
                              <a:gd name="T63" fmla="*/ 2797 h 1097"/>
                              <a:gd name="T64" fmla="+- 0 12978 12152"/>
                              <a:gd name="T65" fmla="*/ T64 w 1097"/>
                              <a:gd name="T66" fmla="+- 0 2828 2754"/>
                              <a:gd name="T67" fmla="*/ 2828 h 1097"/>
                              <a:gd name="T68" fmla="+- 0 13036 12152"/>
                              <a:gd name="T69" fmla="*/ T68 w 1097"/>
                              <a:gd name="T70" fmla="+- 0 2868 2754"/>
                              <a:gd name="T71" fmla="*/ 2868 h 1097"/>
                              <a:gd name="T72" fmla="+- 0 13089 12152"/>
                              <a:gd name="T73" fmla="*/ T72 w 1097"/>
                              <a:gd name="T74" fmla="+- 0 2914 2754"/>
                              <a:gd name="T75" fmla="*/ 2914 h 1097"/>
                              <a:gd name="T76" fmla="+- 0 13135 12152"/>
                              <a:gd name="T77" fmla="*/ T76 w 1097"/>
                              <a:gd name="T78" fmla="+- 0 2967 2754"/>
                              <a:gd name="T79" fmla="*/ 2967 h 1097"/>
                              <a:gd name="T80" fmla="+- 0 13174 12152"/>
                              <a:gd name="T81" fmla="*/ T80 w 1097"/>
                              <a:gd name="T82" fmla="+- 0 3025 2754"/>
                              <a:gd name="T83" fmla="*/ 3025 h 1097"/>
                              <a:gd name="T84" fmla="+- 0 13206 12152"/>
                              <a:gd name="T85" fmla="*/ T84 w 1097"/>
                              <a:gd name="T86" fmla="+- 0 3089 2754"/>
                              <a:gd name="T87" fmla="*/ 3089 h 1097"/>
                              <a:gd name="T88" fmla="+- 0 13230 12152"/>
                              <a:gd name="T89" fmla="*/ T88 w 1097"/>
                              <a:gd name="T90" fmla="+- 0 3156 2754"/>
                              <a:gd name="T91" fmla="*/ 3156 h 1097"/>
                              <a:gd name="T92" fmla="+- 0 13244 12152"/>
                              <a:gd name="T93" fmla="*/ T92 w 1097"/>
                              <a:gd name="T94" fmla="+- 0 3228 2754"/>
                              <a:gd name="T95" fmla="*/ 3228 h 1097"/>
                              <a:gd name="T96" fmla="+- 0 13249 12152"/>
                              <a:gd name="T97" fmla="*/ T96 w 1097"/>
                              <a:gd name="T98" fmla="+- 0 3302 2754"/>
                              <a:gd name="T99" fmla="*/ 3302 h 1097"/>
                              <a:gd name="T100" fmla="+- 0 13244 12152"/>
                              <a:gd name="T101" fmla="*/ T100 w 1097"/>
                              <a:gd name="T102" fmla="+- 0 3376 2754"/>
                              <a:gd name="T103" fmla="*/ 3376 h 1097"/>
                              <a:gd name="T104" fmla="+- 0 13230 12152"/>
                              <a:gd name="T105" fmla="*/ T104 w 1097"/>
                              <a:gd name="T106" fmla="+- 0 3448 2754"/>
                              <a:gd name="T107" fmla="*/ 3448 h 1097"/>
                              <a:gd name="T108" fmla="+- 0 13206 12152"/>
                              <a:gd name="T109" fmla="*/ T108 w 1097"/>
                              <a:gd name="T110" fmla="+- 0 3515 2754"/>
                              <a:gd name="T111" fmla="*/ 3515 h 1097"/>
                              <a:gd name="T112" fmla="+- 0 13174 12152"/>
                              <a:gd name="T113" fmla="*/ T112 w 1097"/>
                              <a:gd name="T114" fmla="+- 0 3579 2754"/>
                              <a:gd name="T115" fmla="*/ 3579 h 1097"/>
                              <a:gd name="T116" fmla="+- 0 13135 12152"/>
                              <a:gd name="T117" fmla="*/ T116 w 1097"/>
                              <a:gd name="T118" fmla="+- 0 3637 2754"/>
                              <a:gd name="T119" fmla="*/ 3637 h 1097"/>
                              <a:gd name="T120" fmla="+- 0 13089 12152"/>
                              <a:gd name="T121" fmla="*/ T120 w 1097"/>
                              <a:gd name="T122" fmla="+- 0 3690 2754"/>
                              <a:gd name="T123" fmla="*/ 3690 h 1097"/>
                              <a:gd name="T124" fmla="+- 0 13036 12152"/>
                              <a:gd name="T125" fmla="*/ T124 w 1097"/>
                              <a:gd name="T126" fmla="+- 0 3736 2754"/>
                              <a:gd name="T127" fmla="*/ 3736 h 1097"/>
                              <a:gd name="T128" fmla="+- 0 12978 12152"/>
                              <a:gd name="T129" fmla="*/ T128 w 1097"/>
                              <a:gd name="T130" fmla="+- 0 3775 2754"/>
                              <a:gd name="T131" fmla="*/ 3775 h 1097"/>
                              <a:gd name="T132" fmla="+- 0 12914 12152"/>
                              <a:gd name="T133" fmla="*/ T132 w 1097"/>
                              <a:gd name="T134" fmla="+- 0 3807 2754"/>
                              <a:gd name="T135" fmla="*/ 3807 h 1097"/>
                              <a:gd name="T136" fmla="+- 0 12847 12152"/>
                              <a:gd name="T137" fmla="*/ T136 w 1097"/>
                              <a:gd name="T138" fmla="+- 0 3831 2754"/>
                              <a:gd name="T139" fmla="*/ 3831 h 1097"/>
                              <a:gd name="T140" fmla="+- 0 12775 12152"/>
                              <a:gd name="T141" fmla="*/ T140 w 1097"/>
                              <a:gd name="T142" fmla="+- 0 3845 2754"/>
                              <a:gd name="T143" fmla="*/ 3845 h 1097"/>
                              <a:gd name="T144" fmla="+- 0 12701 12152"/>
                              <a:gd name="T145" fmla="*/ T144 w 1097"/>
                              <a:gd name="T146" fmla="+- 0 3850 2754"/>
                              <a:gd name="T147" fmla="*/ 3850 h 1097"/>
                              <a:gd name="T148" fmla="+- 0 12626 12152"/>
                              <a:gd name="T149" fmla="*/ T148 w 1097"/>
                              <a:gd name="T150" fmla="+- 0 3845 2754"/>
                              <a:gd name="T151" fmla="*/ 3845 h 1097"/>
                              <a:gd name="T152" fmla="+- 0 12555 12152"/>
                              <a:gd name="T153" fmla="*/ T152 w 1097"/>
                              <a:gd name="T154" fmla="+- 0 3831 2754"/>
                              <a:gd name="T155" fmla="*/ 3831 h 1097"/>
                              <a:gd name="T156" fmla="+- 0 12487 12152"/>
                              <a:gd name="T157" fmla="*/ T156 w 1097"/>
                              <a:gd name="T158" fmla="+- 0 3807 2754"/>
                              <a:gd name="T159" fmla="*/ 3807 h 1097"/>
                              <a:gd name="T160" fmla="+- 0 12424 12152"/>
                              <a:gd name="T161" fmla="*/ T160 w 1097"/>
                              <a:gd name="T162" fmla="+- 0 3775 2754"/>
                              <a:gd name="T163" fmla="*/ 3775 h 1097"/>
                              <a:gd name="T164" fmla="+- 0 12366 12152"/>
                              <a:gd name="T165" fmla="*/ T164 w 1097"/>
                              <a:gd name="T166" fmla="+- 0 3736 2754"/>
                              <a:gd name="T167" fmla="*/ 3736 h 1097"/>
                              <a:gd name="T168" fmla="+- 0 12313 12152"/>
                              <a:gd name="T169" fmla="*/ T168 w 1097"/>
                              <a:gd name="T170" fmla="+- 0 3690 2754"/>
                              <a:gd name="T171" fmla="*/ 3690 h 1097"/>
                              <a:gd name="T172" fmla="+- 0 12267 12152"/>
                              <a:gd name="T173" fmla="*/ T172 w 1097"/>
                              <a:gd name="T174" fmla="+- 0 3637 2754"/>
                              <a:gd name="T175" fmla="*/ 3637 h 1097"/>
                              <a:gd name="T176" fmla="+- 0 12227 12152"/>
                              <a:gd name="T177" fmla="*/ T176 w 1097"/>
                              <a:gd name="T178" fmla="+- 0 3579 2754"/>
                              <a:gd name="T179" fmla="*/ 3579 h 1097"/>
                              <a:gd name="T180" fmla="+- 0 12196 12152"/>
                              <a:gd name="T181" fmla="*/ T180 w 1097"/>
                              <a:gd name="T182" fmla="+- 0 3515 2754"/>
                              <a:gd name="T183" fmla="*/ 3515 h 1097"/>
                              <a:gd name="T184" fmla="+- 0 12172 12152"/>
                              <a:gd name="T185" fmla="*/ T184 w 1097"/>
                              <a:gd name="T186" fmla="+- 0 3448 2754"/>
                              <a:gd name="T187" fmla="*/ 3448 h 1097"/>
                              <a:gd name="T188" fmla="+- 0 12157 12152"/>
                              <a:gd name="T189" fmla="*/ T188 w 1097"/>
                              <a:gd name="T190" fmla="+- 0 3376 2754"/>
                              <a:gd name="T191" fmla="*/ 3376 h 1097"/>
                              <a:gd name="T192" fmla="+- 0 12152 12152"/>
                              <a:gd name="T193" fmla="*/ T192 w 1097"/>
                              <a:gd name="T194" fmla="+- 0 3302 2754"/>
                              <a:gd name="T195" fmla="*/ 3302 h 10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1097" h="1097">
                                <a:moveTo>
                                  <a:pt x="0" y="548"/>
                                </a:moveTo>
                                <a:lnTo>
                                  <a:pt x="5" y="474"/>
                                </a:lnTo>
                                <a:lnTo>
                                  <a:pt x="20" y="402"/>
                                </a:lnTo>
                                <a:lnTo>
                                  <a:pt x="44" y="335"/>
                                </a:lnTo>
                                <a:lnTo>
                                  <a:pt x="75" y="271"/>
                                </a:lnTo>
                                <a:lnTo>
                                  <a:pt x="115" y="213"/>
                                </a:lnTo>
                                <a:lnTo>
                                  <a:pt x="161" y="160"/>
                                </a:lnTo>
                                <a:lnTo>
                                  <a:pt x="214" y="114"/>
                                </a:lnTo>
                                <a:lnTo>
                                  <a:pt x="272" y="74"/>
                                </a:lnTo>
                                <a:lnTo>
                                  <a:pt x="335" y="43"/>
                                </a:lnTo>
                                <a:lnTo>
                                  <a:pt x="403" y="19"/>
                                </a:lnTo>
                                <a:lnTo>
                                  <a:pt x="474" y="5"/>
                                </a:lnTo>
                                <a:lnTo>
                                  <a:pt x="549" y="0"/>
                                </a:lnTo>
                                <a:lnTo>
                                  <a:pt x="623" y="5"/>
                                </a:lnTo>
                                <a:lnTo>
                                  <a:pt x="695" y="19"/>
                                </a:lnTo>
                                <a:lnTo>
                                  <a:pt x="762" y="43"/>
                                </a:lnTo>
                                <a:lnTo>
                                  <a:pt x="826" y="74"/>
                                </a:lnTo>
                                <a:lnTo>
                                  <a:pt x="884" y="114"/>
                                </a:lnTo>
                                <a:lnTo>
                                  <a:pt x="937" y="160"/>
                                </a:lnTo>
                                <a:lnTo>
                                  <a:pt x="983" y="213"/>
                                </a:lnTo>
                                <a:lnTo>
                                  <a:pt x="1022" y="271"/>
                                </a:lnTo>
                                <a:lnTo>
                                  <a:pt x="1054" y="335"/>
                                </a:lnTo>
                                <a:lnTo>
                                  <a:pt x="1078" y="402"/>
                                </a:lnTo>
                                <a:lnTo>
                                  <a:pt x="1092" y="474"/>
                                </a:lnTo>
                                <a:lnTo>
                                  <a:pt x="1097" y="548"/>
                                </a:lnTo>
                                <a:lnTo>
                                  <a:pt x="1092" y="622"/>
                                </a:lnTo>
                                <a:lnTo>
                                  <a:pt x="1078" y="694"/>
                                </a:lnTo>
                                <a:lnTo>
                                  <a:pt x="1054" y="761"/>
                                </a:lnTo>
                                <a:lnTo>
                                  <a:pt x="1022" y="825"/>
                                </a:lnTo>
                                <a:lnTo>
                                  <a:pt x="983" y="883"/>
                                </a:lnTo>
                                <a:lnTo>
                                  <a:pt x="937" y="936"/>
                                </a:lnTo>
                                <a:lnTo>
                                  <a:pt x="884" y="982"/>
                                </a:lnTo>
                                <a:lnTo>
                                  <a:pt x="826" y="1021"/>
                                </a:lnTo>
                                <a:lnTo>
                                  <a:pt x="762" y="1053"/>
                                </a:lnTo>
                                <a:lnTo>
                                  <a:pt x="695" y="1077"/>
                                </a:lnTo>
                                <a:lnTo>
                                  <a:pt x="623" y="1091"/>
                                </a:lnTo>
                                <a:lnTo>
                                  <a:pt x="549" y="1096"/>
                                </a:lnTo>
                                <a:lnTo>
                                  <a:pt x="474" y="1091"/>
                                </a:lnTo>
                                <a:lnTo>
                                  <a:pt x="403" y="1077"/>
                                </a:lnTo>
                                <a:lnTo>
                                  <a:pt x="335" y="1053"/>
                                </a:lnTo>
                                <a:lnTo>
                                  <a:pt x="272" y="1021"/>
                                </a:lnTo>
                                <a:lnTo>
                                  <a:pt x="214" y="982"/>
                                </a:lnTo>
                                <a:lnTo>
                                  <a:pt x="161" y="936"/>
                                </a:lnTo>
                                <a:lnTo>
                                  <a:pt x="115" y="883"/>
                                </a:lnTo>
                                <a:lnTo>
                                  <a:pt x="75" y="825"/>
                                </a:lnTo>
                                <a:lnTo>
                                  <a:pt x="44" y="761"/>
                                </a:lnTo>
                                <a:lnTo>
                                  <a:pt x="20" y="694"/>
                                </a:lnTo>
                                <a:lnTo>
                                  <a:pt x="5" y="622"/>
                                </a:lnTo>
                                <a:lnTo>
                                  <a:pt x="0" y="54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812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8" name="Text Box 68"/>
                        <wps:cNvSpPr txBox="1">
                          <a:spLocks noChangeArrowheads="1"/>
                        </wps:cNvSpPr>
                        <wps:spPr bwMode="auto">
                          <a:xfrm>
                            <a:off x="12567" y="3043"/>
                            <a:ext cx="287" cy="5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70CA5" w:rsidRDefault="009E6395">
                              <w:pPr>
                                <w:spacing w:line="536" w:lineRule="exact"/>
                                <w:rPr>
                                  <w:rFonts w:ascii="Arial"/>
                                  <w:b/>
                                  <w:sz w:val="4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99"/>
                                  <w:sz w:val="48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9" name="Text Box 67"/>
                        <wps:cNvSpPr txBox="1">
                          <a:spLocks noChangeArrowheads="1"/>
                        </wps:cNvSpPr>
                        <wps:spPr bwMode="auto">
                          <a:xfrm>
                            <a:off x="13749" y="2674"/>
                            <a:ext cx="7884" cy="8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70CA5" w:rsidRDefault="009E6395">
                              <w:pPr>
                                <w:spacing w:line="404" w:lineRule="exact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color w:val="FFFFFF"/>
                                  <w:sz w:val="40"/>
                                </w:rPr>
                                <w:t>Наблюдение</w:t>
                              </w:r>
                              <w:r>
                                <w:rPr>
                                  <w:color w:val="FFFFFF"/>
                                  <w:spacing w:val="8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40"/>
                                </w:rPr>
                                <w:t>за</w:t>
                              </w:r>
                              <w:r>
                                <w:rPr>
                                  <w:color w:val="FFFFFF"/>
                                  <w:spacing w:val="10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40"/>
                                </w:rPr>
                                <w:t>динамикой</w:t>
                              </w:r>
                              <w:r>
                                <w:rPr>
                                  <w:color w:val="FFFFFF"/>
                                  <w:spacing w:val="7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40"/>
                                </w:rPr>
                                <w:t>формирования</w:t>
                              </w:r>
                            </w:p>
                            <w:p w:rsidR="00470CA5" w:rsidRDefault="009E6395">
                              <w:pPr>
                                <w:spacing w:line="477" w:lineRule="exact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color w:val="FFFFFF"/>
                                  <w:sz w:val="40"/>
                                </w:rPr>
                                <w:t>функциональной</w:t>
                              </w:r>
                              <w:r>
                                <w:rPr>
                                  <w:color w:val="FFFFFF"/>
                                  <w:spacing w:val="10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40"/>
                                </w:rPr>
                                <w:t>грамотности</w:t>
                              </w:r>
                              <w:r>
                                <w:rPr>
                                  <w:color w:val="FFFFFF"/>
                                  <w:spacing w:val="4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40"/>
                                </w:rPr>
                                <w:t>у</w:t>
                              </w:r>
                              <w:r>
                                <w:rPr>
                                  <w:color w:val="FFFFFF"/>
                                  <w:spacing w:val="8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40"/>
                                </w:rPr>
                                <w:t>обучающихся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6" o:spid="_x0000_s1038" style="position:absolute;margin-left:606.85pt;margin-top:117.15pt;width:531.45pt;height:98.3pt;z-index:-251640320;mso-wrap-distance-left:0;mso-wrap-distance-right:0;mso-position-horizontal-relative:page" coordorigin="12137,2343" coordsize="10629,19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">
                <v:shape id="Freeform 70" o:spid="_x0000_s1039" style="position:absolute;left:12152;top:2343;width:10613;height:1966;visibility:visible;mso-wrap-style:square;v-text-anchor:top" coordsize="10613,1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" path="m10613,345r-9,-79l10578,194r-41,-65l10484,76r-64,-41l10347,9,10268,,883,,804,9,731,35,667,76r-53,53l573,194r-26,72l538,345r,66l474,416r-71,14l335,454r-63,31l214,525r-53,46l115,624,75,682,44,746,20,813,5,885,,959r5,74l20,1105r24,67l75,1236r40,58l161,1347r53,46l272,1432r63,32l403,1488r71,14l538,1507r,114l547,1700r26,72l614,1836r53,54l731,1931r73,26l883,1966r9385,l10347,1957r73,-26l10484,1890r53,-54l10578,1772r26,-72l10613,1621r,-1276xe" fillcolor="#223b78" stroked="f">
                  <v:path arrowok="t" o:connecttype="custom" o:connectlocs="10613,2688;10604,2609;10578,2537;10537,2472;10484,2419;10420,2378;10347,2352;10268,2343;883,2343;804,2352;731,2378;667,2419;614,2472;573,2537;547,2609;538,2688;538,2754;474,2759;403,2773;335,2797;272,2828;214,2868;161,2914;115,2967;75,3025;44,3089;20,3156;5,3228;0,3302;5,3376;20,3448;44,3515;75,3579;115,3637;161,3690;214,3736;272,3775;335,3807;403,3831;474,3845;538,3850;538,3964;547,4043;573,4115;614,4179;667,4233;731,4274;804,4300;883,4309;10268,4309;10347,4300;10420,4274;10484,4233;10537,4179;10578,4115;10604,4043;10613,3964;10613,2688" o:connectangles="0,0,0,0,0,0,0,0,0,0,0,0,0,0,0,0,0,0,0,0,0,0,0,0,0,0,0,0,0,0,0,0,0,0,0,0,0,0,0,0,0,0,0,0,0,0,0,0,0,0,0,0,0,0,0,0,0,0"/>
                </v:shape>
                <v:shape id="Freeform 69" o:spid="_x0000_s1040" style="position:absolute;left:12152;top:2753;width:1097;height:1097;visibility:visible;mso-wrap-style:square;v-text-anchor:top" coordsize="1097,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" path="m,548l5,474,20,402,44,335,75,271r40,-58l161,160r53,-46l272,74,335,43,403,19,474,5,549,r74,5l695,19r67,24l826,74r58,40l937,160r46,53l1022,271r32,64l1078,402r14,72l1097,548r-5,74l1078,694r-24,67l1022,825r-39,58l937,936r-53,46l826,1021r-64,32l695,1077r-72,14l549,1096r-75,-5l403,1077r-68,-24l272,1021,214,982,161,936,115,883,75,825,44,761,20,694,5,622,,548xe" filled="f" strokecolor="white" strokeweight="1.56pt">
                  <v:path arrowok="t" o:connecttype="custom" o:connectlocs="0,3302;5,3228;20,3156;44,3089;75,3025;115,2967;161,2914;214,2868;272,2828;335,2797;403,2773;474,2759;549,2754;623,2759;695,2773;762,2797;826,2828;884,2868;937,2914;983,2967;1022,3025;1054,3089;1078,3156;1092,3228;1097,3302;1092,3376;1078,3448;1054,3515;1022,3579;983,3637;937,3690;884,3736;826,3775;762,3807;695,3831;623,3845;549,3850;474,3845;403,3831;335,3807;272,3775;214,3736;161,3690;115,3637;75,3579;44,3515;20,3448;5,3376;0,3302" o:connectangles="0,0,0,0,0,0,0,0,0,0,0,0,0,0,0,0,0,0,0,0,0,0,0,0,0,0,0,0,0,0,0,0,0,0,0,0,0,0,0,0,0,0,0,0,0,0,0,0,0"/>
                </v:shape>
                <v:shape id="Text Box 68" o:spid="_x0000_s1041" type="#_x0000_t202" style="position:absolute;left:12567;top:3043;width:287;height: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" filled="f" stroked="f">
                  <v:textbox inset="0,0,0,0">
                    <w:txbxContent>
                      <w:p w:rsidR="00470CA5" w:rsidRDefault="009E6395">
                        <w:pPr>
                          <w:spacing w:line="536" w:lineRule="exact"/>
                          <w:rPr>
                            <w:rFonts w:ascii="Arial"/>
                            <w:b/>
                            <w:sz w:val="48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w w:val="99"/>
                            <w:sz w:val="48"/>
                          </w:rPr>
                          <w:t>2</w:t>
                        </w:r>
                      </w:p>
                    </w:txbxContent>
                  </v:textbox>
                </v:shape>
                <v:shape id="_x0000_s1042" type="#_x0000_t202" style="position:absolute;left:13749;top:2674;width:7884;height:8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" filled="f" stroked="f">
                  <v:textbox inset="0,0,0,0">
                    <w:txbxContent>
                      <w:p w:rsidR="00470CA5" w:rsidRDefault="009E6395">
                        <w:pPr>
                          <w:spacing w:line="404" w:lineRule="exact"/>
                          <w:rPr>
                            <w:sz w:val="40"/>
                          </w:rPr>
                        </w:pPr>
                        <w:r>
                          <w:rPr>
                            <w:color w:val="FFFFFF"/>
                            <w:sz w:val="40"/>
                          </w:rPr>
                          <w:t>Наблюдение</w:t>
                        </w:r>
                        <w:r>
                          <w:rPr>
                            <w:color w:val="FFFFFF"/>
                            <w:spacing w:val="8"/>
                            <w:sz w:val="4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40"/>
                          </w:rPr>
                          <w:t>за</w:t>
                        </w:r>
                        <w:r>
                          <w:rPr>
                            <w:color w:val="FFFFFF"/>
                            <w:spacing w:val="10"/>
                            <w:sz w:val="4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40"/>
                          </w:rPr>
                          <w:t>динамикой</w:t>
                        </w:r>
                        <w:r>
                          <w:rPr>
                            <w:color w:val="FFFFFF"/>
                            <w:spacing w:val="7"/>
                            <w:sz w:val="4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40"/>
                          </w:rPr>
                          <w:t>формирования</w:t>
                        </w:r>
                      </w:p>
                      <w:p w:rsidR="00470CA5" w:rsidRDefault="009E6395">
                        <w:pPr>
                          <w:spacing w:line="477" w:lineRule="exact"/>
                          <w:rPr>
                            <w:sz w:val="40"/>
                          </w:rPr>
                        </w:pPr>
                        <w:r>
                          <w:rPr>
                            <w:color w:val="FFFFFF"/>
                            <w:sz w:val="40"/>
                          </w:rPr>
                          <w:t>функциональной</w:t>
                        </w:r>
                        <w:r>
                          <w:rPr>
                            <w:color w:val="FFFFFF"/>
                            <w:spacing w:val="10"/>
                            <w:sz w:val="4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40"/>
                          </w:rPr>
                          <w:t>грамотности</w:t>
                        </w:r>
                        <w:r>
                          <w:rPr>
                            <w:color w:val="FFFFFF"/>
                            <w:spacing w:val="4"/>
                            <w:sz w:val="4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40"/>
                          </w:rPr>
                          <w:t>у</w:t>
                        </w:r>
                        <w:r>
                          <w:rPr>
                            <w:color w:val="FFFFFF"/>
                            <w:spacing w:val="8"/>
                            <w:sz w:val="4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40"/>
                          </w:rPr>
                          <w:t>обучающихся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77184" behindDoc="1" locked="0" layoutInCell="1" allowOverlap="1">
                <wp:simplePos x="0" y="0"/>
                <wp:positionH relativeFrom="page">
                  <wp:posOffset>7706995</wp:posOffset>
                </wp:positionH>
                <wp:positionV relativeFrom="paragraph">
                  <wp:posOffset>2867025</wp:posOffset>
                </wp:positionV>
                <wp:extent cx="6749415" cy="1248410"/>
                <wp:effectExtent l="0" t="0" r="0" b="0"/>
                <wp:wrapTopAndBottom/>
                <wp:docPr id="310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9415" cy="1248410"/>
                          <a:chOff x="12137" y="4515"/>
                          <a:chExt cx="10629" cy="1966"/>
                        </a:xfrm>
                      </wpg:grpSpPr>
                      <wps:wsp>
                        <wps:cNvPr id="311" name="Freeform 65"/>
                        <wps:cNvSpPr>
                          <a:spLocks/>
                        </wps:cNvSpPr>
                        <wps:spPr bwMode="auto">
                          <a:xfrm>
                            <a:off x="12152" y="4515"/>
                            <a:ext cx="10613" cy="1966"/>
                          </a:xfrm>
                          <a:custGeom>
                            <a:avLst/>
                            <a:gdLst>
                              <a:gd name="T0" fmla="+- 0 22765 12152"/>
                              <a:gd name="T1" fmla="*/ T0 w 10613"/>
                              <a:gd name="T2" fmla="+- 0 4860 4515"/>
                              <a:gd name="T3" fmla="*/ 4860 h 1966"/>
                              <a:gd name="T4" fmla="+- 0 22756 12152"/>
                              <a:gd name="T5" fmla="*/ T4 w 10613"/>
                              <a:gd name="T6" fmla="+- 0 4781 4515"/>
                              <a:gd name="T7" fmla="*/ 4781 h 1966"/>
                              <a:gd name="T8" fmla="+- 0 22730 12152"/>
                              <a:gd name="T9" fmla="*/ T8 w 10613"/>
                              <a:gd name="T10" fmla="+- 0 4709 4515"/>
                              <a:gd name="T11" fmla="*/ 4709 h 1966"/>
                              <a:gd name="T12" fmla="+- 0 22689 12152"/>
                              <a:gd name="T13" fmla="*/ T12 w 10613"/>
                              <a:gd name="T14" fmla="+- 0 4644 4515"/>
                              <a:gd name="T15" fmla="*/ 4644 h 1966"/>
                              <a:gd name="T16" fmla="+- 0 22636 12152"/>
                              <a:gd name="T17" fmla="*/ T16 w 10613"/>
                              <a:gd name="T18" fmla="+- 0 4591 4515"/>
                              <a:gd name="T19" fmla="*/ 4591 h 1966"/>
                              <a:gd name="T20" fmla="+- 0 22572 12152"/>
                              <a:gd name="T21" fmla="*/ T20 w 10613"/>
                              <a:gd name="T22" fmla="+- 0 4550 4515"/>
                              <a:gd name="T23" fmla="*/ 4550 h 1966"/>
                              <a:gd name="T24" fmla="+- 0 22499 12152"/>
                              <a:gd name="T25" fmla="*/ T24 w 10613"/>
                              <a:gd name="T26" fmla="+- 0 4524 4515"/>
                              <a:gd name="T27" fmla="*/ 4524 h 1966"/>
                              <a:gd name="T28" fmla="+- 0 22420 12152"/>
                              <a:gd name="T29" fmla="*/ T28 w 10613"/>
                              <a:gd name="T30" fmla="+- 0 4515 4515"/>
                              <a:gd name="T31" fmla="*/ 4515 h 1966"/>
                              <a:gd name="T32" fmla="+- 0 13035 12152"/>
                              <a:gd name="T33" fmla="*/ T32 w 10613"/>
                              <a:gd name="T34" fmla="+- 0 4515 4515"/>
                              <a:gd name="T35" fmla="*/ 4515 h 1966"/>
                              <a:gd name="T36" fmla="+- 0 12956 12152"/>
                              <a:gd name="T37" fmla="*/ T36 w 10613"/>
                              <a:gd name="T38" fmla="+- 0 4524 4515"/>
                              <a:gd name="T39" fmla="*/ 4524 h 1966"/>
                              <a:gd name="T40" fmla="+- 0 12883 12152"/>
                              <a:gd name="T41" fmla="*/ T40 w 10613"/>
                              <a:gd name="T42" fmla="+- 0 4550 4515"/>
                              <a:gd name="T43" fmla="*/ 4550 h 1966"/>
                              <a:gd name="T44" fmla="+- 0 12819 12152"/>
                              <a:gd name="T45" fmla="*/ T44 w 10613"/>
                              <a:gd name="T46" fmla="+- 0 4591 4515"/>
                              <a:gd name="T47" fmla="*/ 4591 h 1966"/>
                              <a:gd name="T48" fmla="+- 0 12766 12152"/>
                              <a:gd name="T49" fmla="*/ T48 w 10613"/>
                              <a:gd name="T50" fmla="+- 0 4644 4515"/>
                              <a:gd name="T51" fmla="*/ 4644 h 1966"/>
                              <a:gd name="T52" fmla="+- 0 12725 12152"/>
                              <a:gd name="T53" fmla="*/ T52 w 10613"/>
                              <a:gd name="T54" fmla="+- 0 4709 4515"/>
                              <a:gd name="T55" fmla="*/ 4709 h 1966"/>
                              <a:gd name="T56" fmla="+- 0 12699 12152"/>
                              <a:gd name="T57" fmla="*/ T56 w 10613"/>
                              <a:gd name="T58" fmla="+- 0 4781 4515"/>
                              <a:gd name="T59" fmla="*/ 4781 h 1966"/>
                              <a:gd name="T60" fmla="+- 0 12690 12152"/>
                              <a:gd name="T61" fmla="*/ T60 w 10613"/>
                              <a:gd name="T62" fmla="+- 0 4860 4515"/>
                              <a:gd name="T63" fmla="*/ 4860 h 1966"/>
                              <a:gd name="T64" fmla="+- 0 12690 12152"/>
                              <a:gd name="T65" fmla="*/ T64 w 10613"/>
                              <a:gd name="T66" fmla="+- 0 4926 4515"/>
                              <a:gd name="T67" fmla="*/ 4926 h 1966"/>
                              <a:gd name="T68" fmla="+- 0 12626 12152"/>
                              <a:gd name="T69" fmla="*/ T68 w 10613"/>
                              <a:gd name="T70" fmla="+- 0 4931 4515"/>
                              <a:gd name="T71" fmla="*/ 4931 h 1966"/>
                              <a:gd name="T72" fmla="+- 0 12555 12152"/>
                              <a:gd name="T73" fmla="*/ T72 w 10613"/>
                              <a:gd name="T74" fmla="+- 0 4945 4515"/>
                              <a:gd name="T75" fmla="*/ 4945 h 1966"/>
                              <a:gd name="T76" fmla="+- 0 12487 12152"/>
                              <a:gd name="T77" fmla="*/ T76 w 10613"/>
                              <a:gd name="T78" fmla="+- 0 4969 4515"/>
                              <a:gd name="T79" fmla="*/ 4969 h 1966"/>
                              <a:gd name="T80" fmla="+- 0 12424 12152"/>
                              <a:gd name="T81" fmla="*/ T80 w 10613"/>
                              <a:gd name="T82" fmla="+- 0 5000 4515"/>
                              <a:gd name="T83" fmla="*/ 5000 h 1966"/>
                              <a:gd name="T84" fmla="+- 0 12366 12152"/>
                              <a:gd name="T85" fmla="*/ T84 w 10613"/>
                              <a:gd name="T86" fmla="+- 0 5040 4515"/>
                              <a:gd name="T87" fmla="*/ 5040 h 1966"/>
                              <a:gd name="T88" fmla="+- 0 12313 12152"/>
                              <a:gd name="T89" fmla="*/ T88 w 10613"/>
                              <a:gd name="T90" fmla="+- 0 5086 4515"/>
                              <a:gd name="T91" fmla="*/ 5086 h 1966"/>
                              <a:gd name="T92" fmla="+- 0 12267 12152"/>
                              <a:gd name="T93" fmla="*/ T92 w 10613"/>
                              <a:gd name="T94" fmla="+- 0 5139 4515"/>
                              <a:gd name="T95" fmla="*/ 5139 h 1966"/>
                              <a:gd name="T96" fmla="+- 0 12227 12152"/>
                              <a:gd name="T97" fmla="*/ T96 w 10613"/>
                              <a:gd name="T98" fmla="+- 0 5197 4515"/>
                              <a:gd name="T99" fmla="*/ 5197 h 1966"/>
                              <a:gd name="T100" fmla="+- 0 12196 12152"/>
                              <a:gd name="T101" fmla="*/ T100 w 10613"/>
                              <a:gd name="T102" fmla="+- 0 5261 4515"/>
                              <a:gd name="T103" fmla="*/ 5261 h 1966"/>
                              <a:gd name="T104" fmla="+- 0 12172 12152"/>
                              <a:gd name="T105" fmla="*/ T104 w 10613"/>
                              <a:gd name="T106" fmla="+- 0 5328 4515"/>
                              <a:gd name="T107" fmla="*/ 5328 h 1966"/>
                              <a:gd name="T108" fmla="+- 0 12157 12152"/>
                              <a:gd name="T109" fmla="*/ T108 w 10613"/>
                              <a:gd name="T110" fmla="+- 0 5400 4515"/>
                              <a:gd name="T111" fmla="*/ 5400 h 1966"/>
                              <a:gd name="T112" fmla="+- 0 12152 12152"/>
                              <a:gd name="T113" fmla="*/ T112 w 10613"/>
                              <a:gd name="T114" fmla="+- 0 5474 4515"/>
                              <a:gd name="T115" fmla="*/ 5474 h 1966"/>
                              <a:gd name="T116" fmla="+- 0 12157 12152"/>
                              <a:gd name="T117" fmla="*/ T116 w 10613"/>
                              <a:gd name="T118" fmla="+- 0 5548 4515"/>
                              <a:gd name="T119" fmla="*/ 5548 h 1966"/>
                              <a:gd name="T120" fmla="+- 0 12172 12152"/>
                              <a:gd name="T121" fmla="*/ T120 w 10613"/>
                              <a:gd name="T122" fmla="+- 0 5620 4515"/>
                              <a:gd name="T123" fmla="*/ 5620 h 1966"/>
                              <a:gd name="T124" fmla="+- 0 12196 12152"/>
                              <a:gd name="T125" fmla="*/ T124 w 10613"/>
                              <a:gd name="T126" fmla="+- 0 5687 4515"/>
                              <a:gd name="T127" fmla="*/ 5687 h 1966"/>
                              <a:gd name="T128" fmla="+- 0 12227 12152"/>
                              <a:gd name="T129" fmla="*/ T128 w 10613"/>
                              <a:gd name="T130" fmla="+- 0 5751 4515"/>
                              <a:gd name="T131" fmla="*/ 5751 h 1966"/>
                              <a:gd name="T132" fmla="+- 0 12267 12152"/>
                              <a:gd name="T133" fmla="*/ T132 w 10613"/>
                              <a:gd name="T134" fmla="+- 0 5809 4515"/>
                              <a:gd name="T135" fmla="*/ 5809 h 1966"/>
                              <a:gd name="T136" fmla="+- 0 12313 12152"/>
                              <a:gd name="T137" fmla="*/ T136 w 10613"/>
                              <a:gd name="T138" fmla="+- 0 5862 4515"/>
                              <a:gd name="T139" fmla="*/ 5862 h 1966"/>
                              <a:gd name="T140" fmla="+- 0 12366 12152"/>
                              <a:gd name="T141" fmla="*/ T140 w 10613"/>
                              <a:gd name="T142" fmla="+- 0 5908 4515"/>
                              <a:gd name="T143" fmla="*/ 5908 h 1966"/>
                              <a:gd name="T144" fmla="+- 0 12424 12152"/>
                              <a:gd name="T145" fmla="*/ T144 w 10613"/>
                              <a:gd name="T146" fmla="+- 0 5947 4515"/>
                              <a:gd name="T147" fmla="*/ 5947 h 1966"/>
                              <a:gd name="T148" fmla="+- 0 12487 12152"/>
                              <a:gd name="T149" fmla="*/ T148 w 10613"/>
                              <a:gd name="T150" fmla="+- 0 5979 4515"/>
                              <a:gd name="T151" fmla="*/ 5979 h 1966"/>
                              <a:gd name="T152" fmla="+- 0 12555 12152"/>
                              <a:gd name="T153" fmla="*/ T152 w 10613"/>
                              <a:gd name="T154" fmla="+- 0 6003 4515"/>
                              <a:gd name="T155" fmla="*/ 6003 h 1966"/>
                              <a:gd name="T156" fmla="+- 0 12626 12152"/>
                              <a:gd name="T157" fmla="*/ T156 w 10613"/>
                              <a:gd name="T158" fmla="+- 0 6017 4515"/>
                              <a:gd name="T159" fmla="*/ 6017 h 1966"/>
                              <a:gd name="T160" fmla="+- 0 12690 12152"/>
                              <a:gd name="T161" fmla="*/ T160 w 10613"/>
                              <a:gd name="T162" fmla="+- 0 6022 4515"/>
                              <a:gd name="T163" fmla="*/ 6022 h 1966"/>
                              <a:gd name="T164" fmla="+- 0 12690 12152"/>
                              <a:gd name="T165" fmla="*/ T164 w 10613"/>
                              <a:gd name="T166" fmla="+- 0 6136 4515"/>
                              <a:gd name="T167" fmla="*/ 6136 h 1966"/>
                              <a:gd name="T168" fmla="+- 0 12699 12152"/>
                              <a:gd name="T169" fmla="*/ T168 w 10613"/>
                              <a:gd name="T170" fmla="+- 0 6215 4515"/>
                              <a:gd name="T171" fmla="*/ 6215 h 1966"/>
                              <a:gd name="T172" fmla="+- 0 12725 12152"/>
                              <a:gd name="T173" fmla="*/ T172 w 10613"/>
                              <a:gd name="T174" fmla="+- 0 6287 4515"/>
                              <a:gd name="T175" fmla="*/ 6287 h 1966"/>
                              <a:gd name="T176" fmla="+- 0 12766 12152"/>
                              <a:gd name="T177" fmla="*/ T176 w 10613"/>
                              <a:gd name="T178" fmla="+- 0 6351 4515"/>
                              <a:gd name="T179" fmla="*/ 6351 h 1966"/>
                              <a:gd name="T180" fmla="+- 0 12819 12152"/>
                              <a:gd name="T181" fmla="*/ T180 w 10613"/>
                              <a:gd name="T182" fmla="+- 0 6405 4515"/>
                              <a:gd name="T183" fmla="*/ 6405 h 1966"/>
                              <a:gd name="T184" fmla="+- 0 12883 12152"/>
                              <a:gd name="T185" fmla="*/ T184 w 10613"/>
                              <a:gd name="T186" fmla="+- 0 6446 4515"/>
                              <a:gd name="T187" fmla="*/ 6446 h 1966"/>
                              <a:gd name="T188" fmla="+- 0 12956 12152"/>
                              <a:gd name="T189" fmla="*/ T188 w 10613"/>
                              <a:gd name="T190" fmla="+- 0 6472 4515"/>
                              <a:gd name="T191" fmla="*/ 6472 h 1966"/>
                              <a:gd name="T192" fmla="+- 0 13035 12152"/>
                              <a:gd name="T193" fmla="*/ T192 w 10613"/>
                              <a:gd name="T194" fmla="+- 0 6481 4515"/>
                              <a:gd name="T195" fmla="*/ 6481 h 1966"/>
                              <a:gd name="T196" fmla="+- 0 22420 12152"/>
                              <a:gd name="T197" fmla="*/ T196 w 10613"/>
                              <a:gd name="T198" fmla="+- 0 6481 4515"/>
                              <a:gd name="T199" fmla="*/ 6481 h 1966"/>
                              <a:gd name="T200" fmla="+- 0 22499 12152"/>
                              <a:gd name="T201" fmla="*/ T200 w 10613"/>
                              <a:gd name="T202" fmla="+- 0 6472 4515"/>
                              <a:gd name="T203" fmla="*/ 6472 h 1966"/>
                              <a:gd name="T204" fmla="+- 0 22572 12152"/>
                              <a:gd name="T205" fmla="*/ T204 w 10613"/>
                              <a:gd name="T206" fmla="+- 0 6446 4515"/>
                              <a:gd name="T207" fmla="*/ 6446 h 1966"/>
                              <a:gd name="T208" fmla="+- 0 22636 12152"/>
                              <a:gd name="T209" fmla="*/ T208 w 10613"/>
                              <a:gd name="T210" fmla="+- 0 6405 4515"/>
                              <a:gd name="T211" fmla="*/ 6405 h 1966"/>
                              <a:gd name="T212" fmla="+- 0 22689 12152"/>
                              <a:gd name="T213" fmla="*/ T212 w 10613"/>
                              <a:gd name="T214" fmla="+- 0 6351 4515"/>
                              <a:gd name="T215" fmla="*/ 6351 h 1966"/>
                              <a:gd name="T216" fmla="+- 0 22730 12152"/>
                              <a:gd name="T217" fmla="*/ T216 w 10613"/>
                              <a:gd name="T218" fmla="+- 0 6287 4515"/>
                              <a:gd name="T219" fmla="*/ 6287 h 1966"/>
                              <a:gd name="T220" fmla="+- 0 22756 12152"/>
                              <a:gd name="T221" fmla="*/ T220 w 10613"/>
                              <a:gd name="T222" fmla="+- 0 6215 4515"/>
                              <a:gd name="T223" fmla="*/ 6215 h 1966"/>
                              <a:gd name="T224" fmla="+- 0 22765 12152"/>
                              <a:gd name="T225" fmla="*/ T224 w 10613"/>
                              <a:gd name="T226" fmla="+- 0 6136 4515"/>
                              <a:gd name="T227" fmla="*/ 6136 h 1966"/>
                              <a:gd name="T228" fmla="+- 0 22765 12152"/>
                              <a:gd name="T229" fmla="*/ T228 w 10613"/>
                              <a:gd name="T230" fmla="+- 0 4860 4515"/>
                              <a:gd name="T231" fmla="*/ 4860 h 19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10613" h="1966">
                                <a:moveTo>
                                  <a:pt x="10613" y="345"/>
                                </a:moveTo>
                                <a:lnTo>
                                  <a:pt x="10604" y="266"/>
                                </a:lnTo>
                                <a:lnTo>
                                  <a:pt x="10578" y="194"/>
                                </a:lnTo>
                                <a:lnTo>
                                  <a:pt x="10537" y="129"/>
                                </a:lnTo>
                                <a:lnTo>
                                  <a:pt x="10484" y="76"/>
                                </a:lnTo>
                                <a:lnTo>
                                  <a:pt x="10420" y="35"/>
                                </a:lnTo>
                                <a:lnTo>
                                  <a:pt x="10347" y="9"/>
                                </a:lnTo>
                                <a:lnTo>
                                  <a:pt x="10268" y="0"/>
                                </a:lnTo>
                                <a:lnTo>
                                  <a:pt x="883" y="0"/>
                                </a:lnTo>
                                <a:lnTo>
                                  <a:pt x="804" y="9"/>
                                </a:lnTo>
                                <a:lnTo>
                                  <a:pt x="731" y="35"/>
                                </a:lnTo>
                                <a:lnTo>
                                  <a:pt x="667" y="76"/>
                                </a:lnTo>
                                <a:lnTo>
                                  <a:pt x="614" y="129"/>
                                </a:lnTo>
                                <a:lnTo>
                                  <a:pt x="573" y="194"/>
                                </a:lnTo>
                                <a:lnTo>
                                  <a:pt x="547" y="266"/>
                                </a:lnTo>
                                <a:lnTo>
                                  <a:pt x="538" y="345"/>
                                </a:lnTo>
                                <a:lnTo>
                                  <a:pt x="538" y="411"/>
                                </a:lnTo>
                                <a:lnTo>
                                  <a:pt x="474" y="416"/>
                                </a:lnTo>
                                <a:lnTo>
                                  <a:pt x="403" y="430"/>
                                </a:lnTo>
                                <a:lnTo>
                                  <a:pt x="335" y="454"/>
                                </a:lnTo>
                                <a:lnTo>
                                  <a:pt x="272" y="485"/>
                                </a:lnTo>
                                <a:lnTo>
                                  <a:pt x="214" y="525"/>
                                </a:lnTo>
                                <a:lnTo>
                                  <a:pt x="161" y="571"/>
                                </a:lnTo>
                                <a:lnTo>
                                  <a:pt x="115" y="624"/>
                                </a:lnTo>
                                <a:lnTo>
                                  <a:pt x="75" y="682"/>
                                </a:lnTo>
                                <a:lnTo>
                                  <a:pt x="44" y="746"/>
                                </a:lnTo>
                                <a:lnTo>
                                  <a:pt x="20" y="813"/>
                                </a:lnTo>
                                <a:lnTo>
                                  <a:pt x="5" y="885"/>
                                </a:lnTo>
                                <a:lnTo>
                                  <a:pt x="0" y="959"/>
                                </a:lnTo>
                                <a:lnTo>
                                  <a:pt x="5" y="1033"/>
                                </a:lnTo>
                                <a:lnTo>
                                  <a:pt x="20" y="1105"/>
                                </a:lnTo>
                                <a:lnTo>
                                  <a:pt x="44" y="1172"/>
                                </a:lnTo>
                                <a:lnTo>
                                  <a:pt x="75" y="1236"/>
                                </a:lnTo>
                                <a:lnTo>
                                  <a:pt x="115" y="1294"/>
                                </a:lnTo>
                                <a:lnTo>
                                  <a:pt x="161" y="1347"/>
                                </a:lnTo>
                                <a:lnTo>
                                  <a:pt x="214" y="1393"/>
                                </a:lnTo>
                                <a:lnTo>
                                  <a:pt x="272" y="1432"/>
                                </a:lnTo>
                                <a:lnTo>
                                  <a:pt x="335" y="1464"/>
                                </a:lnTo>
                                <a:lnTo>
                                  <a:pt x="403" y="1488"/>
                                </a:lnTo>
                                <a:lnTo>
                                  <a:pt x="474" y="1502"/>
                                </a:lnTo>
                                <a:lnTo>
                                  <a:pt x="538" y="1507"/>
                                </a:lnTo>
                                <a:lnTo>
                                  <a:pt x="538" y="1621"/>
                                </a:lnTo>
                                <a:lnTo>
                                  <a:pt x="547" y="1700"/>
                                </a:lnTo>
                                <a:lnTo>
                                  <a:pt x="573" y="1772"/>
                                </a:lnTo>
                                <a:lnTo>
                                  <a:pt x="614" y="1836"/>
                                </a:lnTo>
                                <a:lnTo>
                                  <a:pt x="667" y="1890"/>
                                </a:lnTo>
                                <a:lnTo>
                                  <a:pt x="731" y="1931"/>
                                </a:lnTo>
                                <a:lnTo>
                                  <a:pt x="804" y="1957"/>
                                </a:lnTo>
                                <a:lnTo>
                                  <a:pt x="883" y="1966"/>
                                </a:lnTo>
                                <a:lnTo>
                                  <a:pt x="10268" y="1966"/>
                                </a:lnTo>
                                <a:lnTo>
                                  <a:pt x="10347" y="1957"/>
                                </a:lnTo>
                                <a:lnTo>
                                  <a:pt x="10420" y="1931"/>
                                </a:lnTo>
                                <a:lnTo>
                                  <a:pt x="10484" y="1890"/>
                                </a:lnTo>
                                <a:lnTo>
                                  <a:pt x="10537" y="1836"/>
                                </a:lnTo>
                                <a:lnTo>
                                  <a:pt x="10578" y="1772"/>
                                </a:lnTo>
                                <a:lnTo>
                                  <a:pt x="10604" y="1700"/>
                                </a:lnTo>
                                <a:lnTo>
                                  <a:pt x="10613" y="1621"/>
                                </a:lnTo>
                                <a:lnTo>
                                  <a:pt x="10613" y="3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3B7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2" name="Freeform 64"/>
                        <wps:cNvSpPr>
                          <a:spLocks/>
                        </wps:cNvSpPr>
                        <wps:spPr bwMode="auto">
                          <a:xfrm>
                            <a:off x="12152" y="4925"/>
                            <a:ext cx="1097" cy="1097"/>
                          </a:xfrm>
                          <a:custGeom>
                            <a:avLst/>
                            <a:gdLst>
                              <a:gd name="T0" fmla="+- 0 12152 12152"/>
                              <a:gd name="T1" fmla="*/ T0 w 1097"/>
                              <a:gd name="T2" fmla="+- 0 5474 4926"/>
                              <a:gd name="T3" fmla="*/ 5474 h 1097"/>
                              <a:gd name="T4" fmla="+- 0 12157 12152"/>
                              <a:gd name="T5" fmla="*/ T4 w 1097"/>
                              <a:gd name="T6" fmla="+- 0 5400 4926"/>
                              <a:gd name="T7" fmla="*/ 5400 h 1097"/>
                              <a:gd name="T8" fmla="+- 0 12172 12152"/>
                              <a:gd name="T9" fmla="*/ T8 w 1097"/>
                              <a:gd name="T10" fmla="+- 0 5328 4926"/>
                              <a:gd name="T11" fmla="*/ 5328 h 1097"/>
                              <a:gd name="T12" fmla="+- 0 12196 12152"/>
                              <a:gd name="T13" fmla="*/ T12 w 1097"/>
                              <a:gd name="T14" fmla="+- 0 5261 4926"/>
                              <a:gd name="T15" fmla="*/ 5261 h 1097"/>
                              <a:gd name="T16" fmla="+- 0 12227 12152"/>
                              <a:gd name="T17" fmla="*/ T16 w 1097"/>
                              <a:gd name="T18" fmla="+- 0 5197 4926"/>
                              <a:gd name="T19" fmla="*/ 5197 h 1097"/>
                              <a:gd name="T20" fmla="+- 0 12267 12152"/>
                              <a:gd name="T21" fmla="*/ T20 w 1097"/>
                              <a:gd name="T22" fmla="+- 0 5139 4926"/>
                              <a:gd name="T23" fmla="*/ 5139 h 1097"/>
                              <a:gd name="T24" fmla="+- 0 12313 12152"/>
                              <a:gd name="T25" fmla="*/ T24 w 1097"/>
                              <a:gd name="T26" fmla="+- 0 5086 4926"/>
                              <a:gd name="T27" fmla="*/ 5086 h 1097"/>
                              <a:gd name="T28" fmla="+- 0 12366 12152"/>
                              <a:gd name="T29" fmla="*/ T28 w 1097"/>
                              <a:gd name="T30" fmla="+- 0 5040 4926"/>
                              <a:gd name="T31" fmla="*/ 5040 h 1097"/>
                              <a:gd name="T32" fmla="+- 0 12424 12152"/>
                              <a:gd name="T33" fmla="*/ T32 w 1097"/>
                              <a:gd name="T34" fmla="+- 0 5000 4926"/>
                              <a:gd name="T35" fmla="*/ 5000 h 1097"/>
                              <a:gd name="T36" fmla="+- 0 12487 12152"/>
                              <a:gd name="T37" fmla="*/ T36 w 1097"/>
                              <a:gd name="T38" fmla="+- 0 4969 4926"/>
                              <a:gd name="T39" fmla="*/ 4969 h 1097"/>
                              <a:gd name="T40" fmla="+- 0 12555 12152"/>
                              <a:gd name="T41" fmla="*/ T40 w 1097"/>
                              <a:gd name="T42" fmla="+- 0 4945 4926"/>
                              <a:gd name="T43" fmla="*/ 4945 h 1097"/>
                              <a:gd name="T44" fmla="+- 0 12626 12152"/>
                              <a:gd name="T45" fmla="*/ T44 w 1097"/>
                              <a:gd name="T46" fmla="+- 0 4931 4926"/>
                              <a:gd name="T47" fmla="*/ 4931 h 1097"/>
                              <a:gd name="T48" fmla="+- 0 12701 12152"/>
                              <a:gd name="T49" fmla="*/ T48 w 1097"/>
                              <a:gd name="T50" fmla="+- 0 4926 4926"/>
                              <a:gd name="T51" fmla="*/ 4926 h 1097"/>
                              <a:gd name="T52" fmla="+- 0 12775 12152"/>
                              <a:gd name="T53" fmla="*/ T52 w 1097"/>
                              <a:gd name="T54" fmla="+- 0 4931 4926"/>
                              <a:gd name="T55" fmla="*/ 4931 h 1097"/>
                              <a:gd name="T56" fmla="+- 0 12847 12152"/>
                              <a:gd name="T57" fmla="*/ T56 w 1097"/>
                              <a:gd name="T58" fmla="+- 0 4945 4926"/>
                              <a:gd name="T59" fmla="*/ 4945 h 1097"/>
                              <a:gd name="T60" fmla="+- 0 12914 12152"/>
                              <a:gd name="T61" fmla="*/ T60 w 1097"/>
                              <a:gd name="T62" fmla="+- 0 4969 4926"/>
                              <a:gd name="T63" fmla="*/ 4969 h 1097"/>
                              <a:gd name="T64" fmla="+- 0 12978 12152"/>
                              <a:gd name="T65" fmla="*/ T64 w 1097"/>
                              <a:gd name="T66" fmla="+- 0 5000 4926"/>
                              <a:gd name="T67" fmla="*/ 5000 h 1097"/>
                              <a:gd name="T68" fmla="+- 0 13036 12152"/>
                              <a:gd name="T69" fmla="*/ T68 w 1097"/>
                              <a:gd name="T70" fmla="+- 0 5040 4926"/>
                              <a:gd name="T71" fmla="*/ 5040 h 1097"/>
                              <a:gd name="T72" fmla="+- 0 13089 12152"/>
                              <a:gd name="T73" fmla="*/ T72 w 1097"/>
                              <a:gd name="T74" fmla="+- 0 5086 4926"/>
                              <a:gd name="T75" fmla="*/ 5086 h 1097"/>
                              <a:gd name="T76" fmla="+- 0 13135 12152"/>
                              <a:gd name="T77" fmla="*/ T76 w 1097"/>
                              <a:gd name="T78" fmla="+- 0 5139 4926"/>
                              <a:gd name="T79" fmla="*/ 5139 h 1097"/>
                              <a:gd name="T80" fmla="+- 0 13174 12152"/>
                              <a:gd name="T81" fmla="*/ T80 w 1097"/>
                              <a:gd name="T82" fmla="+- 0 5197 4926"/>
                              <a:gd name="T83" fmla="*/ 5197 h 1097"/>
                              <a:gd name="T84" fmla="+- 0 13206 12152"/>
                              <a:gd name="T85" fmla="*/ T84 w 1097"/>
                              <a:gd name="T86" fmla="+- 0 5261 4926"/>
                              <a:gd name="T87" fmla="*/ 5261 h 1097"/>
                              <a:gd name="T88" fmla="+- 0 13230 12152"/>
                              <a:gd name="T89" fmla="*/ T88 w 1097"/>
                              <a:gd name="T90" fmla="+- 0 5328 4926"/>
                              <a:gd name="T91" fmla="*/ 5328 h 1097"/>
                              <a:gd name="T92" fmla="+- 0 13244 12152"/>
                              <a:gd name="T93" fmla="*/ T92 w 1097"/>
                              <a:gd name="T94" fmla="+- 0 5400 4926"/>
                              <a:gd name="T95" fmla="*/ 5400 h 1097"/>
                              <a:gd name="T96" fmla="+- 0 13249 12152"/>
                              <a:gd name="T97" fmla="*/ T96 w 1097"/>
                              <a:gd name="T98" fmla="+- 0 5474 4926"/>
                              <a:gd name="T99" fmla="*/ 5474 h 1097"/>
                              <a:gd name="T100" fmla="+- 0 13244 12152"/>
                              <a:gd name="T101" fmla="*/ T100 w 1097"/>
                              <a:gd name="T102" fmla="+- 0 5548 4926"/>
                              <a:gd name="T103" fmla="*/ 5548 h 1097"/>
                              <a:gd name="T104" fmla="+- 0 13230 12152"/>
                              <a:gd name="T105" fmla="*/ T104 w 1097"/>
                              <a:gd name="T106" fmla="+- 0 5620 4926"/>
                              <a:gd name="T107" fmla="*/ 5620 h 1097"/>
                              <a:gd name="T108" fmla="+- 0 13206 12152"/>
                              <a:gd name="T109" fmla="*/ T108 w 1097"/>
                              <a:gd name="T110" fmla="+- 0 5687 4926"/>
                              <a:gd name="T111" fmla="*/ 5687 h 1097"/>
                              <a:gd name="T112" fmla="+- 0 13174 12152"/>
                              <a:gd name="T113" fmla="*/ T112 w 1097"/>
                              <a:gd name="T114" fmla="+- 0 5751 4926"/>
                              <a:gd name="T115" fmla="*/ 5751 h 1097"/>
                              <a:gd name="T116" fmla="+- 0 13135 12152"/>
                              <a:gd name="T117" fmla="*/ T116 w 1097"/>
                              <a:gd name="T118" fmla="+- 0 5809 4926"/>
                              <a:gd name="T119" fmla="*/ 5809 h 1097"/>
                              <a:gd name="T120" fmla="+- 0 13089 12152"/>
                              <a:gd name="T121" fmla="*/ T120 w 1097"/>
                              <a:gd name="T122" fmla="+- 0 5862 4926"/>
                              <a:gd name="T123" fmla="*/ 5862 h 1097"/>
                              <a:gd name="T124" fmla="+- 0 13036 12152"/>
                              <a:gd name="T125" fmla="*/ T124 w 1097"/>
                              <a:gd name="T126" fmla="+- 0 5908 4926"/>
                              <a:gd name="T127" fmla="*/ 5908 h 1097"/>
                              <a:gd name="T128" fmla="+- 0 12978 12152"/>
                              <a:gd name="T129" fmla="*/ T128 w 1097"/>
                              <a:gd name="T130" fmla="+- 0 5947 4926"/>
                              <a:gd name="T131" fmla="*/ 5947 h 1097"/>
                              <a:gd name="T132" fmla="+- 0 12914 12152"/>
                              <a:gd name="T133" fmla="*/ T132 w 1097"/>
                              <a:gd name="T134" fmla="+- 0 5979 4926"/>
                              <a:gd name="T135" fmla="*/ 5979 h 1097"/>
                              <a:gd name="T136" fmla="+- 0 12847 12152"/>
                              <a:gd name="T137" fmla="*/ T136 w 1097"/>
                              <a:gd name="T138" fmla="+- 0 6003 4926"/>
                              <a:gd name="T139" fmla="*/ 6003 h 1097"/>
                              <a:gd name="T140" fmla="+- 0 12775 12152"/>
                              <a:gd name="T141" fmla="*/ T140 w 1097"/>
                              <a:gd name="T142" fmla="+- 0 6017 4926"/>
                              <a:gd name="T143" fmla="*/ 6017 h 1097"/>
                              <a:gd name="T144" fmla="+- 0 12701 12152"/>
                              <a:gd name="T145" fmla="*/ T144 w 1097"/>
                              <a:gd name="T146" fmla="+- 0 6022 4926"/>
                              <a:gd name="T147" fmla="*/ 6022 h 1097"/>
                              <a:gd name="T148" fmla="+- 0 12626 12152"/>
                              <a:gd name="T149" fmla="*/ T148 w 1097"/>
                              <a:gd name="T150" fmla="+- 0 6017 4926"/>
                              <a:gd name="T151" fmla="*/ 6017 h 1097"/>
                              <a:gd name="T152" fmla="+- 0 12555 12152"/>
                              <a:gd name="T153" fmla="*/ T152 w 1097"/>
                              <a:gd name="T154" fmla="+- 0 6003 4926"/>
                              <a:gd name="T155" fmla="*/ 6003 h 1097"/>
                              <a:gd name="T156" fmla="+- 0 12487 12152"/>
                              <a:gd name="T157" fmla="*/ T156 w 1097"/>
                              <a:gd name="T158" fmla="+- 0 5979 4926"/>
                              <a:gd name="T159" fmla="*/ 5979 h 1097"/>
                              <a:gd name="T160" fmla="+- 0 12424 12152"/>
                              <a:gd name="T161" fmla="*/ T160 w 1097"/>
                              <a:gd name="T162" fmla="+- 0 5947 4926"/>
                              <a:gd name="T163" fmla="*/ 5947 h 1097"/>
                              <a:gd name="T164" fmla="+- 0 12366 12152"/>
                              <a:gd name="T165" fmla="*/ T164 w 1097"/>
                              <a:gd name="T166" fmla="+- 0 5908 4926"/>
                              <a:gd name="T167" fmla="*/ 5908 h 1097"/>
                              <a:gd name="T168" fmla="+- 0 12313 12152"/>
                              <a:gd name="T169" fmla="*/ T168 w 1097"/>
                              <a:gd name="T170" fmla="+- 0 5862 4926"/>
                              <a:gd name="T171" fmla="*/ 5862 h 1097"/>
                              <a:gd name="T172" fmla="+- 0 12267 12152"/>
                              <a:gd name="T173" fmla="*/ T172 w 1097"/>
                              <a:gd name="T174" fmla="+- 0 5809 4926"/>
                              <a:gd name="T175" fmla="*/ 5809 h 1097"/>
                              <a:gd name="T176" fmla="+- 0 12227 12152"/>
                              <a:gd name="T177" fmla="*/ T176 w 1097"/>
                              <a:gd name="T178" fmla="+- 0 5751 4926"/>
                              <a:gd name="T179" fmla="*/ 5751 h 1097"/>
                              <a:gd name="T180" fmla="+- 0 12196 12152"/>
                              <a:gd name="T181" fmla="*/ T180 w 1097"/>
                              <a:gd name="T182" fmla="+- 0 5687 4926"/>
                              <a:gd name="T183" fmla="*/ 5687 h 1097"/>
                              <a:gd name="T184" fmla="+- 0 12172 12152"/>
                              <a:gd name="T185" fmla="*/ T184 w 1097"/>
                              <a:gd name="T186" fmla="+- 0 5620 4926"/>
                              <a:gd name="T187" fmla="*/ 5620 h 1097"/>
                              <a:gd name="T188" fmla="+- 0 12157 12152"/>
                              <a:gd name="T189" fmla="*/ T188 w 1097"/>
                              <a:gd name="T190" fmla="+- 0 5548 4926"/>
                              <a:gd name="T191" fmla="*/ 5548 h 1097"/>
                              <a:gd name="T192" fmla="+- 0 12152 12152"/>
                              <a:gd name="T193" fmla="*/ T192 w 1097"/>
                              <a:gd name="T194" fmla="+- 0 5474 4926"/>
                              <a:gd name="T195" fmla="*/ 5474 h 10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1097" h="1097">
                                <a:moveTo>
                                  <a:pt x="0" y="548"/>
                                </a:moveTo>
                                <a:lnTo>
                                  <a:pt x="5" y="474"/>
                                </a:lnTo>
                                <a:lnTo>
                                  <a:pt x="20" y="402"/>
                                </a:lnTo>
                                <a:lnTo>
                                  <a:pt x="44" y="335"/>
                                </a:lnTo>
                                <a:lnTo>
                                  <a:pt x="75" y="271"/>
                                </a:lnTo>
                                <a:lnTo>
                                  <a:pt x="115" y="213"/>
                                </a:lnTo>
                                <a:lnTo>
                                  <a:pt x="161" y="160"/>
                                </a:lnTo>
                                <a:lnTo>
                                  <a:pt x="214" y="114"/>
                                </a:lnTo>
                                <a:lnTo>
                                  <a:pt x="272" y="74"/>
                                </a:lnTo>
                                <a:lnTo>
                                  <a:pt x="335" y="43"/>
                                </a:lnTo>
                                <a:lnTo>
                                  <a:pt x="403" y="19"/>
                                </a:lnTo>
                                <a:lnTo>
                                  <a:pt x="474" y="5"/>
                                </a:lnTo>
                                <a:lnTo>
                                  <a:pt x="549" y="0"/>
                                </a:lnTo>
                                <a:lnTo>
                                  <a:pt x="623" y="5"/>
                                </a:lnTo>
                                <a:lnTo>
                                  <a:pt x="695" y="19"/>
                                </a:lnTo>
                                <a:lnTo>
                                  <a:pt x="762" y="43"/>
                                </a:lnTo>
                                <a:lnTo>
                                  <a:pt x="826" y="74"/>
                                </a:lnTo>
                                <a:lnTo>
                                  <a:pt x="884" y="114"/>
                                </a:lnTo>
                                <a:lnTo>
                                  <a:pt x="937" y="160"/>
                                </a:lnTo>
                                <a:lnTo>
                                  <a:pt x="983" y="213"/>
                                </a:lnTo>
                                <a:lnTo>
                                  <a:pt x="1022" y="271"/>
                                </a:lnTo>
                                <a:lnTo>
                                  <a:pt x="1054" y="335"/>
                                </a:lnTo>
                                <a:lnTo>
                                  <a:pt x="1078" y="402"/>
                                </a:lnTo>
                                <a:lnTo>
                                  <a:pt x="1092" y="474"/>
                                </a:lnTo>
                                <a:lnTo>
                                  <a:pt x="1097" y="548"/>
                                </a:lnTo>
                                <a:lnTo>
                                  <a:pt x="1092" y="622"/>
                                </a:lnTo>
                                <a:lnTo>
                                  <a:pt x="1078" y="694"/>
                                </a:lnTo>
                                <a:lnTo>
                                  <a:pt x="1054" y="761"/>
                                </a:lnTo>
                                <a:lnTo>
                                  <a:pt x="1022" y="825"/>
                                </a:lnTo>
                                <a:lnTo>
                                  <a:pt x="983" y="883"/>
                                </a:lnTo>
                                <a:lnTo>
                                  <a:pt x="937" y="936"/>
                                </a:lnTo>
                                <a:lnTo>
                                  <a:pt x="884" y="982"/>
                                </a:lnTo>
                                <a:lnTo>
                                  <a:pt x="826" y="1021"/>
                                </a:lnTo>
                                <a:lnTo>
                                  <a:pt x="762" y="1053"/>
                                </a:lnTo>
                                <a:lnTo>
                                  <a:pt x="695" y="1077"/>
                                </a:lnTo>
                                <a:lnTo>
                                  <a:pt x="623" y="1091"/>
                                </a:lnTo>
                                <a:lnTo>
                                  <a:pt x="549" y="1096"/>
                                </a:lnTo>
                                <a:lnTo>
                                  <a:pt x="474" y="1091"/>
                                </a:lnTo>
                                <a:lnTo>
                                  <a:pt x="403" y="1077"/>
                                </a:lnTo>
                                <a:lnTo>
                                  <a:pt x="335" y="1053"/>
                                </a:lnTo>
                                <a:lnTo>
                                  <a:pt x="272" y="1021"/>
                                </a:lnTo>
                                <a:lnTo>
                                  <a:pt x="214" y="982"/>
                                </a:lnTo>
                                <a:lnTo>
                                  <a:pt x="161" y="936"/>
                                </a:lnTo>
                                <a:lnTo>
                                  <a:pt x="115" y="883"/>
                                </a:lnTo>
                                <a:lnTo>
                                  <a:pt x="75" y="825"/>
                                </a:lnTo>
                                <a:lnTo>
                                  <a:pt x="44" y="761"/>
                                </a:lnTo>
                                <a:lnTo>
                                  <a:pt x="20" y="694"/>
                                </a:lnTo>
                                <a:lnTo>
                                  <a:pt x="5" y="622"/>
                                </a:lnTo>
                                <a:lnTo>
                                  <a:pt x="0" y="54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812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3" name="Text Box 63"/>
                        <wps:cNvSpPr txBox="1">
                          <a:spLocks noChangeArrowheads="1"/>
                        </wps:cNvSpPr>
                        <wps:spPr bwMode="auto">
                          <a:xfrm>
                            <a:off x="12567" y="5215"/>
                            <a:ext cx="287" cy="5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70CA5" w:rsidRDefault="009E6395">
                              <w:pPr>
                                <w:spacing w:line="536" w:lineRule="exact"/>
                                <w:rPr>
                                  <w:rFonts w:ascii="Arial"/>
                                  <w:b/>
                                  <w:sz w:val="4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99"/>
                                  <w:sz w:val="48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4" name="Text Box 62"/>
                        <wps:cNvSpPr txBox="1">
                          <a:spLocks noChangeArrowheads="1"/>
                        </wps:cNvSpPr>
                        <wps:spPr bwMode="auto">
                          <a:xfrm>
                            <a:off x="13808" y="5112"/>
                            <a:ext cx="5988" cy="8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70CA5" w:rsidRDefault="009E6395">
                              <w:pPr>
                                <w:spacing w:line="404" w:lineRule="exact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color w:val="FFFFFF"/>
                                  <w:sz w:val="40"/>
                                </w:rPr>
                                <w:t>Индивидуальная</w:t>
                              </w:r>
                              <w:r>
                                <w:rPr>
                                  <w:color w:val="FFFFFF"/>
                                  <w:spacing w:val="9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40"/>
                                </w:rPr>
                                <w:t>работа</w:t>
                              </w:r>
                              <w:r>
                                <w:rPr>
                                  <w:color w:val="FFFFFF"/>
                                  <w:spacing w:val="6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40"/>
                                </w:rPr>
                                <w:t>с</w:t>
                              </w:r>
                              <w:r>
                                <w:rPr>
                                  <w:color w:val="FFFFFF"/>
                                  <w:spacing w:val="10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40"/>
                                </w:rPr>
                                <w:t>каждым</w:t>
                              </w:r>
                            </w:p>
                            <w:p w:rsidR="00470CA5" w:rsidRDefault="009E6395">
                              <w:pPr>
                                <w:spacing w:line="477" w:lineRule="exact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color w:val="FFFFFF"/>
                                  <w:sz w:val="40"/>
                                </w:rPr>
                                <w:t>учащимся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1" o:spid="_x0000_s1043" style="position:absolute;margin-left:606.85pt;margin-top:225.75pt;width:531.45pt;height:98.3pt;z-index:-251639296;mso-wrap-distance-left:0;mso-wrap-distance-right:0;mso-position-horizontal-relative:page" coordorigin="12137,4515" coordsize="10629,19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">
                <v:shape id="Freeform 65" o:spid="_x0000_s1044" style="position:absolute;left:12152;top:4515;width:10613;height:1966;visibility:visible;mso-wrap-style:square;v-text-anchor:top" coordsize="10613,1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" path="m10613,345r-9,-79l10578,194r-41,-65l10484,76r-64,-41l10347,9,10268,,883,,804,9,731,35,667,76r-53,53l573,194r-26,72l538,345r,66l474,416r-71,14l335,454r-63,31l214,525r-53,46l115,624,75,682,44,746,20,813,5,885,,959r5,74l20,1105r24,67l75,1236r40,58l161,1347r53,46l272,1432r63,32l403,1488r71,14l538,1507r,114l547,1700r26,72l614,1836r53,54l731,1931r73,26l883,1966r9385,l10347,1957r73,-26l10484,1890r53,-54l10578,1772r26,-72l10613,1621r,-1276xe" fillcolor="#223b78" stroked="f">
                  <v:path arrowok="t" o:connecttype="custom" o:connectlocs="10613,4860;10604,4781;10578,4709;10537,4644;10484,4591;10420,4550;10347,4524;10268,4515;883,4515;804,4524;731,4550;667,4591;614,4644;573,4709;547,4781;538,4860;538,4926;474,4931;403,4945;335,4969;272,5000;214,5040;161,5086;115,5139;75,5197;44,5261;20,5328;5,5400;0,5474;5,5548;20,5620;44,5687;75,5751;115,5809;161,5862;214,5908;272,5947;335,5979;403,6003;474,6017;538,6022;538,6136;547,6215;573,6287;614,6351;667,6405;731,6446;804,6472;883,6481;10268,6481;10347,6472;10420,6446;10484,6405;10537,6351;10578,6287;10604,6215;10613,6136;10613,4860" o:connectangles="0,0,0,0,0,0,0,0,0,0,0,0,0,0,0,0,0,0,0,0,0,0,0,0,0,0,0,0,0,0,0,0,0,0,0,0,0,0,0,0,0,0,0,0,0,0,0,0,0,0,0,0,0,0,0,0,0,0"/>
                </v:shape>
                <v:shape id="Freeform 64" o:spid="_x0000_s1045" style="position:absolute;left:12152;top:4925;width:1097;height:1097;visibility:visible;mso-wrap-style:square;v-text-anchor:top" coordsize="1097,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" path="m,548l5,474,20,402,44,335,75,271r40,-58l161,160r53,-46l272,74,335,43,403,19,474,5,549,r74,5l695,19r67,24l826,74r58,40l937,160r46,53l1022,271r32,64l1078,402r14,72l1097,548r-5,74l1078,694r-24,67l1022,825r-39,58l937,936r-53,46l826,1021r-64,32l695,1077r-72,14l549,1096r-75,-5l403,1077r-68,-24l272,1021,214,982,161,936,115,883,75,825,44,761,20,694,5,622,,548xe" filled="f" strokecolor="white" strokeweight="1.56pt">
                  <v:path arrowok="t" o:connecttype="custom" o:connectlocs="0,5474;5,5400;20,5328;44,5261;75,5197;115,5139;161,5086;214,5040;272,5000;335,4969;403,4945;474,4931;549,4926;623,4931;695,4945;762,4969;826,5000;884,5040;937,5086;983,5139;1022,5197;1054,5261;1078,5328;1092,5400;1097,5474;1092,5548;1078,5620;1054,5687;1022,5751;983,5809;937,5862;884,5908;826,5947;762,5979;695,6003;623,6017;549,6022;474,6017;403,6003;335,5979;272,5947;214,5908;161,5862;115,5809;75,5751;44,5687;20,5620;5,5548;0,5474" o:connectangles="0,0,0,0,0,0,0,0,0,0,0,0,0,0,0,0,0,0,0,0,0,0,0,0,0,0,0,0,0,0,0,0,0,0,0,0,0,0,0,0,0,0,0,0,0,0,0,0,0"/>
                </v:shape>
                <v:shape id="Text Box 63" o:spid="_x0000_s1046" type="#_x0000_t202" style="position:absolute;left:12567;top:5215;width:287;height: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" filled="f" stroked="f">
                  <v:textbox inset="0,0,0,0">
                    <w:txbxContent>
                      <w:p w:rsidR="00470CA5" w:rsidRDefault="009E6395">
                        <w:pPr>
                          <w:spacing w:line="536" w:lineRule="exact"/>
                          <w:rPr>
                            <w:rFonts w:ascii="Arial"/>
                            <w:b/>
                            <w:sz w:val="48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w w:val="99"/>
                            <w:sz w:val="48"/>
                          </w:rPr>
                          <w:t>3</w:t>
                        </w:r>
                      </w:p>
                    </w:txbxContent>
                  </v:textbox>
                </v:shape>
                <v:shape id="Text Box 62" o:spid="_x0000_s1047" type="#_x0000_t202" style="position:absolute;left:13808;top:5112;width:5988;height:8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" filled="f" stroked="f">
                  <v:textbox inset="0,0,0,0">
                    <w:txbxContent>
                      <w:p w:rsidR="00470CA5" w:rsidRDefault="009E6395">
                        <w:pPr>
                          <w:spacing w:line="404" w:lineRule="exact"/>
                          <w:rPr>
                            <w:sz w:val="40"/>
                          </w:rPr>
                        </w:pPr>
                        <w:r>
                          <w:rPr>
                            <w:color w:val="FFFFFF"/>
                            <w:sz w:val="40"/>
                          </w:rPr>
                          <w:t>Индивидуальная</w:t>
                        </w:r>
                        <w:r>
                          <w:rPr>
                            <w:color w:val="FFFFFF"/>
                            <w:spacing w:val="9"/>
                            <w:sz w:val="4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40"/>
                          </w:rPr>
                          <w:t>работа</w:t>
                        </w:r>
                        <w:r>
                          <w:rPr>
                            <w:color w:val="FFFFFF"/>
                            <w:spacing w:val="6"/>
                            <w:sz w:val="4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40"/>
                          </w:rPr>
                          <w:t>с</w:t>
                        </w:r>
                        <w:r>
                          <w:rPr>
                            <w:color w:val="FFFFFF"/>
                            <w:spacing w:val="10"/>
                            <w:sz w:val="4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40"/>
                          </w:rPr>
                          <w:t>каждым</w:t>
                        </w:r>
                      </w:p>
                      <w:p w:rsidR="00470CA5" w:rsidRDefault="009E6395">
                        <w:pPr>
                          <w:spacing w:line="477" w:lineRule="exact"/>
                          <w:rPr>
                            <w:sz w:val="40"/>
                          </w:rPr>
                        </w:pPr>
                        <w:r>
                          <w:rPr>
                            <w:color w:val="FFFFFF"/>
                            <w:sz w:val="40"/>
                          </w:rPr>
                          <w:t>учащимся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470CA5" w:rsidRDefault="00470CA5">
      <w:pPr>
        <w:pStyle w:val="a3"/>
        <w:spacing w:before="10"/>
        <w:rPr>
          <w:rFonts w:ascii="Trebuchet MS"/>
          <w:b/>
          <w:sz w:val="11"/>
        </w:rPr>
      </w:pPr>
    </w:p>
    <w:p w:rsidR="00470CA5" w:rsidRDefault="00470CA5">
      <w:pPr>
        <w:pStyle w:val="a3"/>
        <w:spacing w:before="10"/>
        <w:rPr>
          <w:rFonts w:ascii="Trebuchet MS"/>
          <w:b/>
          <w:sz w:val="11"/>
        </w:rPr>
      </w:pPr>
    </w:p>
    <w:p w:rsidR="00470CA5" w:rsidRDefault="00470CA5">
      <w:pPr>
        <w:pStyle w:val="a3"/>
        <w:rPr>
          <w:rFonts w:ascii="Trebuchet MS"/>
          <w:b/>
          <w:sz w:val="20"/>
        </w:rPr>
      </w:pPr>
    </w:p>
    <w:p w:rsidR="00470CA5" w:rsidRDefault="00470CA5">
      <w:pPr>
        <w:pStyle w:val="a3"/>
        <w:rPr>
          <w:rFonts w:ascii="Trebuchet MS"/>
          <w:b/>
          <w:sz w:val="20"/>
        </w:rPr>
      </w:pPr>
    </w:p>
    <w:p w:rsidR="00470CA5" w:rsidRDefault="00470CA5">
      <w:pPr>
        <w:pStyle w:val="a3"/>
        <w:rPr>
          <w:rFonts w:ascii="Trebuchet MS"/>
          <w:b/>
          <w:sz w:val="20"/>
        </w:rPr>
      </w:pPr>
    </w:p>
    <w:p w:rsidR="00470CA5" w:rsidRDefault="00470CA5">
      <w:pPr>
        <w:pStyle w:val="a3"/>
        <w:rPr>
          <w:rFonts w:ascii="Trebuchet MS"/>
          <w:b/>
          <w:sz w:val="20"/>
        </w:rPr>
      </w:pPr>
    </w:p>
    <w:p w:rsidR="00470CA5" w:rsidRDefault="00470CA5">
      <w:pPr>
        <w:pStyle w:val="a3"/>
        <w:rPr>
          <w:rFonts w:ascii="Trebuchet MS"/>
          <w:b/>
          <w:sz w:val="20"/>
        </w:rPr>
      </w:pPr>
    </w:p>
    <w:p w:rsidR="00470CA5" w:rsidRDefault="00470CA5">
      <w:pPr>
        <w:pStyle w:val="a3"/>
        <w:rPr>
          <w:rFonts w:ascii="Trebuchet MS"/>
          <w:b/>
          <w:sz w:val="20"/>
        </w:rPr>
      </w:pPr>
    </w:p>
    <w:p w:rsidR="00470CA5" w:rsidRDefault="00470CA5">
      <w:pPr>
        <w:pStyle w:val="a3"/>
        <w:rPr>
          <w:rFonts w:ascii="Trebuchet MS"/>
          <w:b/>
          <w:sz w:val="20"/>
        </w:rPr>
      </w:pPr>
    </w:p>
    <w:p w:rsidR="00470CA5" w:rsidRDefault="00470CA5">
      <w:pPr>
        <w:pStyle w:val="a3"/>
        <w:rPr>
          <w:rFonts w:ascii="Trebuchet MS"/>
          <w:b/>
          <w:sz w:val="20"/>
        </w:rPr>
      </w:pPr>
    </w:p>
    <w:p w:rsidR="00470CA5" w:rsidRDefault="009B0257">
      <w:pPr>
        <w:spacing w:before="233"/>
        <w:ind w:left="7331"/>
        <w:rPr>
          <w:rFonts w:ascii="Arial" w:hAnsi="Arial"/>
          <w:b/>
          <w:sz w:val="2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3872" behindDoc="1" locked="0" layoutInCell="1" allowOverlap="1">
                <wp:simplePos x="0" y="0"/>
                <wp:positionH relativeFrom="page">
                  <wp:posOffset>190500</wp:posOffset>
                </wp:positionH>
                <wp:positionV relativeFrom="paragraph">
                  <wp:posOffset>-4824730</wp:posOffset>
                </wp:positionV>
                <wp:extent cx="14859000" cy="6071870"/>
                <wp:effectExtent l="0" t="0" r="0" b="0"/>
                <wp:wrapNone/>
                <wp:docPr id="304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859000" cy="6071870"/>
                          <a:chOff x="300" y="-7598"/>
                          <a:chExt cx="23400" cy="9562"/>
                        </a:xfrm>
                      </wpg:grpSpPr>
                      <pic:pic xmlns:pic="http://schemas.openxmlformats.org/drawingml/2006/picture">
                        <pic:nvPicPr>
                          <pic:cNvPr id="305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0" y="943"/>
                            <a:ext cx="23400" cy="10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6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51" y="-7599"/>
                            <a:ext cx="10830" cy="742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7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00" y="-7111"/>
                            <a:ext cx="6920" cy="475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08" name="Freeform 57"/>
                        <wps:cNvSpPr>
                          <a:spLocks/>
                        </wps:cNvSpPr>
                        <wps:spPr bwMode="auto">
                          <a:xfrm>
                            <a:off x="5520" y="-658"/>
                            <a:ext cx="6632" cy="1978"/>
                          </a:xfrm>
                          <a:custGeom>
                            <a:avLst/>
                            <a:gdLst>
                              <a:gd name="T0" fmla="+- 0 11804 5520"/>
                              <a:gd name="T1" fmla="*/ T0 w 6632"/>
                              <a:gd name="T2" fmla="+- 0 -657 -657"/>
                              <a:gd name="T3" fmla="*/ -657 h 1978"/>
                              <a:gd name="T4" fmla="+- 0 5867 5520"/>
                              <a:gd name="T5" fmla="*/ T4 w 6632"/>
                              <a:gd name="T6" fmla="+- 0 -657 -657"/>
                              <a:gd name="T7" fmla="*/ -657 h 1978"/>
                              <a:gd name="T8" fmla="+- 0 5797 5520"/>
                              <a:gd name="T9" fmla="*/ T8 w 6632"/>
                              <a:gd name="T10" fmla="+- 0 -650 -657"/>
                              <a:gd name="T11" fmla="*/ -650 h 1978"/>
                              <a:gd name="T12" fmla="+- 0 5732 5520"/>
                              <a:gd name="T13" fmla="*/ T12 w 6632"/>
                              <a:gd name="T14" fmla="+- 0 -630 -657"/>
                              <a:gd name="T15" fmla="*/ -630 h 1978"/>
                              <a:gd name="T16" fmla="+- 0 5673 5520"/>
                              <a:gd name="T17" fmla="*/ T16 w 6632"/>
                              <a:gd name="T18" fmla="+- 0 -598 -657"/>
                              <a:gd name="T19" fmla="*/ -598 h 1978"/>
                              <a:gd name="T20" fmla="+- 0 5622 5520"/>
                              <a:gd name="T21" fmla="*/ T20 w 6632"/>
                              <a:gd name="T22" fmla="+- 0 -556 -657"/>
                              <a:gd name="T23" fmla="*/ -556 h 1978"/>
                              <a:gd name="T24" fmla="+- 0 5579 5520"/>
                              <a:gd name="T25" fmla="*/ T24 w 6632"/>
                              <a:gd name="T26" fmla="+- 0 -504 -657"/>
                              <a:gd name="T27" fmla="*/ -504 h 1978"/>
                              <a:gd name="T28" fmla="+- 0 5547 5520"/>
                              <a:gd name="T29" fmla="*/ T28 w 6632"/>
                              <a:gd name="T30" fmla="+- 0 -445 -657"/>
                              <a:gd name="T31" fmla="*/ -445 h 1978"/>
                              <a:gd name="T32" fmla="+- 0 5527 5520"/>
                              <a:gd name="T33" fmla="*/ T32 w 6632"/>
                              <a:gd name="T34" fmla="+- 0 -380 -657"/>
                              <a:gd name="T35" fmla="*/ -380 h 1978"/>
                              <a:gd name="T36" fmla="+- 0 5520 5520"/>
                              <a:gd name="T37" fmla="*/ T36 w 6632"/>
                              <a:gd name="T38" fmla="+- 0 -310 -657"/>
                              <a:gd name="T39" fmla="*/ -310 h 1978"/>
                              <a:gd name="T40" fmla="+- 0 5520 5520"/>
                              <a:gd name="T41" fmla="*/ T40 w 6632"/>
                              <a:gd name="T42" fmla="+- 0 973 -657"/>
                              <a:gd name="T43" fmla="*/ 973 h 1978"/>
                              <a:gd name="T44" fmla="+- 0 5527 5520"/>
                              <a:gd name="T45" fmla="*/ T44 w 6632"/>
                              <a:gd name="T46" fmla="+- 0 1043 -657"/>
                              <a:gd name="T47" fmla="*/ 1043 h 1978"/>
                              <a:gd name="T48" fmla="+- 0 5547 5520"/>
                              <a:gd name="T49" fmla="*/ T48 w 6632"/>
                              <a:gd name="T50" fmla="+- 0 1108 -657"/>
                              <a:gd name="T51" fmla="*/ 1108 h 1978"/>
                              <a:gd name="T52" fmla="+- 0 5579 5520"/>
                              <a:gd name="T53" fmla="*/ T52 w 6632"/>
                              <a:gd name="T54" fmla="+- 0 1167 -657"/>
                              <a:gd name="T55" fmla="*/ 1167 h 1978"/>
                              <a:gd name="T56" fmla="+- 0 5622 5520"/>
                              <a:gd name="T57" fmla="*/ T56 w 6632"/>
                              <a:gd name="T58" fmla="+- 0 1219 -657"/>
                              <a:gd name="T59" fmla="*/ 1219 h 1978"/>
                              <a:gd name="T60" fmla="+- 0 5673 5520"/>
                              <a:gd name="T61" fmla="*/ T60 w 6632"/>
                              <a:gd name="T62" fmla="+- 0 1261 -657"/>
                              <a:gd name="T63" fmla="*/ 1261 h 1978"/>
                              <a:gd name="T64" fmla="+- 0 5732 5520"/>
                              <a:gd name="T65" fmla="*/ T64 w 6632"/>
                              <a:gd name="T66" fmla="+- 0 1293 -657"/>
                              <a:gd name="T67" fmla="*/ 1293 h 1978"/>
                              <a:gd name="T68" fmla="+- 0 5797 5520"/>
                              <a:gd name="T69" fmla="*/ T68 w 6632"/>
                              <a:gd name="T70" fmla="+- 0 1313 -657"/>
                              <a:gd name="T71" fmla="*/ 1313 h 1978"/>
                              <a:gd name="T72" fmla="+- 0 5867 5520"/>
                              <a:gd name="T73" fmla="*/ T72 w 6632"/>
                              <a:gd name="T74" fmla="+- 0 1320 -657"/>
                              <a:gd name="T75" fmla="*/ 1320 h 1978"/>
                              <a:gd name="T76" fmla="+- 0 11804 5520"/>
                              <a:gd name="T77" fmla="*/ T76 w 6632"/>
                              <a:gd name="T78" fmla="+- 0 1320 -657"/>
                              <a:gd name="T79" fmla="*/ 1320 h 1978"/>
                              <a:gd name="T80" fmla="+- 0 11874 5520"/>
                              <a:gd name="T81" fmla="*/ T80 w 6632"/>
                              <a:gd name="T82" fmla="+- 0 1313 -657"/>
                              <a:gd name="T83" fmla="*/ 1313 h 1978"/>
                              <a:gd name="T84" fmla="+- 0 11939 5520"/>
                              <a:gd name="T85" fmla="*/ T84 w 6632"/>
                              <a:gd name="T86" fmla="+- 0 1293 -657"/>
                              <a:gd name="T87" fmla="*/ 1293 h 1978"/>
                              <a:gd name="T88" fmla="+- 0 11998 5520"/>
                              <a:gd name="T89" fmla="*/ T88 w 6632"/>
                              <a:gd name="T90" fmla="+- 0 1261 -657"/>
                              <a:gd name="T91" fmla="*/ 1261 h 1978"/>
                              <a:gd name="T92" fmla="+- 0 12049 5520"/>
                              <a:gd name="T93" fmla="*/ T92 w 6632"/>
                              <a:gd name="T94" fmla="+- 0 1219 -657"/>
                              <a:gd name="T95" fmla="*/ 1219 h 1978"/>
                              <a:gd name="T96" fmla="+- 0 12092 5520"/>
                              <a:gd name="T97" fmla="*/ T96 w 6632"/>
                              <a:gd name="T98" fmla="+- 0 1167 -657"/>
                              <a:gd name="T99" fmla="*/ 1167 h 1978"/>
                              <a:gd name="T100" fmla="+- 0 12124 5520"/>
                              <a:gd name="T101" fmla="*/ T100 w 6632"/>
                              <a:gd name="T102" fmla="+- 0 1108 -657"/>
                              <a:gd name="T103" fmla="*/ 1108 h 1978"/>
                              <a:gd name="T104" fmla="+- 0 12144 5520"/>
                              <a:gd name="T105" fmla="*/ T104 w 6632"/>
                              <a:gd name="T106" fmla="+- 0 1043 -657"/>
                              <a:gd name="T107" fmla="*/ 1043 h 1978"/>
                              <a:gd name="T108" fmla="+- 0 12151 5520"/>
                              <a:gd name="T109" fmla="*/ T108 w 6632"/>
                              <a:gd name="T110" fmla="+- 0 973 -657"/>
                              <a:gd name="T111" fmla="*/ 973 h 1978"/>
                              <a:gd name="T112" fmla="+- 0 12151 5520"/>
                              <a:gd name="T113" fmla="*/ T112 w 6632"/>
                              <a:gd name="T114" fmla="+- 0 -310 -657"/>
                              <a:gd name="T115" fmla="*/ -310 h 1978"/>
                              <a:gd name="T116" fmla="+- 0 12144 5520"/>
                              <a:gd name="T117" fmla="*/ T116 w 6632"/>
                              <a:gd name="T118" fmla="+- 0 -380 -657"/>
                              <a:gd name="T119" fmla="*/ -380 h 1978"/>
                              <a:gd name="T120" fmla="+- 0 12124 5520"/>
                              <a:gd name="T121" fmla="*/ T120 w 6632"/>
                              <a:gd name="T122" fmla="+- 0 -445 -657"/>
                              <a:gd name="T123" fmla="*/ -445 h 1978"/>
                              <a:gd name="T124" fmla="+- 0 12092 5520"/>
                              <a:gd name="T125" fmla="*/ T124 w 6632"/>
                              <a:gd name="T126" fmla="+- 0 -504 -657"/>
                              <a:gd name="T127" fmla="*/ -504 h 1978"/>
                              <a:gd name="T128" fmla="+- 0 12049 5520"/>
                              <a:gd name="T129" fmla="*/ T128 w 6632"/>
                              <a:gd name="T130" fmla="+- 0 -556 -657"/>
                              <a:gd name="T131" fmla="*/ -556 h 1978"/>
                              <a:gd name="T132" fmla="+- 0 11998 5520"/>
                              <a:gd name="T133" fmla="*/ T132 w 6632"/>
                              <a:gd name="T134" fmla="+- 0 -598 -657"/>
                              <a:gd name="T135" fmla="*/ -598 h 1978"/>
                              <a:gd name="T136" fmla="+- 0 11939 5520"/>
                              <a:gd name="T137" fmla="*/ T136 w 6632"/>
                              <a:gd name="T138" fmla="+- 0 -630 -657"/>
                              <a:gd name="T139" fmla="*/ -630 h 1978"/>
                              <a:gd name="T140" fmla="+- 0 11874 5520"/>
                              <a:gd name="T141" fmla="*/ T140 w 6632"/>
                              <a:gd name="T142" fmla="+- 0 -650 -657"/>
                              <a:gd name="T143" fmla="*/ -650 h 1978"/>
                              <a:gd name="T144" fmla="+- 0 11804 5520"/>
                              <a:gd name="T145" fmla="*/ T144 w 6632"/>
                              <a:gd name="T146" fmla="+- 0 -657 -657"/>
                              <a:gd name="T147" fmla="*/ -657 h 19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6632" h="1978">
                                <a:moveTo>
                                  <a:pt x="6284" y="0"/>
                                </a:moveTo>
                                <a:lnTo>
                                  <a:pt x="347" y="0"/>
                                </a:lnTo>
                                <a:lnTo>
                                  <a:pt x="277" y="7"/>
                                </a:lnTo>
                                <a:lnTo>
                                  <a:pt x="212" y="27"/>
                                </a:lnTo>
                                <a:lnTo>
                                  <a:pt x="153" y="59"/>
                                </a:lnTo>
                                <a:lnTo>
                                  <a:pt x="102" y="101"/>
                                </a:lnTo>
                                <a:lnTo>
                                  <a:pt x="59" y="153"/>
                                </a:lnTo>
                                <a:lnTo>
                                  <a:pt x="27" y="212"/>
                                </a:lnTo>
                                <a:lnTo>
                                  <a:pt x="7" y="277"/>
                                </a:lnTo>
                                <a:lnTo>
                                  <a:pt x="0" y="347"/>
                                </a:lnTo>
                                <a:lnTo>
                                  <a:pt x="0" y="1630"/>
                                </a:lnTo>
                                <a:lnTo>
                                  <a:pt x="7" y="1700"/>
                                </a:lnTo>
                                <a:lnTo>
                                  <a:pt x="27" y="1765"/>
                                </a:lnTo>
                                <a:lnTo>
                                  <a:pt x="59" y="1824"/>
                                </a:lnTo>
                                <a:lnTo>
                                  <a:pt x="102" y="1876"/>
                                </a:lnTo>
                                <a:lnTo>
                                  <a:pt x="153" y="1918"/>
                                </a:lnTo>
                                <a:lnTo>
                                  <a:pt x="212" y="1950"/>
                                </a:lnTo>
                                <a:lnTo>
                                  <a:pt x="277" y="1970"/>
                                </a:lnTo>
                                <a:lnTo>
                                  <a:pt x="347" y="1977"/>
                                </a:lnTo>
                                <a:lnTo>
                                  <a:pt x="6284" y="1977"/>
                                </a:lnTo>
                                <a:lnTo>
                                  <a:pt x="6354" y="1970"/>
                                </a:lnTo>
                                <a:lnTo>
                                  <a:pt x="6419" y="1950"/>
                                </a:lnTo>
                                <a:lnTo>
                                  <a:pt x="6478" y="1918"/>
                                </a:lnTo>
                                <a:lnTo>
                                  <a:pt x="6529" y="1876"/>
                                </a:lnTo>
                                <a:lnTo>
                                  <a:pt x="6572" y="1824"/>
                                </a:lnTo>
                                <a:lnTo>
                                  <a:pt x="6604" y="1765"/>
                                </a:lnTo>
                                <a:lnTo>
                                  <a:pt x="6624" y="1700"/>
                                </a:lnTo>
                                <a:lnTo>
                                  <a:pt x="6631" y="1630"/>
                                </a:lnTo>
                                <a:lnTo>
                                  <a:pt x="6631" y="347"/>
                                </a:lnTo>
                                <a:lnTo>
                                  <a:pt x="6624" y="277"/>
                                </a:lnTo>
                                <a:lnTo>
                                  <a:pt x="6604" y="212"/>
                                </a:lnTo>
                                <a:lnTo>
                                  <a:pt x="6572" y="153"/>
                                </a:lnTo>
                                <a:lnTo>
                                  <a:pt x="6529" y="101"/>
                                </a:lnTo>
                                <a:lnTo>
                                  <a:pt x="6478" y="59"/>
                                </a:lnTo>
                                <a:lnTo>
                                  <a:pt x="6419" y="27"/>
                                </a:lnTo>
                                <a:lnTo>
                                  <a:pt x="6354" y="7"/>
                                </a:lnTo>
                                <a:lnTo>
                                  <a:pt x="62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9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21" y="-454"/>
                            <a:ext cx="1678" cy="15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97F646" id="Group 55" o:spid="_x0000_s1026" style="position:absolute;margin-left:15pt;margin-top:-379.9pt;width:1170pt;height:478.1pt;z-index:-251652608;mso-position-horizontal-relative:page" coordorigin="300,-7598" coordsize="23400,956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">
                <v:shape id="Picture 60" o:spid="_x0000_s1027" type="#_x0000_t75" style="position:absolute;left:300;top:943;width:23400;height:10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">
                  <v:imagedata r:id="rId38" o:title=""/>
                </v:shape>
                <v:shape id="Picture 59" o:spid="_x0000_s1028" type="#_x0000_t75" style="position:absolute;left:1151;top:-7599;width:10830;height:74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">
                  <v:imagedata r:id="rId84" o:title=""/>
                </v:shape>
                <v:shape id="Picture 58" o:spid="_x0000_s1029" type="#_x0000_t75" style="position:absolute;left:3100;top:-7111;width:6920;height:47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">
                  <v:imagedata r:id="rId85" o:title=""/>
                </v:shape>
                <v:shape id="Freeform 57" o:spid="_x0000_s1030" style="position:absolute;left:5520;top:-658;width:6632;height:1978;visibility:visible;mso-wrap-style:square;v-text-anchor:top" coordsize="6632,19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" path="m6284,l347,,277,7,212,27,153,59r-51,42l59,153,27,212,7,277,,347,,1630r7,70l27,1765r32,59l102,1876r51,42l212,1950r65,20l347,1977r5937,l6354,1970r65,-20l6478,1918r51,-42l6572,1824r32,-59l6624,1700r7,-70l6631,347r-7,-70l6604,212r-32,-59l6529,101,6478,59,6419,27,6354,7,6284,xe" stroked="f">
                  <v:path arrowok="t" o:connecttype="custom" o:connectlocs="6284,-657;347,-657;277,-650;212,-630;153,-598;102,-556;59,-504;27,-445;7,-380;0,-310;0,973;7,1043;27,1108;59,1167;102,1219;153,1261;212,1293;277,1313;347,1320;6284,1320;6354,1313;6419,1293;6478,1261;6529,1219;6572,1167;6604,1108;6624,1043;6631,973;6631,-310;6624,-380;6604,-445;6572,-504;6529,-556;6478,-598;6419,-630;6354,-650;6284,-657" o:connectangles="0,0,0,0,0,0,0,0,0,0,0,0,0,0,0,0,0,0,0,0,0,0,0,0,0,0,0,0,0,0,0,0,0,0,0,0,0"/>
                </v:shape>
                <v:shape id="Picture 56" o:spid="_x0000_s1031" type="#_x0000_t75" style="position:absolute;left:5721;top:-454;width:1678;height:1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">
                  <v:imagedata r:id="rId86" o:title=""/>
                </v:shape>
                <w10:wrap anchorx="page"/>
              </v:group>
            </w:pict>
          </mc:Fallback>
        </mc:AlternateContent>
      </w:r>
      <w:r w:rsidR="009E6395">
        <w:rPr>
          <w:rFonts w:ascii="Arial" w:hAnsi="Arial"/>
          <w:b/>
          <w:color w:val="223B78"/>
          <w:sz w:val="28"/>
        </w:rPr>
        <w:t>Больше</w:t>
      </w:r>
      <w:r w:rsidR="009E6395">
        <w:rPr>
          <w:rFonts w:ascii="Arial" w:hAnsi="Arial"/>
          <w:b/>
          <w:color w:val="223B78"/>
          <w:spacing w:val="-3"/>
          <w:sz w:val="28"/>
        </w:rPr>
        <w:t xml:space="preserve"> </w:t>
      </w:r>
      <w:r w:rsidR="009E6395">
        <w:rPr>
          <w:rFonts w:ascii="Arial" w:hAnsi="Arial"/>
          <w:b/>
          <w:color w:val="223B78"/>
          <w:sz w:val="28"/>
        </w:rPr>
        <w:t>информации</w:t>
      </w:r>
    </w:p>
    <w:p w:rsidR="00470CA5" w:rsidRDefault="0073594D">
      <w:pPr>
        <w:spacing w:before="171"/>
        <w:ind w:left="7538"/>
        <w:rPr>
          <w:rFonts w:ascii="Microsoft Sans Serif"/>
          <w:sz w:val="32"/>
        </w:rPr>
      </w:pPr>
      <w:hyperlink r:id="rId87">
        <w:r w:rsidR="009E6395">
          <w:rPr>
            <w:rFonts w:ascii="Microsoft Sans Serif"/>
            <w:color w:val="0000FF"/>
            <w:sz w:val="32"/>
            <w:u w:val="thick" w:color="0000FF"/>
          </w:rPr>
          <w:t>https://media.prosv.ru/fg/</w:t>
        </w:r>
      </w:hyperlink>
    </w:p>
    <w:p w:rsidR="00470CA5" w:rsidRDefault="00470CA5">
      <w:pPr>
        <w:rPr>
          <w:rFonts w:ascii="Microsoft Sans Serif"/>
          <w:sz w:val="32"/>
        </w:rPr>
        <w:sectPr w:rsidR="00470CA5">
          <w:headerReference w:type="default" r:id="rId88"/>
          <w:footerReference w:type="default" r:id="rId89"/>
          <w:pgSz w:w="24000" w:h="13500" w:orient="landscape"/>
          <w:pgMar w:top="1100" w:right="200" w:bottom="0" w:left="200" w:header="363" w:footer="0" w:gutter="0"/>
          <w:cols w:space="720"/>
        </w:sectPr>
      </w:pPr>
    </w:p>
    <w:p w:rsidR="00470CA5" w:rsidRDefault="009E6395">
      <w:pPr>
        <w:spacing w:before="110"/>
        <w:ind w:left="730"/>
        <w:rPr>
          <w:rFonts w:ascii="Trebuchet MS" w:hAnsi="Trebuchet MS"/>
          <w:b/>
          <w:sz w:val="56"/>
        </w:rPr>
      </w:pPr>
      <w:r>
        <w:rPr>
          <w:b/>
          <w:color w:val="375F92"/>
          <w:w w:val="95"/>
          <w:sz w:val="56"/>
        </w:rPr>
        <w:lastRenderedPageBreak/>
        <w:t>Версия</w:t>
      </w:r>
      <w:r>
        <w:rPr>
          <w:b/>
          <w:color w:val="375F92"/>
          <w:spacing w:val="26"/>
          <w:w w:val="95"/>
          <w:sz w:val="56"/>
        </w:rPr>
        <w:t xml:space="preserve"> </w:t>
      </w:r>
      <w:r>
        <w:rPr>
          <w:rFonts w:ascii="Trebuchet MS" w:hAnsi="Trebuchet MS"/>
          <w:b/>
          <w:color w:val="375F92"/>
          <w:w w:val="95"/>
          <w:sz w:val="56"/>
        </w:rPr>
        <w:t>2.0</w:t>
      </w:r>
    </w:p>
    <w:p w:rsidR="00470CA5" w:rsidRDefault="009E6395">
      <w:pPr>
        <w:spacing w:before="324"/>
        <w:ind w:left="304"/>
        <w:rPr>
          <w:sz w:val="40"/>
        </w:rPr>
      </w:pPr>
      <w:r>
        <w:rPr>
          <w:rFonts w:ascii="Trebuchet MS" w:hAnsi="Trebuchet MS"/>
          <w:b/>
          <w:color w:val="00AF50"/>
          <w:spacing w:val="-1"/>
          <w:sz w:val="64"/>
        </w:rPr>
        <w:t>2</w:t>
      </w:r>
      <w:r>
        <w:rPr>
          <w:rFonts w:ascii="Trebuchet MS" w:hAnsi="Trebuchet MS"/>
          <w:b/>
          <w:color w:val="00AF50"/>
          <w:spacing w:val="-46"/>
          <w:sz w:val="64"/>
        </w:rPr>
        <w:t xml:space="preserve"> </w:t>
      </w:r>
      <w:r>
        <w:rPr>
          <w:color w:val="244060"/>
          <w:spacing w:val="-1"/>
          <w:sz w:val="40"/>
        </w:rPr>
        <w:t>режима</w:t>
      </w:r>
      <w:r>
        <w:rPr>
          <w:color w:val="244060"/>
          <w:spacing w:val="5"/>
          <w:sz w:val="40"/>
        </w:rPr>
        <w:t xml:space="preserve"> </w:t>
      </w:r>
      <w:r>
        <w:rPr>
          <w:color w:val="244060"/>
          <w:spacing w:val="-1"/>
          <w:sz w:val="40"/>
        </w:rPr>
        <w:t>решения</w:t>
      </w:r>
      <w:r>
        <w:rPr>
          <w:color w:val="244060"/>
          <w:spacing w:val="8"/>
          <w:sz w:val="40"/>
        </w:rPr>
        <w:t xml:space="preserve"> </w:t>
      </w:r>
      <w:r>
        <w:rPr>
          <w:color w:val="244060"/>
          <w:sz w:val="40"/>
        </w:rPr>
        <w:t>заданий</w:t>
      </w:r>
    </w:p>
    <w:p w:rsidR="00470CA5" w:rsidRDefault="009E6395">
      <w:pPr>
        <w:spacing w:before="8"/>
        <w:ind w:left="304"/>
        <w:rPr>
          <w:b/>
          <w:sz w:val="40"/>
        </w:rPr>
      </w:pPr>
      <w:r>
        <w:rPr>
          <w:b/>
          <w:color w:val="00AF50"/>
          <w:sz w:val="40"/>
        </w:rPr>
        <w:t>Тренажёр</w:t>
      </w:r>
      <w:r>
        <w:rPr>
          <w:b/>
          <w:color w:val="00AF50"/>
          <w:spacing w:val="13"/>
          <w:sz w:val="40"/>
        </w:rPr>
        <w:t xml:space="preserve"> </w:t>
      </w:r>
      <w:r>
        <w:rPr>
          <w:color w:val="244060"/>
          <w:sz w:val="40"/>
        </w:rPr>
        <w:t>и</w:t>
      </w:r>
      <w:r>
        <w:rPr>
          <w:color w:val="244060"/>
          <w:spacing w:val="10"/>
          <w:sz w:val="40"/>
        </w:rPr>
        <w:t xml:space="preserve"> </w:t>
      </w:r>
      <w:r>
        <w:rPr>
          <w:b/>
          <w:color w:val="00AF50"/>
          <w:sz w:val="40"/>
        </w:rPr>
        <w:t>Мониторинг</w:t>
      </w:r>
    </w:p>
    <w:p w:rsidR="00470CA5" w:rsidRDefault="009E6395">
      <w:pPr>
        <w:pStyle w:val="a3"/>
        <w:rPr>
          <w:b/>
          <w:sz w:val="100"/>
        </w:rPr>
      </w:pPr>
      <w:r>
        <w:br w:type="column"/>
      </w:r>
    </w:p>
    <w:p w:rsidR="00470CA5" w:rsidRDefault="009E6395">
      <w:pPr>
        <w:pStyle w:val="a3"/>
        <w:ind w:left="304"/>
      </w:pPr>
      <w:r>
        <w:rPr>
          <w:rFonts w:ascii="Trebuchet MS" w:hAnsi="Trebuchet MS"/>
          <w:b/>
          <w:color w:val="00AF50"/>
          <w:sz w:val="64"/>
        </w:rPr>
        <w:t>2</w:t>
      </w:r>
      <w:r>
        <w:rPr>
          <w:rFonts w:ascii="Trebuchet MS" w:hAnsi="Trebuchet MS"/>
          <w:b/>
          <w:color w:val="00AF50"/>
          <w:spacing w:val="-29"/>
          <w:sz w:val="64"/>
        </w:rPr>
        <w:t xml:space="preserve"> </w:t>
      </w:r>
      <w:r>
        <w:rPr>
          <w:color w:val="244060"/>
        </w:rPr>
        <w:t>роли</w:t>
      </w:r>
      <w:r>
        <w:rPr>
          <w:color w:val="244060"/>
          <w:spacing w:val="15"/>
        </w:rPr>
        <w:t xml:space="preserve"> </w:t>
      </w:r>
      <w:r>
        <w:rPr>
          <w:rFonts w:ascii="Trebuchet MS" w:hAnsi="Trebuchet MS"/>
          <w:color w:val="244060"/>
        </w:rPr>
        <w:t>–</w:t>
      </w:r>
      <w:r>
        <w:rPr>
          <w:rFonts w:ascii="Trebuchet MS" w:hAnsi="Trebuchet MS"/>
          <w:color w:val="244060"/>
          <w:spacing w:val="-11"/>
        </w:rPr>
        <w:t xml:space="preserve"> </w:t>
      </w:r>
      <w:r>
        <w:rPr>
          <w:color w:val="244060"/>
        </w:rPr>
        <w:t>учитель</w:t>
      </w:r>
      <w:r>
        <w:rPr>
          <w:color w:val="244060"/>
          <w:spacing w:val="20"/>
        </w:rPr>
        <w:t xml:space="preserve"> </w:t>
      </w:r>
      <w:r>
        <w:rPr>
          <w:color w:val="244060"/>
        </w:rPr>
        <w:t>и</w:t>
      </w:r>
      <w:r>
        <w:rPr>
          <w:color w:val="244060"/>
          <w:spacing w:val="18"/>
        </w:rPr>
        <w:t xml:space="preserve"> </w:t>
      </w:r>
      <w:r>
        <w:rPr>
          <w:color w:val="244060"/>
        </w:rPr>
        <w:t>ученик</w:t>
      </w:r>
    </w:p>
    <w:p w:rsidR="00470CA5" w:rsidRDefault="009E6395">
      <w:pPr>
        <w:pStyle w:val="a3"/>
        <w:spacing w:before="7"/>
        <w:rPr>
          <w:sz w:val="78"/>
        </w:rPr>
      </w:pPr>
      <w:r>
        <w:br w:type="column"/>
      </w:r>
    </w:p>
    <w:p w:rsidR="00470CA5" w:rsidRDefault="009E6395">
      <w:pPr>
        <w:spacing w:before="1"/>
        <w:ind w:left="284" w:right="1485"/>
        <w:jc w:val="center"/>
        <w:rPr>
          <w:sz w:val="48"/>
        </w:rPr>
      </w:pPr>
      <w:r>
        <w:rPr>
          <w:rFonts w:ascii="Trebuchet MS" w:hAnsi="Trebuchet MS"/>
          <w:b/>
          <w:color w:val="00AF50"/>
          <w:sz w:val="72"/>
        </w:rPr>
        <w:t>&gt;600</w:t>
      </w:r>
      <w:r>
        <w:rPr>
          <w:rFonts w:ascii="Trebuchet MS" w:hAnsi="Trebuchet MS"/>
          <w:b/>
          <w:color w:val="00AF50"/>
          <w:spacing w:val="-54"/>
          <w:sz w:val="72"/>
        </w:rPr>
        <w:t xml:space="preserve"> </w:t>
      </w:r>
      <w:r>
        <w:rPr>
          <w:color w:val="244060"/>
          <w:sz w:val="48"/>
        </w:rPr>
        <w:t>комплексных</w:t>
      </w:r>
      <w:r>
        <w:rPr>
          <w:color w:val="244060"/>
          <w:spacing w:val="87"/>
          <w:sz w:val="48"/>
        </w:rPr>
        <w:t xml:space="preserve"> </w:t>
      </w:r>
      <w:r>
        <w:rPr>
          <w:color w:val="244060"/>
          <w:sz w:val="48"/>
        </w:rPr>
        <w:t>заданий</w:t>
      </w:r>
    </w:p>
    <w:p w:rsidR="00470CA5" w:rsidRDefault="009E6395">
      <w:pPr>
        <w:spacing w:before="28"/>
        <w:ind w:left="1059" w:right="2259"/>
        <w:jc w:val="center"/>
        <w:rPr>
          <w:sz w:val="40"/>
        </w:rPr>
      </w:pPr>
      <w:r>
        <w:rPr>
          <w:color w:val="244060"/>
          <w:sz w:val="40"/>
        </w:rPr>
        <w:t>Банк</w:t>
      </w:r>
      <w:r>
        <w:rPr>
          <w:color w:val="244060"/>
          <w:spacing w:val="11"/>
          <w:sz w:val="40"/>
        </w:rPr>
        <w:t xml:space="preserve"> </w:t>
      </w:r>
      <w:r>
        <w:rPr>
          <w:color w:val="244060"/>
          <w:sz w:val="40"/>
        </w:rPr>
        <w:t>постоянно</w:t>
      </w:r>
      <w:r>
        <w:rPr>
          <w:color w:val="244060"/>
          <w:spacing w:val="9"/>
          <w:sz w:val="40"/>
        </w:rPr>
        <w:t xml:space="preserve"> </w:t>
      </w:r>
      <w:r>
        <w:rPr>
          <w:color w:val="244060"/>
          <w:sz w:val="40"/>
        </w:rPr>
        <w:t>пополняется</w:t>
      </w:r>
    </w:p>
    <w:p w:rsidR="00470CA5" w:rsidRDefault="00470CA5">
      <w:pPr>
        <w:jc w:val="center"/>
        <w:rPr>
          <w:sz w:val="40"/>
        </w:rPr>
        <w:sectPr w:rsidR="00470CA5">
          <w:headerReference w:type="default" r:id="rId90"/>
          <w:footerReference w:type="default" r:id="rId91"/>
          <w:pgSz w:w="24000" w:h="13500" w:orient="landscape"/>
          <w:pgMar w:top="1100" w:right="200" w:bottom="0" w:left="200" w:header="363" w:footer="0" w:gutter="0"/>
          <w:cols w:num="3" w:space="720" w:equalWidth="0">
            <w:col w:w="5359" w:space="2563"/>
            <w:col w:w="4637" w:space="2735"/>
            <w:col w:w="8306"/>
          </w:cols>
        </w:sectPr>
      </w:pPr>
    </w:p>
    <w:p w:rsidR="00470CA5" w:rsidRDefault="00470CA5">
      <w:pPr>
        <w:pStyle w:val="a3"/>
        <w:rPr>
          <w:sz w:val="20"/>
        </w:rPr>
      </w:pPr>
    </w:p>
    <w:p w:rsidR="00470CA5" w:rsidRDefault="00470CA5">
      <w:pPr>
        <w:pStyle w:val="a3"/>
        <w:rPr>
          <w:sz w:val="20"/>
        </w:rPr>
      </w:pPr>
    </w:p>
    <w:p w:rsidR="00470CA5" w:rsidRDefault="00470CA5">
      <w:pPr>
        <w:pStyle w:val="a3"/>
        <w:rPr>
          <w:sz w:val="20"/>
        </w:rPr>
      </w:pPr>
    </w:p>
    <w:p w:rsidR="00470CA5" w:rsidRDefault="009B0257">
      <w:pPr>
        <w:pStyle w:val="a3"/>
        <w:spacing w:before="235"/>
        <w:ind w:left="304"/>
        <w:rPr>
          <w:rFonts w:ascii="Trebuchet MS" w:hAnsi="Trebuchet MS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5977255</wp:posOffset>
                </wp:positionH>
                <wp:positionV relativeFrom="paragraph">
                  <wp:posOffset>-311150</wp:posOffset>
                </wp:positionV>
                <wp:extent cx="9072880" cy="4535805"/>
                <wp:effectExtent l="0" t="0" r="0" b="0"/>
                <wp:wrapNone/>
                <wp:docPr id="301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072880" cy="4535805"/>
                          <a:chOff x="9413" y="-490"/>
                          <a:chExt cx="14288" cy="7143"/>
                        </a:xfrm>
                      </wpg:grpSpPr>
                      <pic:pic xmlns:pic="http://schemas.openxmlformats.org/drawingml/2006/picture">
                        <pic:nvPicPr>
                          <pic:cNvPr id="302" name="Picture 54" descr="https://disk.yandex.net/qr/?clean=1&amp;text=https://clck.ru/sP8k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742" y="3243"/>
                            <a:ext cx="1877" cy="18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3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12" y="-491"/>
                            <a:ext cx="14288" cy="714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7CA904" id="Group 52" o:spid="_x0000_s1026" style="position:absolute;margin-left:470.65pt;margin-top:-24.5pt;width:714.4pt;height:357.15pt;z-index:251656704;mso-position-horizontal-relative:page" coordorigin="9413,-490" coordsize="14288,714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">
                <v:shape id="Picture 54" o:spid="_x0000_s1027" type="#_x0000_t75" alt="https://disk.yandex.net/qr/?clean=1&amp;text=https://clck.ru/sP8kN" style="position:absolute;left:16742;top:3243;width:1877;height:18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">
                  <v:imagedata r:id="rId94" o:title="sP8kN"/>
                </v:shape>
                <v:shape id="Picture 53" o:spid="_x0000_s1028" type="#_x0000_t75" style="position:absolute;left:9412;top:-491;width:14288;height:7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">
                  <v:imagedata r:id="rId95" o:title=""/>
                </v:shape>
                <w10:wrap anchorx="page"/>
              </v:group>
            </w:pict>
          </mc:Fallback>
        </mc:AlternateContent>
      </w:r>
      <w:r w:rsidR="009E6395">
        <w:rPr>
          <w:rFonts w:ascii="Arial" w:hAnsi="Arial"/>
          <w:b/>
          <w:color w:val="00AF50"/>
          <w:sz w:val="64"/>
        </w:rPr>
        <w:t>5</w:t>
      </w:r>
      <w:r w:rsidR="009E6395">
        <w:rPr>
          <w:rFonts w:ascii="Arial" w:hAnsi="Arial"/>
          <w:b/>
          <w:color w:val="00AF50"/>
          <w:spacing w:val="-24"/>
          <w:sz w:val="64"/>
        </w:rPr>
        <w:t xml:space="preserve"> </w:t>
      </w:r>
      <w:r w:rsidR="009E6395">
        <w:t>компонентов</w:t>
      </w:r>
      <w:r w:rsidR="009E6395">
        <w:rPr>
          <w:spacing w:val="2"/>
        </w:rPr>
        <w:t xml:space="preserve"> </w:t>
      </w:r>
      <w:r w:rsidR="009E6395">
        <w:t>функциональной</w:t>
      </w:r>
      <w:r w:rsidR="009E6395">
        <w:rPr>
          <w:spacing w:val="-2"/>
        </w:rPr>
        <w:t xml:space="preserve"> </w:t>
      </w:r>
      <w:r w:rsidR="009E6395">
        <w:t>грамотности</w:t>
      </w:r>
      <w:r w:rsidR="009E6395">
        <w:rPr>
          <w:rFonts w:ascii="Trebuchet MS" w:hAnsi="Trebuchet MS"/>
        </w:rPr>
        <w:t>:</w:t>
      </w:r>
    </w:p>
    <w:p w:rsidR="00470CA5" w:rsidRDefault="009E6395">
      <w:pPr>
        <w:pStyle w:val="a5"/>
        <w:numPr>
          <w:ilvl w:val="0"/>
          <w:numId w:val="1"/>
        </w:numPr>
        <w:tabs>
          <w:tab w:val="left" w:pos="757"/>
        </w:tabs>
        <w:spacing w:before="7" w:line="436" w:lineRule="exact"/>
        <w:ind w:hanging="453"/>
        <w:rPr>
          <w:sz w:val="36"/>
        </w:rPr>
      </w:pPr>
      <w:r>
        <w:rPr>
          <w:sz w:val="36"/>
        </w:rPr>
        <w:t>Финансовая</w:t>
      </w:r>
      <w:r>
        <w:rPr>
          <w:spacing w:val="4"/>
          <w:sz w:val="36"/>
        </w:rPr>
        <w:t xml:space="preserve"> </w:t>
      </w:r>
      <w:r>
        <w:rPr>
          <w:sz w:val="36"/>
        </w:rPr>
        <w:t>грамотность</w:t>
      </w:r>
    </w:p>
    <w:p w:rsidR="00470CA5" w:rsidRDefault="009E6395">
      <w:pPr>
        <w:pStyle w:val="a5"/>
        <w:numPr>
          <w:ilvl w:val="0"/>
          <w:numId w:val="1"/>
        </w:numPr>
        <w:tabs>
          <w:tab w:val="left" w:pos="757"/>
        </w:tabs>
        <w:ind w:hanging="453"/>
        <w:rPr>
          <w:sz w:val="36"/>
        </w:rPr>
      </w:pPr>
      <w:r>
        <w:rPr>
          <w:sz w:val="36"/>
        </w:rPr>
        <w:t>Математическая</w:t>
      </w:r>
      <w:r>
        <w:rPr>
          <w:spacing w:val="9"/>
          <w:sz w:val="36"/>
        </w:rPr>
        <w:t xml:space="preserve"> </w:t>
      </w:r>
      <w:r>
        <w:rPr>
          <w:sz w:val="36"/>
        </w:rPr>
        <w:t>грамотность</w:t>
      </w:r>
    </w:p>
    <w:p w:rsidR="00470CA5" w:rsidRDefault="009E6395">
      <w:pPr>
        <w:pStyle w:val="a5"/>
        <w:numPr>
          <w:ilvl w:val="0"/>
          <w:numId w:val="1"/>
        </w:numPr>
        <w:tabs>
          <w:tab w:val="left" w:pos="757"/>
        </w:tabs>
        <w:ind w:hanging="453"/>
        <w:rPr>
          <w:sz w:val="36"/>
        </w:rPr>
      </w:pPr>
      <w:r>
        <w:rPr>
          <w:sz w:val="36"/>
        </w:rPr>
        <w:t>Естественно</w:t>
      </w:r>
      <w:r>
        <w:rPr>
          <w:rFonts w:ascii="Trebuchet MS" w:hAnsi="Trebuchet MS"/>
          <w:sz w:val="36"/>
        </w:rPr>
        <w:t>-</w:t>
      </w:r>
      <w:r>
        <w:rPr>
          <w:sz w:val="36"/>
        </w:rPr>
        <w:t>научная</w:t>
      </w:r>
      <w:r>
        <w:rPr>
          <w:spacing w:val="16"/>
          <w:sz w:val="36"/>
        </w:rPr>
        <w:t xml:space="preserve"> </w:t>
      </w:r>
      <w:r>
        <w:rPr>
          <w:sz w:val="36"/>
        </w:rPr>
        <w:t>грамотность</w:t>
      </w:r>
    </w:p>
    <w:p w:rsidR="00470CA5" w:rsidRDefault="009E6395">
      <w:pPr>
        <w:pStyle w:val="a5"/>
        <w:numPr>
          <w:ilvl w:val="0"/>
          <w:numId w:val="1"/>
        </w:numPr>
        <w:tabs>
          <w:tab w:val="left" w:pos="757"/>
        </w:tabs>
        <w:ind w:hanging="453"/>
        <w:rPr>
          <w:sz w:val="36"/>
        </w:rPr>
      </w:pPr>
      <w:r>
        <w:rPr>
          <w:sz w:val="36"/>
        </w:rPr>
        <w:t>Читательская</w:t>
      </w:r>
      <w:r>
        <w:rPr>
          <w:spacing w:val="7"/>
          <w:sz w:val="36"/>
        </w:rPr>
        <w:t xml:space="preserve"> </w:t>
      </w:r>
      <w:r>
        <w:rPr>
          <w:sz w:val="36"/>
        </w:rPr>
        <w:t>грамотность</w:t>
      </w:r>
    </w:p>
    <w:p w:rsidR="00470CA5" w:rsidRDefault="009E6395">
      <w:pPr>
        <w:pStyle w:val="a5"/>
        <w:numPr>
          <w:ilvl w:val="0"/>
          <w:numId w:val="1"/>
        </w:numPr>
        <w:tabs>
          <w:tab w:val="left" w:pos="757"/>
        </w:tabs>
        <w:spacing w:line="436" w:lineRule="exact"/>
        <w:ind w:hanging="453"/>
        <w:rPr>
          <w:sz w:val="36"/>
        </w:rPr>
      </w:pPr>
      <w:r>
        <w:rPr>
          <w:sz w:val="36"/>
        </w:rPr>
        <w:t>Креативное</w:t>
      </w:r>
      <w:r>
        <w:rPr>
          <w:spacing w:val="13"/>
          <w:sz w:val="36"/>
        </w:rPr>
        <w:t xml:space="preserve"> </w:t>
      </w:r>
      <w:r>
        <w:rPr>
          <w:sz w:val="36"/>
        </w:rPr>
        <w:t>мышление</w:t>
      </w:r>
    </w:p>
    <w:p w:rsidR="00470CA5" w:rsidRDefault="00470CA5">
      <w:pPr>
        <w:pStyle w:val="a3"/>
        <w:rPr>
          <w:sz w:val="40"/>
        </w:rPr>
      </w:pPr>
    </w:p>
    <w:p w:rsidR="00470CA5" w:rsidRDefault="00470CA5">
      <w:pPr>
        <w:pStyle w:val="a3"/>
        <w:rPr>
          <w:sz w:val="40"/>
        </w:rPr>
      </w:pPr>
    </w:p>
    <w:p w:rsidR="00470CA5" w:rsidRDefault="00470CA5">
      <w:pPr>
        <w:pStyle w:val="a3"/>
        <w:spacing w:before="3"/>
        <w:rPr>
          <w:sz w:val="55"/>
        </w:rPr>
      </w:pPr>
    </w:p>
    <w:p w:rsidR="00470CA5" w:rsidRDefault="009E6395">
      <w:pPr>
        <w:spacing w:before="1" w:line="235" w:lineRule="auto"/>
        <w:ind w:left="554" w:right="17955"/>
        <w:jc w:val="both"/>
        <w:rPr>
          <w:sz w:val="36"/>
        </w:rPr>
      </w:pPr>
      <w:r>
        <w:rPr>
          <w:b/>
          <w:color w:val="00AF50"/>
          <w:sz w:val="36"/>
        </w:rPr>
        <w:t>Интерактивное взаимодействие</w:t>
      </w:r>
      <w:r>
        <w:rPr>
          <w:b/>
          <w:color w:val="00AF50"/>
          <w:spacing w:val="-79"/>
          <w:sz w:val="36"/>
        </w:rPr>
        <w:t xml:space="preserve"> </w:t>
      </w:r>
      <w:r>
        <w:rPr>
          <w:sz w:val="36"/>
        </w:rPr>
        <w:t>Коммуникативная площадка для</w:t>
      </w:r>
      <w:r>
        <w:rPr>
          <w:spacing w:val="-79"/>
          <w:sz w:val="36"/>
        </w:rPr>
        <w:t xml:space="preserve"> </w:t>
      </w:r>
      <w:r>
        <w:rPr>
          <w:sz w:val="36"/>
        </w:rPr>
        <w:t>организации</w:t>
      </w:r>
      <w:r>
        <w:rPr>
          <w:spacing w:val="11"/>
          <w:sz w:val="36"/>
        </w:rPr>
        <w:t xml:space="preserve"> </w:t>
      </w:r>
      <w:r>
        <w:rPr>
          <w:sz w:val="36"/>
        </w:rPr>
        <w:t>учебного</w:t>
      </w:r>
      <w:r>
        <w:rPr>
          <w:spacing w:val="10"/>
          <w:sz w:val="36"/>
        </w:rPr>
        <w:t xml:space="preserve"> </w:t>
      </w:r>
      <w:r>
        <w:rPr>
          <w:sz w:val="36"/>
        </w:rPr>
        <w:t>процесса</w:t>
      </w:r>
    </w:p>
    <w:p w:rsidR="00470CA5" w:rsidRDefault="00470CA5">
      <w:pPr>
        <w:pStyle w:val="a3"/>
        <w:rPr>
          <w:sz w:val="20"/>
        </w:rPr>
      </w:pPr>
    </w:p>
    <w:p w:rsidR="00470CA5" w:rsidRDefault="00470CA5">
      <w:pPr>
        <w:pStyle w:val="a3"/>
        <w:rPr>
          <w:sz w:val="20"/>
        </w:rPr>
      </w:pPr>
    </w:p>
    <w:p w:rsidR="00470CA5" w:rsidRDefault="00470CA5">
      <w:pPr>
        <w:pStyle w:val="a3"/>
        <w:rPr>
          <w:sz w:val="20"/>
        </w:rPr>
      </w:pPr>
    </w:p>
    <w:p w:rsidR="00470CA5" w:rsidRDefault="00470CA5">
      <w:pPr>
        <w:pStyle w:val="a3"/>
        <w:rPr>
          <w:sz w:val="20"/>
        </w:rPr>
      </w:pPr>
    </w:p>
    <w:p w:rsidR="00470CA5" w:rsidRDefault="00470CA5">
      <w:pPr>
        <w:pStyle w:val="a3"/>
        <w:rPr>
          <w:sz w:val="20"/>
        </w:rPr>
      </w:pPr>
    </w:p>
    <w:p w:rsidR="00470CA5" w:rsidRDefault="00470CA5">
      <w:pPr>
        <w:pStyle w:val="a3"/>
        <w:rPr>
          <w:sz w:val="20"/>
        </w:rPr>
      </w:pPr>
    </w:p>
    <w:p w:rsidR="00470CA5" w:rsidRDefault="00470CA5">
      <w:pPr>
        <w:pStyle w:val="a3"/>
        <w:rPr>
          <w:sz w:val="20"/>
        </w:rPr>
      </w:pPr>
    </w:p>
    <w:p w:rsidR="00470CA5" w:rsidRDefault="009E6395">
      <w:pPr>
        <w:pStyle w:val="a3"/>
        <w:spacing w:before="7"/>
        <w:rPr>
          <w:sz w:val="13"/>
        </w:rPr>
      </w:pPr>
      <w:r>
        <w:rPr>
          <w:noProof/>
          <w:lang w:eastAsia="ru-RU"/>
        </w:rPr>
        <w:drawing>
          <wp:anchor distT="0" distB="0" distL="0" distR="0" simplePos="0" relativeHeight="251637248" behindDoc="0" locked="0" layoutInCell="1" allowOverlap="1">
            <wp:simplePos x="0" y="0"/>
            <wp:positionH relativeFrom="page">
              <wp:posOffset>190500</wp:posOffset>
            </wp:positionH>
            <wp:positionV relativeFrom="paragraph">
              <wp:posOffset>129979</wp:posOffset>
            </wp:positionV>
            <wp:extent cx="14786890" cy="644556"/>
            <wp:effectExtent l="0" t="0" r="0" b="0"/>
            <wp:wrapTopAndBottom/>
            <wp:docPr id="4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4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86890" cy="6445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70CA5" w:rsidRDefault="00470CA5">
      <w:pPr>
        <w:rPr>
          <w:sz w:val="13"/>
        </w:rPr>
        <w:sectPr w:rsidR="00470CA5">
          <w:type w:val="continuous"/>
          <w:pgSz w:w="24000" w:h="13500" w:orient="landscape"/>
          <w:pgMar w:top="1260" w:right="200" w:bottom="280" w:left="200" w:header="720" w:footer="720" w:gutter="0"/>
          <w:cols w:space="720"/>
        </w:sectPr>
      </w:pPr>
    </w:p>
    <w:p w:rsidR="00470CA5" w:rsidRDefault="00470CA5">
      <w:pPr>
        <w:pStyle w:val="a3"/>
        <w:spacing w:before="8"/>
        <w:rPr>
          <w:sz w:val="11"/>
        </w:rPr>
      </w:pPr>
    </w:p>
    <w:p w:rsidR="00470CA5" w:rsidRDefault="009E6395">
      <w:pPr>
        <w:tabs>
          <w:tab w:val="left" w:pos="14496"/>
        </w:tabs>
        <w:spacing w:before="3"/>
        <w:ind w:left="874"/>
        <w:rPr>
          <w:b/>
          <w:sz w:val="48"/>
        </w:rPr>
      </w:pPr>
      <w:r>
        <w:rPr>
          <w:b/>
          <w:color w:val="375F92"/>
          <w:sz w:val="48"/>
        </w:rPr>
        <w:t>Возможности</w:t>
      </w:r>
      <w:r>
        <w:rPr>
          <w:b/>
          <w:color w:val="375F92"/>
          <w:spacing w:val="3"/>
          <w:sz w:val="48"/>
        </w:rPr>
        <w:t xml:space="preserve"> </w:t>
      </w:r>
      <w:r>
        <w:rPr>
          <w:b/>
          <w:color w:val="375F92"/>
          <w:sz w:val="48"/>
        </w:rPr>
        <w:t>учителя</w:t>
      </w:r>
      <w:r>
        <w:rPr>
          <w:b/>
          <w:color w:val="375F92"/>
          <w:sz w:val="48"/>
        </w:rPr>
        <w:tab/>
      </w:r>
      <w:r>
        <w:rPr>
          <w:b/>
          <w:color w:val="375F92"/>
          <w:position w:val="-3"/>
          <w:sz w:val="48"/>
        </w:rPr>
        <w:t>Возможности</w:t>
      </w:r>
      <w:r>
        <w:rPr>
          <w:b/>
          <w:color w:val="375F92"/>
          <w:spacing w:val="2"/>
          <w:position w:val="-3"/>
          <w:sz w:val="48"/>
        </w:rPr>
        <w:t xml:space="preserve"> </w:t>
      </w:r>
      <w:r>
        <w:rPr>
          <w:b/>
          <w:color w:val="375F92"/>
          <w:position w:val="-3"/>
          <w:sz w:val="48"/>
        </w:rPr>
        <w:t>ученика</w:t>
      </w:r>
    </w:p>
    <w:p w:rsidR="00470CA5" w:rsidRDefault="00470CA5">
      <w:pPr>
        <w:pStyle w:val="a3"/>
        <w:spacing w:before="7"/>
        <w:rPr>
          <w:b/>
          <w:sz w:val="9"/>
        </w:rPr>
      </w:pPr>
    </w:p>
    <w:p w:rsidR="00470CA5" w:rsidRDefault="00470CA5">
      <w:pPr>
        <w:rPr>
          <w:sz w:val="9"/>
        </w:rPr>
        <w:sectPr w:rsidR="00470CA5">
          <w:headerReference w:type="default" r:id="rId96"/>
          <w:footerReference w:type="default" r:id="rId97"/>
          <w:pgSz w:w="24000" w:h="13500" w:orient="landscape"/>
          <w:pgMar w:top="1100" w:right="200" w:bottom="0" w:left="200" w:header="363" w:footer="0" w:gutter="0"/>
          <w:cols w:space="720"/>
        </w:sectPr>
      </w:pPr>
    </w:p>
    <w:p w:rsidR="00470CA5" w:rsidRDefault="009E6395">
      <w:pPr>
        <w:pStyle w:val="a3"/>
        <w:spacing w:before="97" w:line="436" w:lineRule="exact"/>
        <w:ind w:left="244"/>
        <w:rPr>
          <w:rFonts w:ascii="Trebuchet MS" w:hAnsi="Trebuchet MS"/>
        </w:rPr>
      </w:pPr>
      <w:r>
        <w:lastRenderedPageBreak/>
        <w:t>Просматривать</w:t>
      </w:r>
      <w:r>
        <w:rPr>
          <w:spacing w:val="2"/>
        </w:rPr>
        <w:t xml:space="preserve"> </w:t>
      </w:r>
      <w:r>
        <w:t>электронные</w:t>
      </w:r>
      <w:r>
        <w:rPr>
          <w:spacing w:val="-2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пособий</w:t>
      </w:r>
      <w:r>
        <w:rPr>
          <w:spacing w:val="-1"/>
        </w:rPr>
        <w:t xml:space="preserve"> </w:t>
      </w:r>
      <w:r>
        <w:rPr>
          <w:rFonts w:ascii="Trebuchet MS" w:hAnsi="Trebuchet MS"/>
        </w:rPr>
        <w:t>(</w:t>
      </w:r>
      <w:r>
        <w:t>ЭФУП</w:t>
      </w:r>
      <w:r>
        <w:rPr>
          <w:rFonts w:ascii="Trebuchet MS" w:hAnsi="Trebuchet MS"/>
        </w:rPr>
        <w:t>)</w:t>
      </w:r>
    </w:p>
    <w:p w:rsidR="00470CA5" w:rsidRDefault="009E6395">
      <w:pPr>
        <w:pStyle w:val="a3"/>
        <w:spacing w:before="3" w:line="235" w:lineRule="auto"/>
        <w:ind w:left="244"/>
      </w:pPr>
      <w:r>
        <w:t>Знакомиться</w:t>
      </w:r>
      <w:r>
        <w:rPr>
          <w:spacing w:val="8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дидактической</w:t>
      </w:r>
      <w:r>
        <w:rPr>
          <w:spacing w:val="10"/>
        </w:rPr>
        <w:t xml:space="preserve"> </w:t>
      </w:r>
      <w:r>
        <w:t>карточкой</w:t>
      </w:r>
      <w:r>
        <w:rPr>
          <w:spacing w:val="11"/>
        </w:rPr>
        <w:t xml:space="preserve"> </w:t>
      </w:r>
      <w:r>
        <w:t>ситуации</w:t>
      </w:r>
      <w:r>
        <w:rPr>
          <w:spacing w:val="-78"/>
        </w:rPr>
        <w:t xml:space="preserve"> </w:t>
      </w:r>
      <w:r>
        <w:t>Просмотреть</w:t>
      </w:r>
      <w:r>
        <w:rPr>
          <w:spacing w:val="17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прорешать</w:t>
      </w:r>
      <w:r>
        <w:rPr>
          <w:spacing w:val="10"/>
        </w:rPr>
        <w:t xml:space="preserve"> </w:t>
      </w:r>
      <w:r>
        <w:t>ситуацию</w:t>
      </w:r>
    </w:p>
    <w:p w:rsidR="00470CA5" w:rsidRDefault="009E6395">
      <w:pPr>
        <w:pStyle w:val="a3"/>
        <w:spacing w:before="3" w:line="235" w:lineRule="auto"/>
        <w:ind w:left="244"/>
      </w:pPr>
      <w:r>
        <w:t>Видеть</w:t>
      </w:r>
      <w:r>
        <w:rPr>
          <w:spacing w:val="9"/>
        </w:rPr>
        <w:t xml:space="preserve"> </w:t>
      </w:r>
      <w:r>
        <w:t>задания</w:t>
      </w:r>
      <w:r>
        <w:rPr>
          <w:spacing w:val="8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всем</w:t>
      </w:r>
      <w:r>
        <w:rPr>
          <w:spacing w:val="9"/>
        </w:rPr>
        <w:t xml:space="preserve"> </w:t>
      </w:r>
      <w:r>
        <w:t>компонентам</w:t>
      </w:r>
      <w:r>
        <w:rPr>
          <w:spacing w:val="9"/>
        </w:rPr>
        <w:t xml:space="preserve"> </w:t>
      </w:r>
      <w:r>
        <w:t>ФГ</w:t>
      </w:r>
      <w:r>
        <w:rPr>
          <w:spacing w:val="9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мониторинга</w:t>
      </w:r>
      <w:r>
        <w:rPr>
          <w:spacing w:val="16"/>
        </w:rPr>
        <w:t xml:space="preserve"> </w:t>
      </w:r>
      <w:r>
        <w:t>и</w:t>
      </w:r>
      <w:r>
        <w:rPr>
          <w:spacing w:val="-79"/>
        </w:rPr>
        <w:t xml:space="preserve"> </w:t>
      </w:r>
      <w:r>
        <w:t>тренажера</w:t>
      </w:r>
    </w:p>
    <w:p w:rsidR="00470CA5" w:rsidRDefault="009E6395">
      <w:pPr>
        <w:pStyle w:val="a3"/>
        <w:spacing w:line="432" w:lineRule="exact"/>
        <w:ind w:left="244"/>
        <w:rPr>
          <w:rFonts w:ascii="Trebuchet MS" w:hAnsi="Trebuchet MS"/>
        </w:rPr>
      </w:pPr>
      <w:r>
        <w:t>Включать</w:t>
      </w:r>
      <w:r>
        <w:rPr>
          <w:spacing w:val="-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 xml:space="preserve">работу </w:t>
      </w:r>
      <w:r>
        <w:rPr>
          <w:rFonts w:ascii="Trebuchet MS" w:hAnsi="Trebuchet MS"/>
        </w:rPr>
        <w:t>(</w:t>
      </w:r>
      <w:r>
        <w:t>тренажер</w:t>
      </w:r>
      <w:r>
        <w:rPr>
          <w:spacing w:val="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мониторинг</w:t>
      </w:r>
      <w:r>
        <w:rPr>
          <w:rFonts w:ascii="Trebuchet MS" w:hAnsi="Trebuchet MS"/>
        </w:rPr>
        <w:t>)</w:t>
      </w:r>
    </w:p>
    <w:p w:rsidR="00470CA5" w:rsidRDefault="009E6395">
      <w:pPr>
        <w:pStyle w:val="a3"/>
        <w:spacing w:line="432" w:lineRule="exact"/>
        <w:ind w:left="244"/>
      </w:pPr>
      <w:r>
        <w:t>Формировать</w:t>
      </w:r>
      <w:r>
        <w:rPr>
          <w:spacing w:val="8"/>
        </w:rPr>
        <w:t xml:space="preserve"> </w:t>
      </w:r>
      <w:r>
        <w:t>работы</w:t>
      </w:r>
    </w:p>
    <w:p w:rsidR="00470CA5" w:rsidRDefault="009E6395">
      <w:pPr>
        <w:pStyle w:val="a3"/>
        <w:spacing w:line="432" w:lineRule="exact"/>
        <w:ind w:left="244"/>
      </w:pPr>
      <w:r>
        <w:t>Настраивать</w:t>
      </w:r>
      <w:r>
        <w:rPr>
          <w:spacing w:val="14"/>
        </w:rPr>
        <w:t xml:space="preserve"> </w:t>
      </w:r>
      <w:r>
        <w:t>параметры</w:t>
      </w:r>
      <w:r>
        <w:rPr>
          <w:spacing w:val="10"/>
        </w:rPr>
        <w:t xml:space="preserve"> </w:t>
      </w:r>
      <w:r>
        <w:t>выдачи</w:t>
      </w:r>
      <w:r>
        <w:rPr>
          <w:spacing w:val="9"/>
        </w:rPr>
        <w:t xml:space="preserve"> </w:t>
      </w:r>
      <w:r>
        <w:t>работы</w:t>
      </w:r>
    </w:p>
    <w:p w:rsidR="00470CA5" w:rsidRDefault="009B0257">
      <w:pPr>
        <w:pStyle w:val="a3"/>
        <w:spacing w:before="3" w:line="235" w:lineRule="auto"/>
        <w:ind w:left="244" w:right="2639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4896" behindDoc="1" locked="0" layoutInCell="1" allowOverlap="1">
                <wp:simplePos x="0" y="0"/>
                <wp:positionH relativeFrom="page">
                  <wp:posOffset>190500</wp:posOffset>
                </wp:positionH>
                <wp:positionV relativeFrom="paragraph">
                  <wp:posOffset>52705</wp:posOffset>
                </wp:positionV>
                <wp:extent cx="14895830" cy="4815840"/>
                <wp:effectExtent l="0" t="0" r="0" b="0"/>
                <wp:wrapNone/>
                <wp:docPr id="296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895830" cy="4815840"/>
                          <a:chOff x="300" y="83"/>
                          <a:chExt cx="23458" cy="7584"/>
                        </a:xfrm>
                      </wpg:grpSpPr>
                      <pic:pic xmlns:pic="http://schemas.openxmlformats.org/drawingml/2006/picture">
                        <pic:nvPicPr>
                          <pic:cNvPr id="297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0" y="6647"/>
                            <a:ext cx="23400" cy="10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8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72" y="83"/>
                            <a:ext cx="12886" cy="661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9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88" y="399"/>
                            <a:ext cx="12252" cy="597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00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11181" y="392"/>
                            <a:ext cx="12267" cy="5993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6FC0"/>
                            </a:solidFill>
                            <a:prstDash val="sysDash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2A2E3D" id="Group 47" o:spid="_x0000_s1026" style="position:absolute;margin-left:15pt;margin-top:4.15pt;width:1172.9pt;height:379.2pt;z-index:-251651584;mso-position-horizontal-relative:page" coordorigin="300,83" coordsize="23458,758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">
                <v:shape id="Picture 51" o:spid="_x0000_s1027" type="#_x0000_t75" style="position:absolute;left:300;top:6647;width:23400;height:10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">
                  <v:imagedata r:id="rId38" o:title=""/>
                </v:shape>
                <v:shape id="Picture 50" o:spid="_x0000_s1028" type="#_x0000_t75" style="position:absolute;left:10872;top:83;width:12886;height:66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">
                  <v:imagedata r:id="rId100" o:title=""/>
                </v:shape>
                <v:shape id="Picture 49" o:spid="_x0000_s1029" type="#_x0000_t75" style="position:absolute;left:11188;top:399;width:12252;height:59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">
                  <v:imagedata r:id="rId101" o:title=""/>
                </v:shape>
                <v:rect id="Rectangle 48" o:spid="_x0000_s1030" style="position:absolute;left:11181;top:392;width:12267;height:59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" filled="f" strokecolor="#006fc0" strokeweight=".72pt">
                  <v:stroke dashstyle="3 1"/>
                </v:rect>
                <w10:wrap anchorx="page"/>
              </v:group>
            </w:pict>
          </mc:Fallback>
        </mc:AlternateContent>
      </w:r>
      <w:r w:rsidR="009E6395">
        <w:t>Видеть</w:t>
      </w:r>
      <w:r w:rsidR="009E6395">
        <w:rPr>
          <w:spacing w:val="9"/>
        </w:rPr>
        <w:t xml:space="preserve"> </w:t>
      </w:r>
      <w:r w:rsidR="009E6395">
        <w:t>карточки</w:t>
      </w:r>
      <w:r w:rsidR="009E6395">
        <w:rPr>
          <w:spacing w:val="11"/>
        </w:rPr>
        <w:t xml:space="preserve"> </w:t>
      </w:r>
      <w:r w:rsidR="009E6395">
        <w:t>и</w:t>
      </w:r>
      <w:r w:rsidR="009E6395">
        <w:rPr>
          <w:spacing w:val="10"/>
        </w:rPr>
        <w:t xml:space="preserve"> </w:t>
      </w:r>
      <w:r w:rsidR="009E6395">
        <w:t>статусы</w:t>
      </w:r>
      <w:r w:rsidR="009E6395">
        <w:rPr>
          <w:spacing w:val="13"/>
        </w:rPr>
        <w:t xml:space="preserve"> </w:t>
      </w:r>
      <w:r w:rsidR="009E6395">
        <w:t>выданных</w:t>
      </w:r>
      <w:r w:rsidR="009E6395">
        <w:rPr>
          <w:spacing w:val="7"/>
        </w:rPr>
        <w:t xml:space="preserve"> </w:t>
      </w:r>
      <w:r w:rsidR="009E6395">
        <w:t>работ</w:t>
      </w:r>
      <w:r w:rsidR="009E6395">
        <w:rPr>
          <w:spacing w:val="1"/>
        </w:rPr>
        <w:t xml:space="preserve"> </w:t>
      </w:r>
      <w:r w:rsidR="009E6395">
        <w:t>Видеть</w:t>
      </w:r>
      <w:r w:rsidR="009E6395">
        <w:rPr>
          <w:spacing w:val="19"/>
        </w:rPr>
        <w:t xml:space="preserve"> </w:t>
      </w:r>
      <w:r w:rsidR="009E6395">
        <w:rPr>
          <w:rFonts w:ascii="Trebuchet MS" w:hAnsi="Trebuchet MS"/>
        </w:rPr>
        <w:t>«</w:t>
      </w:r>
      <w:r w:rsidR="009E6395">
        <w:t>сигнал</w:t>
      </w:r>
      <w:r w:rsidR="009E6395">
        <w:rPr>
          <w:rFonts w:ascii="Trebuchet MS" w:hAnsi="Trebuchet MS"/>
        </w:rPr>
        <w:t>»</w:t>
      </w:r>
      <w:r w:rsidR="009E6395">
        <w:rPr>
          <w:rFonts w:ascii="Trebuchet MS" w:hAnsi="Trebuchet MS"/>
          <w:spacing w:val="-12"/>
        </w:rPr>
        <w:t xml:space="preserve"> </w:t>
      </w:r>
      <w:r w:rsidR="009E6395">
        <w:t>о</w:t>
      </w:r>
      <w:r w:rsidR="009E6395">
        <w:rPr>
          <w:spacing w:val="20"/>
        </w:rPr>
        <w:t xml:space="preserve"> </w:t>
      </w:r>
      <w:r w:rsidR="009E6395">
        <w:t>необходимости</w:t>
      </w:r>
      <w:r w:rsidR="009E6395">
        <w:rPr>
          <w:spacing w:val="21"/>
        </w:rPr>
        <w:t xml:space="preserve"> </w:t>
      </w:r>
      <w:r w:rsidR="009E6395">
        <w:t>проверки</w:t>
      </w:r>
    </w:p>
    <w:p w:rsidR="00470CA5" w:rsidRDefault="009E6395">
      <w:pPr>
        <w:pStyle w:val="a3"/>
        <w:spacing w:before="3" w:line="235" w:lineRule="auto"/>
        <w:ind w:left="244" w:right="238"/>
        <w:jc w:val="both"/>
        <w:rPr>
          <w:rFonts w:ascii="Trebuchet MS" w:hAnsi="Trebuchet MS"/>
        </w:rPr>
      </w:pPr>
      <w:r>
        <w:t>Проверять задания с открытыми ответами</w:t>
      </w:r>
      <w:r>
        <w:rPr>
          <w:rFonts w:ascii="Trebuchet MS" w:hAnsi="Trebuchet MS"/>
        </w:rPr>
        <w:t xml:space="preserve">, </w:t>
      </w:r>
      <w:r>
        <w:t>видеть ошибки в</w:t>
      </w:r>
      <w:r>
        <w:rPr>
          <w:spacing w:val="-79"/>
        </w:rPr>
        <w:t xml:space="preserve"> </w:t>
      </w:r>
      <w:r>
        <w:t>заданиях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автоматической</w:t>
      </w:r>
      <w:r>
        <w:rPr>
          <w:spacing w:val="3"/>
        </w:rPr>
        <w:t xml:space="preserve"> </w:t>
      </w:r>
      <w:r>
        <w:t>проверкой</w:t>
      </w:r>
      <w:r>
        <w:rPr>
          <w:rFonts w:ascii="Trebuchet MS" w:hAnsi="Trebuchet MS"/>
        </w:rPr>
        <w:t>,</w:t>
      </w:r>
      <w:r>
        <w:rPr>
          <w:rFonts w:ascii="Trebuchet MS" w:hAnsi="Trebuchet MS"/>
          <w:spacing w:val="-25"/>
        </w:rPr>
        <w:t xml:space="preserve"> </w:t>
      </w:r>
      <w:r>
        <w:t>писать комментарии</w:t>
      </w:r>
      <w:r>
        <w:rPr>
          <w:spacing w:val="-79"/>
        </w:rPr>
        <w:t xml:space="preserve"> </w:t>
      </w:r>
      <w:r>
        <w:t>Видеть</w:t>
      </w:r>
      <w:r>
        <w:rPr>
          <w:spacing w:val="9"/>
        </w:rPr>
        <w:t xml:space="preserve"> </w:t>
      </w:r>
      <w:r>
        <w:t>сводную</w:t>
      </w:r>
      <w:r>
        <w:rPr>
          <w:spacing w:val="8"/>
        </w:rPr>
        <w:t xml:space="preserve"> </w:t>
      </w:r>
      <w:r>
        <w:t>статистику</w:t>
      </w:r>
      <w:r>
        <w:rPr>
          <w:spacing w:val="15"/>
        </w:rPr>
        <w:t xml:space="preserve"> </w:t>
      </w:r>
      <w:r>
        <w:t>динамики</w:t>
      </w:r>
      <w:r>
        <w:rPr>
          <w:rFonts w:ascii="Trebuchet MS" w:hAnsi="Trebuchet MS"/>
        </w:rPr>
        <w:t>:</w:t>
      </w:r>
    </w:p>
    <w:p w:rsidR="00470CA5" w:rsidRDefault="009E6395">
      <w:pPr>
        <w:pStyle w:val="a5"/>
        <w:numPr>
          <w:ilvl w:val="0"/>
          <w:numId w:val="1"/>
        </w:numPr>
        <w:tabs>
          <w:tab w:val="left" w:pos="696"/>
        </w:tabs>
        <w:spacing w:line="433" w:lineRule="exact"/>
        <w:ind w:left="695"/>
        <w:rPr>
          <w:rFonts w:ascii="Trebuchet MS" w:hAnsi="Trebuchet MS"/>
          <w:sz w:val="36"/>
        </w:rPr>
      </w:pPr>
      <w:r>
        <w:rPr>
          <w:sz w:val="36"/>
        </w:rPr>
        <w:t>по</w:t>
      </w:r>
      <w:r>
        <w:rPr>
          <w:spacing w:val="-5"/>
          <w:sz w:val="36"/>
        </w:rPr>
        <w:t xml:space="preserve"> </w:t>
      </w:r>
      <w:r>
        <w:rPr>
          <w:sz w:val="36"/>
        </w:rPr>
        <w:t>всем</w:t>
      </w:r>
      <w:r>
        <w:rPr>
          <w:spacing w:val="-5"/>
          <w:sz w:val="36"/>
        </w:rPr>
        <w:t xml:space="preserve"> </w:t>
      </w:r>
      <w:r>
        <w:rPr>
          <w:sz w:val="36"/>
        </w:rPr>
        <w:t>видам</w:t>
      </w:r>
      <w:r>
        <w:rPr>
          <w:spacing w:val="-5"/>
          <w:sz w:val="36"/>
        </w:rPr>
        <w:t xml:space="preserve"> </w:t>
      </w:r>
      <w:r>
        <w:rPr>
          <w:sz w:val="36"/>
        </w:rPr>
        <w:t>грамотности</w:t>
      </w:r>
      <w:r>
        <w:rPr>
          <w:rFonts w:ascii="Trebuchet MS" w:hAnsi="Trebuchet MS"/>
          <w:sz w:val="36"/>
        </w:rPr>
        <w:t>;</w:t>
      </w:r>
    </w:p>
    <w:p w:rsidR="00470CA5" w:rsidRDefault="009E6395">
      <w:pPr>
        <w:pStyle w:val="a5"/>
        <w:numPr>
          <w:ilvl w:val="0"/>
          <w:numId w:val="1"/>
        </w:numPr>
        <w:tabs>
          <w:tab w:val="left" w:pos="696"/>
        </w:tabs>
        <w:ind w:left="695"/>
        <w:rPr>
          <w:rFonts w:ascii="Trebuchet MS" w:hAnsi="Trebuchet MS"/>
          <w:sz w:val="36"/>
        </w:rPr>
      </w:pPr>
      <w:r>
        <w:rPr>
          <w:sz w:val="36"/>
        </w:rPr>
        <w:t>по</w:t>
      </w:r>
      <w:r>
        <w:rPr>
          <w:spacing w:val="-5"/>
          <w:sz w:val="36"/>
        </w:rPr>
        <w:t xml:space="preserve"> </w:t>
      </w:r>
      <w:r>
        <w:rPr>
          <w:sz w:val="36"/>
        </w:rPr>
        <w:t>отдельным</w:t>
      </w:r>
      <w:r>
        <w:rPr>
          <w:spacing w:val="-5"/>
          <w:sz w:val="36"/>
        </w:rPr>
        <w:t xml:space="preserve"> </w:t>
      </w:r>
      <w:r>
        <w:rPr>
          <w:sz w:val="36"/>
        </w:rPr>
        <w:t>компонентам</w:t>
      </w:r>
      <w:r>
        <w:rPr>
          <w:spacing w:val="-3"/>
          <w:sz w:val="36"/>
        </w:rPr>
        <w:t xml:space="preserve"> </w:t>
      </w:r>
      <w:r>
        <w:rPr>
          <w:sz w:val="36"/>
        </w:rPr>
        <w:t>ФГ</w:t>
      </w:r>
      <w:r>
        <w:rPr>
          <w:rFonts w:ascii="Trebuchet MS" w:hAnsi="Trebuchet MS"/>
          <w:sz w:val="36"/>
        </w:rPr>
        <w:t>;</w:t>
      </w:r>
    </w:p>
    <w:p w:rsidR="00470CA5" w:rsidRDefault="009E6395">
      <w:pPr>
        <w:pStyle w:val="a5"/>
        <w:numPr>
          <w:ilvl w:val="0"/>
          <w:numId w:val="1"/>
        </w:numPr>
        <w:tabs>
          <w:tab w:val="left" w:pos="696"/>
        </w:tabs>
        <w:ind w:left="695"/>
        <w:rPr>
          <w:rFonts w:ascii="Trebuchet MS" w:hAnsi="Trebuchet MS"/>
          <w:sz w:val="36"/>
        </w:rPr>
      </w:pPr>
      <w:r>
        <w:rPr>
          <w:sz w:val="36"/>
        </w:rPr>
        <w:t>по</w:t>
      </w:r>
      <w:r>
        <w:rPr>
          <w:spacing w:val="-18"/>
          <w:sz w:val="36"/>
        </w:rPr>
        <w:t xml:space="preserve"> </w:t>
      </w:r>
      <w:r>
        <w:rPr>
          <w:sz w:val="36"/>
        </w:rPr>
        <w:t>классу</w:t>
      </w:r>
      <w:r>
        <w:rPr>
          <w:rFonts w:ascii="Trebuchet MS" w:hAnsi="Trebuchet MS"/>
          <w:sz w:val="36"/>
        </w:rPr>
        <w:t>.</w:t>
      </w:r>
    </w:p>
    <w:p w:rsidR="00470CA5" w:rsidRDefault="009E6395">
      <w:pPr>
        <w:pStyle w:val="a3"/>
        <w:spacing w:line="432" w:lineRule="exact"/>
        <w:ind w:left="244"/>
        <w:rPr>
          <w:rFonts w:ascii="Trebuchet MS" w:hAnsi="Trebuchet MS"/>
        </w:rPr>
      </w:pPr>
      <w:r>
        <w:t>Видеть</w:t>
      </w:r>
      <w:r>
        <w:rPr>
          <w:spacing w:val="-9"/>
        </w:rPr>
        <w:t xml:space="preserve"> </w:t>
      </w:r>
      <w:r>
        <w:t>сводную</w:t>
      </w:r>
      <w:r>
        <w:rPr>
          <w:spacing w:val="-10"/>
        </w:rPr>
        <w:t xml:space="preserve"> </w:t>
      </w:r>
      <w:r>
        <w:t>информацию</w:t>
      </w:r>
      <w:r>
        <w:rPr>
          <w:rFonts w:ascii="Trebuchet MS" w:hAnsi="Trebuchet MS"/>
        </w:rPr>
        <w:t>:</w:t>
      </w:r>
    </w:p>
    <w:p w:rsidR="00470CA5" w:rsidRDefault="009E6395">
      <w:pPr>
        <w:pStyle w:val="a5"/>
        <w:numPr>
          <w:ilvl w:val="0"/>
          <w:numId w:val="1"/>
        </w:numPr>
        <w:tabs>
          <w:tab w:val="left" w:pos="696"/>
        </w:tabs>
        <w:ind w:left="695"/>
        <w:rPr>
          <w:rFonts w:ascii="Trebuchet MS" w:hAnsi="Trebuchet MS"/>
          <w:sz w:val="36"/>
        </w:rPr>
      </w:pPr>
      <w:r>
        <w:rPr>
          <w:sz w:val="36"/>
        </w:rPr>
        <w:t>по</w:t>
      </w:r>
      <w:r>
        <w:rPr>
          <w:spacing w:val="-8"/>
          <w:sz w:val="36"/>
        </w:rPr>
        <w:t xml:space="preserve"> </w:t>
      </w:r>
      <w:r>
        <w:rPr>
          <w:sz w:val="36"/>
        </w:rPr>
        <w:t>типу</w:t>
      </w:r>
      <w:r>
        <w:rPr>
          <w:spacing w:val="-6"/>
          <w:sz w:val="36"/>
        </w:rPr>
        <w:t xml:space="preserve"> </w:t>
      </w:r>
      <w:r>
        <w:rPr>
          <w:sz w:val="36"/>
        </w:rPr>
        <w:t>заданий</w:t>
      </w:r>
      <w:r>
        <w:rPr>
          <w:rFonts w:ascii="Trebuchet MS" w:hAnsi="Trebuchet MS"/>
          <w:sz w:val="36"/>
        </w:rPr>
        <w:t>;</w:t>
      </w:r>
    </w:p>
    <w:p w:rsidR="00470CA5" w:rsidRDefault="009E6395">
      <w:pPr>
        <w:pStyle w:val="a5"/>
        <w:numPr>
          <w:ilvl w:val="0"/>
          <w:numId w:val="1"/>
        </w:numPr>
        <w:tabs>
          <w:tab w:val="left" w:pos="696"/>
        </w:tabs>
        <w:ind w:left="695"/>
        <w:rPr>
          <w:rFonts w:ascii="Trebuchet MS" w:hAnsi="Trebuchet MS"/>
          <w:sz w:val="36"/>
        </w:rPr>
      </w:pPr>
      <w:r>
        <w:rPr>
          <w:sz w:val="36"/>
        </w:rPr>
        <w:t>по</w:t>
      </w:r>
      <w:r>
        <w:rPr>
          <w:spacing w:val="-7"/>
          <w:sz w:val="36"/>
        </w:rPr>
        <w:t xml:space="preserve"> </w:t>
      </w:r>
      <w:r>
        <w:rPr>
          <w:sz w:val="36"/>
        </w:rPr>
        <w:t>времени</w:t>
      </w:r>
      <w:r>
        <w:rPr>
          <w:spacing w:val="-6"/>
          <w:sz w:val="36"/>
        </w:rPr>
        <w:t xml:space="preserve"> </w:t>
      </w:r>
      <w:r>
        <w:rPr>
          <w:sz w:val="36"/>
        </w:rPr>
        <w:t>выполнения</w:t>
      </w:r>
      <w:r>
        <w:rPr>
          <w:rFonts w:ascii="Trebuchet MS" w:hAnsi="Trebuchet MS"/>
          <w:sz w:val="36"/>
        </w:rPr>
        <w:t>;</w:t>
      </w:r>
    </w:p>
    <w:p w:rsidR="00470CA5" w:rsidRDefault="009E6395">
      <w:pPr>
        <w:pStyle w:val="a5"/>
        <w:numPr>
          <w:ilvl w:val="0"/>
          <w:numId w:val="1"/>
        </w:numPr>
        <w:tabs>
          <w:tab w:val="left" w:pos="696"/>
        </w:tabs>
        <w:spacing w:line="436" w:lineRule="exact"/>
        <w:ind w:left="695"/>
        <w:rPr>
          <w:rFonts w:ascii="Trebuchet MS" w:hAnsi="Trebuchet MS"/>
          <w:sz w:val="36"/>
        </w:rPr>
      </w:pPr>
      <w:r>
        <w:rPr>
          <w:sz w:val="36"/>
        </w:rPr>
        <w:t>по</w:t>
      </w:r>
      <w:r>
        <w:rPr>
          <w:spacing w:val="-18"/>
          <w:sz w:val="36"/>
        </w:rPr>
        <w:t xml:space="preserve"> </w:t>
      </w:r>
      <w:r>
        <w:rPr>
          <w:sz w:val="36"/>
        </w:rPr>
        <w:t>классу</w:t>
      </w:r>
      <w:r>
        <w:rPr>
          <w:rFonts w:ascii="Trebuchet MS" w:hAnsi="Trebuchet MS"/>
          <w:sz w:val="36"/>
        </w:rPr>
        <w:t>.</w:t>
      </w:r>
    </w:p>
    <w:p w:rsidR="00470CA5" w:rsidRDefault="009E6395">
      <w:pPr>
        <w:pStyle w:val="a3"/>
        <w:spacing w:before="97" w:line="436" w:lineRule="exact"/>
        <w:ind w:left="244"/>
        <w:jc w:val="both"/>
      </w:pPr>
      <w:r>
        <w:br w:type="column"/>
      </w:r>
      <w:r>
        <w:lastRenderedPageBreak/>
        <w:t>Видеть</w:t>
      </w:r>
      <w:r>
        <w:rPr>
          <w:spacing w:val="11"/>
        </w:rPr>
        <w:t xml:space="preserve"> </w:t>
      </w:r>
      <w:r>
        <w:t>задания</w:t>
      </w:r>
      <w:r>
        <w:rPr>
          <w:spacing w:val="7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всем</w:t>
      </w:r>
      <w:r>
        <w:rPr>
          <w:spacing w:val="10"/>
        </w:rPr>
        <w:t xml:space="preserve"> </w:t>
      </w:r>
      <w:r>
        <w:t>компонентам</w:t>
      </w:r>
      <w:r>
        <w:rPr>
          <w:spacing w:val="9"/>
        </w:rPr>
        <w:t xml:space="preserve"> </w:t>
      </w:r>
      <w:r>
        <w:t>ФГ</w:t>
      </w:r>
      <w:r>
        <w:rPr>
          <w:spacing w:val="9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тренажера</w:t>
      </w:r>
    </w:p>
    <w:p w:rsidR="00470CA5" w:rsidRDefault="009E6395">
      <w:pPr>
        <w:pStyle w:val="a3"/>
        <w:spacing w:before="3" w:line="235" w:lineRule="auto"/>
        <w:ind w:left="244" w:right="1362"/>
        <w:jc w:val="both"/>
      </w:pPr>
      <w:r>
        <w:t xml:space="preserve">Просматривать электронные формы учебных пособий </w:t>
      </w:r>
      <w:r>
        <w:rPr>
          <w:rFonts w:ascii="Trebuchet MS" w:hAnsi="Trebuchet MS"/>
        </w:rPr>
        <w:t>(</w:t>
      </w:r>
      <w:r>
        <w:t>ЭФУП</w:t>
      </w:r>
      <w:r>
        <w:rPr>
          <w:rFonts w:ascii="Trebuchet MS" w:hAnsi="Trebuchet MS"/>
        </w:rPr>
        <w:t>)</w:t>
      </w:r>
      <w:r>
        <w:rPr>
          <w:rFonts w:ascii="Trebuchet MS" w:hAnsi="Trebuchet MS"/>
          <w:spacing w:val="-106"/>
        </w:rPr>
        <w:t xml:space="preserve"> </w:t>
      </w:r>
      <w:r>
        <w:t>Решать</w:t>
      </w:r>
      <w:r>
        <w:rPr>
          <w:spacing w:val="-1"/>
        </w:rPr>
        <w:t xml:space="preserve"> </w:t>
      </w:r>
      <w:r>
        <w:t>самостоятельно</w:t>
      </w:r>
      <w:r>
        <w:rPr>
          <w:rFonts w:ascii="Trebuchet MS" w:hAnsi="Trebuchet MS"/>
        </w:rPr>
        <w:t>,</w:t>
      </w:r>
      <w:r>
        <w:rPr>
          <w:rFonts w:ascii="Trebuchet MS" w:hAnsi="Trebuchet MS"/>
          <w:spacing w:val="-24"/>
        </w:rPr>
        <w:t xml:space="preserve"> </w:t>
      </w:r>
      <w:r>
        <w:t>выбранные</w:t>
      </w:r>
      <w:r>
        <w:rPr>
          <w:spacing w:val="-1"/>
        </w:rPr>
        <w:t xml:space="preserve"> </w:t>
      </w:r>
      <w:r>
        <w:t>ситуации</w:t>
      </w:r>
      <w:r>
        <w:rPr>
          <w:rFonts w:ascii="Trebuchet MS" w:hAnsi="Trebuchet MS"/>
        </w:rPr>
        <w:t>-</w:t>
      </w:r>
      <w:r>
        <w:t>тренажеры</w:t>
      </w:r>
      <w:r>
        <w:rPr>
          <w:spacing w:val="3"/>
        </w:rPr>
        <w:t xml:space="preserve"> </w:t>
      </w:r>
      <w:r>
        <w:t>без</w:t>
      </w:r>
      <w:r>
        <w:rPr>
          <w:spacing w:val="-79"/>
        </w:rPr>
        <w:t xml:space="preserve"> </w:t>
      </w:r>
      <w:r>
        <w:t>ограничения</w:t>
      </w:r>
      <w:r>
        <w:rPr>
          <w:spacing w:val="14"/>
        </w:rPr>
        <w:t xml:space="preserve"> </w:t>
      </w:r>
      <w:r>
        <w:t>попыток</w:t>
      </w:r>
    </w:p>
    <w:p w:rsidR="00470CA5" w:rsidRDefault="009E6395">
      <w:pPr>
        <w:pStyle w:val="a3"/>
        <w:spacing w:line="433" w:lineRule="exact"/>
        <w:ind w:left="244"/>
      </w:pPr>
      <w:r>
        <w:rPr>
          <w:spacing w:val="-1"/>
        </w:rPr>
        <w:t xml:space="preserve">Решать </w:t>
      </w:r>
      <w:r>
        <w:t>работы</w:t>
      </w:r>
      <w:r>
        <w:rPr>
          <w:rFonts w:ascii="Trebuchet MS" w:hAnsi="Trebuchet MS"/>
        </w:rPr>
        <w:t>,</w:t>
      </w:r>
      <w:r>
        <w:rPr>
          <w:rFonts w:ascii="Trebuchet MS" w:hAnsi="Trebuchet MS"/>
          <w:spacing w:val="-27"/>
        </w:rPr>
        <w:t xml:space="preserve"> </w:t>
      </w:r>
      <w:r>
        <w:t>выданные</w:t>
      </w:r>
      <w:r>
        <w:rPr>
          <w:spacing w:val="-3"/>
        </w:rPr>
        <w:t xml:space="preserve"> </w:t>
      </w:r>
      <w:r>
        <w:t>учителем</w:t>
      </w:r>
    </w:p>
    <w:p w:rsidR="00470CA5" w:rsidRDefault="009E6395">
      <w:pPr>
        <w:pStyle w:val="a3"/>
        <w:spacing w:line="432" w:lineRule="exact"/>
        <w:ind w:left="244"/>
      </w:pPr>
      <w:r>
        <w:t>Видеть</w:t>
      </w:r>
      <w:r>
        <w:rPr>
          <w:spacing w:val="8"/>
        </w:rPr>
        <w:t xml:space="preserve"> </w:t>
      </w:r>
      <w:r>
        <w:t>сводную</w:t>
      </w:r>
      <w:r>
        <w:rPr>
          <w:spacing w:val="6"/>
        </w:rPr>
        <w:t xml:space="preserve"> </w:t>
      </w:r>
      <w:r>
        <w:t>статистику</w:t>
      </w:r>
      <w:r>
        <w:rPr>
          <w:spacing w:val="14"/>
        </w:rPr>
        <w:t xml:space="preserve"> </w:t>
      </w:r>
      <w:r>
        <w:t>своих</w:t>
      </w:r>
      <w:r>
        <w:rPr>
          <w:spacing w:val="9"/>
        </w:rPr>
        <w:t xml:space="preserve"> </w:t>
      </w:r>
      <w:r>
        <w:t>работ</w:t>
      </w:r>
    </w:p>
    <w:p w:rsidR="00470CA5" w:rsidRDefault="009E6395">
      <w:pPr>
        <w:pStyle w:val="a3"/>
        <w:spacing w:line="436" w:lineRule="exact"/>
        <w:ind w:left="244"/>
      </w:pPr>
      <w:r>
        <w:t>Видеть</w:t>
      </w:r>
      <w:r>
        <w:rPr>
          <w:spacing w:val="11"/>
        </w:rPr>
        <w:t xml:space="preserve"> </w:t>
      </w:r>
      <w:r>
        <w:t>результаты</w:t>
      </w:r>
      <w:r>
        <w:rPr>
          <w:spacing w:val="13"/>
        </w:rPr>
        <w:t xml:space="preserve"> </w:t>
      </w:r>
      <w:r>
        <w:t>проверки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комментарии</w:t>
      </w:r>
      <w:r>
        <w:rPr>
          <w:spacing w:val="10"/>
        </w:rPr>
        <w:t xml:space="preserve"> </w:t>
      </w:r>
      <w:r>
        <w:t>учителя</w:t>
      </w:r>
    </w:p>
    <w:p w:rsidR="00470CA5" w:rsidRDefault="00470CA5">
      <w:pPr>
        <w:spacing w:line="436" w:lineRule="exact"/>
        <w:sectPr w:rsidR="00470CA5">
          <w:type w:val="continuous"/>
          <w:pgSz w:w="24000" w:h="13500" w:orient="landscape"/>
          <w:pgMar w:top="1260" w:right="200" w:bottom="280" w:left="200" w:header="720" w:footer="720" w:gutter="0"/>
          <w:cols w:num="2" w:space="720" w:equalWidth="0">
            <w:col w:w="9853" w:space="2531"/>
            <w:col w:w="11216"/>
          </w:cols>
        </w:sectPr>
      </w:pPr>
    </w:p>
    <w:p w:rsidR="00470CA5" w:rsidRDefault="00470CA5">
      <w:pPr>
        <w:pStyle w:val="a3"/>
        <w:rPr>
          <w:sz w:val="20"/>
        </w:rPr>
      </w:pPr>
    </w:p>
    <w:p w:rsidR="00470CA5" w:rsidRDefault="00470CA5">
      <w:pPr>
        <w:pStyle w:val="a3"/>
        <w:spacing w:before="9" w:after="1"/>
        <w:rPr>
          <w:sz w:val="13"/>
        </w:rPr>
      </w:pPr>
    </w:p>
    <w:p w:rsidR="00470CA5" w:rsidRDefault="009E6395">
      <w:pPr>
        <w:pStyle w:val="a3"/>
        <w:ind w:left="14778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867386" cy="3298698"/>
            <wp:effectExtent l="0" t="0" r="0" b="0"/>
            <wp:docPr id="45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35.png"/>
                    <pic:cNvPicPr/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67386" cy="3298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0CA5" w:rsidRDefault="00470CA5">
      <w:pPr>
        <w:pStyle w:val="a3"/>
        <w:rPr>
          <w:sz w:val="20"/>
        </w:rPr>
      </w:pPr>
    </w:p>
    <w:p w:rsidR="00470CA5" w:rsidRDefault="00470CA5">
      <w:pPr>
        <w:pStyle w:val="a3"/>
        <w:rPr>
          <w:sz w:val="20"/>
        </w:rPr>
      </w:pPr>
    </w:p>
    <w:p w:rsidR="00470CA5" w:rsidRDefault="00470CA5">
      <w:pPr>
        <w:pStyle w:val="a3"/>
        <w:rPr>
          <w:sz w:val="20"/>
        </w:rPr>
      </w:pPr>
    </w:p>
    <w:p w:rsidR="00470CA5" w:rsidRDefault="00470CA5">
      <w:pPr>
        <w:pStyle w:val="a3"/>
        <w:spacing w:before="6"/>
        <w:rPr>
          <w:sz w:val="29"/>
        </w:rPr>
      </w:pPr>
    </w:p>
    <w:p w:rsidR="00470CA5" w:rsidRDefault="009E6395">
      <w:pPr>
        <w:spacing w:before="96" w:line="460" w:lineRule="exact"/>
        <w:ind w:left="13059"/>
        <w:rPr>
          <w:sz w:val="40"/>
        </w:rPr>
      </w:pPr>
      <w:r>
        <w:rPr>
          <w:noProof/>
          <w:lang w:eastAsia="ru-RU"/>
        </w:rPr>
        <w:drawing>
          <wp:anchor distT="0" distB="0" distL="0" distR="0" simplePos="0" relativeHeight="251648512" behindDoc="0" locked="0" layoutInCell="1" allowOverlap="1">
            <wp:simplePos x="0" y="0"/>
            <wp:positionH relativeFrom="page">
              <wp:posOffset>190500</wp:posOffset>
            </wp:positionH>
            <wp:positionV relativeFrom="paragraph">
              <wp:posOffset>-3803485</wp:posOffset>
            </wp:positionV>
            <wp:extent cx="3896867" cy="5196840"/>
            <wp:effectExtent l="0" t="0" r="0" b="0"/>
            <wp:wrapNone/>
            <wp:docPr id="47" name="image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36.jpe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96867" cy="5196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49536" behindDoc="0" locked="0" layoutInCell="1" allowOverlap="1">
            <wp:simplePos x="0" y="0"/>
            <wp:positionH relativeFrom="page">
              <wp:posOffset>4224528</wp:posOffset>
            </wp:positionH>
            <wp:positionV relativeFrom="paragraph">
              <wp:posOffset>-3803485</wp:posOffset>
            </wp:positionV>
            <wp:extent cx="3898391" cy="5196840"/>
            <wp:effectExtent l="0" t="0" r="0" b="0"/>
            <wp:wrapNone/>
            <wp:docPr id="49" name="image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37.jpeg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98391" cy="5196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75F92"/>
          <w:spacing w:val="-2"/>
          <w:sz w:val="40"/>
        </w:rPr>
        <w:t>Рассмотрите</w:t>
      </w:r>
      <w:r>
        <w:rPr>
          <w:color w:val="375F92"/>
          <w:spacing w:val="1"/>
          <w:sz w:val="40"/>
        </w:rPr>
        <w:t xml:space="preserve"> </w:t>
      </w:r>
      <w:r>
        <w:rPr>
          <w:color w:val="375F92"/>
          <w:spacing w:val="-2"/>
          <w:sz w:val="40"/>
        </w:rPr>
        <w:t>рисунок</w:t>
      </w:r>
      <w:r>
        <w:rPr>
          <w:rFonts w:ascii="Trebuchet MS" w:hAnsi="Trebuchet MS"/>
          <w:color w:val="375F92"/>
          <w:spacing w:val="-2"/>
          <w:sz w:val="40"/>
        </w:rPr>
        <w:t>.</w:t>
      </w:r>
      <w:r>
        <w:rPr>
          <w:rFonts w:ascii="Trebuchet MS" w:hAnsi="Trebuchet MS"/>
          <w:color w:val="375F92"/>
          <w:spacing w:val="-28"/>
          <w:sz w:val="40"/>
        </w:rPr>
        <w:t xml:space="preserve"> </w:t>
      </w:r>
      <w:r>
        <w:rPr>
          <w:color w:val="375F92"/>
          <w:spacing w:val="-2"/>
          <w:sz w:val="40"/>
        </w:rPr>
        <w:t>Попробуйте</w:t>
      </w:r>
      <w:r>
        <w:rPr>
          <w:color w:val="375F92"/>
          <w:spacing w:val="2"/>
          <w:sz w:val="40"/>
        </w:rPr>
        <w:t xml:space="preserve"> </w:t>
      </w:r>
      <w:r>
        <w:rPr>
          <w:color w:val="375F92"/>
          <w:spacing w:val="-1"/>
          <w:sz w:val="40"/>
        </w:rPr>
        <w:t>дорисовать</w:t>
      </w:r>
      <w:r>
        <w:rPr>
          <w:color w:val="375F92"/>
          <w:spacing w:val="4"/>
          <w:sz w:val="40"/>
        </w:rPr>
        <w:t xml:space="preserve"> </w:t>
      </w:r>
      <w:r>
        <w:rPr>
          <w:color w:val="375F92"/>
          <w:spacing w:val="-1"/>
          <w:sz w:val="40"/>
        </w:rPr>
        <w:t>к</w:t>
      </w:r>
      <w:r>
        <w:rPr>
          <w:color w:val="375F92"/>
          <w:spacing w:val="7"/>
          <w:sz w:val="40"/>
        </w:rPr>
        <w:t xml:space="preserve"> </w:t>
      </w:r>
      <w:r>
        <w:rPr>
          <w:color w:val="375F92"/>
          <w:spacing w:val="-1"/>
          <w:sz w:val="40"/>
        </w:rPr>
        <w:t>этим</w:t>
      </w:r>
    </w:p>
    <w:p w:rsidR="00470CA5" w:rsidRDefault="009E6395">
      <w:pPr>
        <w:spacing w:before="17" w:line="211" w:lineRule="auto"/>
        <w:ind w:left="13059"/>
        <w:rPr>
          <w:rFonts w:ascii="Trebuchet MS" w:hAnsi="Trebuchet MS"/>
          <w:sz w:val="40"/>
        </w:rPr>
      </w:pPr>
      <w:r>
        <w:rPr>
          <w:color w:val="375F92"/>
          <w:w w:val="95"/>
          <w:sz w:val="40"/>
        </w:rPr>
        <w:t>кругам</w:t>
      </w:r>
      <w:r>
        <w:rPr>
          <w:color w:val="375F92"/>
          <w:spacing w:val="1"/>
          <w:w w:val="95"/>
          <w:sz w:val="40"/>
        </w:rPr>
        <w:t xml:space="preserve"> </w:t>
      </w:r>
      <w:r>
        <w:rPr>
          <w:color w:val="375F92"/>
          <w:w w:val="95"/>
          <w:sz w:val="40"/>
        </w:rPr>
        <w:t>другие</w:t>
      </w:r>
      <w:r>
        <w:rPr>
          <w:color w:val="375F92"/>
          <w:spacing w:val="1"/>
          <w:w w:val="95"/>
          <w:sz w:val="40"/>
        </w:rPr>
        <w:t xml:space="preserve"> </w:t>
      </w:r>
      <w:r>
        <w:rPr>
          <w:color w:val="375F92"/>
          <w:w w:val="95"/>
          <w:sz w:val="40"/>
        </w:rPr>
        <w:t>фигуры</w:t>
      </w:r>
      <w:r>
        <w:rPr>
          <w:color w:val="375F92"/>
          <w:spacing w:val="1"/>
          <w:w w:val="95"/>
          <w:sz w:val="40"/>
        </w:rPr>
        <w:t xml:space="preserve"> </w:t>
      </w:r>
      <w:r>
        <w:rPr>
          <w:color w:val="375F92"/>
          <w:w w:val="95"/>
          <w:sz w:val="40"/>
        </w:rPr>
        <w:t>таким</w:t>
      </w:r>
      <w:r>
        <w:rPr>
          <w:color w:val="375F92"/>
          <w:spacing w:val="1"/>
          <w:w w:val="95"/>
          <w:sz w:val="40"/>
        </w:rPr>
        <w:t xml:space="preserve"> </w:t>
      </w:r>
      <w:r>
        <w:rPr>
          <w:color w:val="375F92"/>
          <w:w w:val="95"/>
          <w:sz w:val="40"/>
        </w:rPr>
        <w:t>образом</w:t>
      </w:r>
      <w:r>
        <w:rPr>
          <w:rFonts w:ascii="Trebuchet MS" w:hAnsi="Trebuchet MS"/>
          <w:color w:val="375F92"/>
          <w:w w:val="95"/>
          <w:sz w:val="40"/>
        </w:rPr>
        <w:t xml:space="preserve">, </w:t>
      </w:r>
      <w:r>
        <w:rPr>
          <w:color w:val="375F92"/>
          <w:w w:val="95"/>
          <w:sz w:val="40"/>
        </w:rPr>
        <w:t>чтобы</w:t>
      </w:r>
      <w:r>
        <w:rPr>
          <w:color w:val="375F92"/>
          <w:spacing w:val="1"/>
          <w:w w:val="95"/>
          <w:sz w:val="40"/>
        </w:rPr>
        <w:t xml:space="preserve"> </w:t>
      </w:r>
      <w:r>
        <w:rPr>
          <w:color w:val="375F92"/>
          <w:w w:val="95"/>
          <w:sz w:val="40"/>
        </w:rPr>
        <w:t>получилась</w:t>
      </w:r>
      <w:r>
        <w:rPr>
          <w:color w:val="375F92"/>
          <w:spacing w:val="-83"/>
          <w:w w:val="95"/>
          <w:sz w:val="40"/>
        </w:rPr>
        <w:t xml:space="preserve"> </w:t>
      </w:r>
      <w:r>
        <w:rPr>
          <w:color w:val="375F92"/>
          <w:sz w:val="40"/>
        </w:rPr>
        <w:t>законченная</w:t>
      </w:r>
      <w:r>
        <w:rPr>
          <w:color w:val="375F92"/>
          <w:spacing w:val="15"/>
          <w:sz w:val="40"/>
        </w:rPr>
        <w:t xml:space="preserve"> </w:t>
      </w:r>
      <w:r>
        <w:rPr>
          <w:color w:val="375F92"/>
          <w:sz w:val="40"/>
        </w:rPr>
        <w:t>картина</w:t>
      </w:r>
      <w:r>
        <w:rPr>
          <w:rFonts w:ascii="Trebuchet MS" w:hAnsi="Trebuchet MS"/>
          <w:color w:val="375F92"/>
          <w:sz w:val="40"/>
        </w:rPr>
        <w:t>.</w:t>
      </w:r>
    </w:p>
    <w:p w:rsidR="00470CA5" w:rsidRDefault="009E6395">
      <w:pPr>
        <w:spacing w:line="447" w:lineRule="exact"/>
        <w:ind w:left="13059"/>
        <w:rPr>
          <w:rFonts w:ascii="Trebuchet MS" w:hAnsi="Trebuchet MS"/>
          <w:sz w:val="40"/>
        </w:rPr>
      </w:pPr>
      <w:r>
        <w:rPr>
          <w:color w:val="375F92"/>
          <w:sz w:val="40"/>
        </w:rPr>
        <w:t>Можно</w:t>
      </w:r>
      <w:r>
        <w:rPr>
          <w:color w:val="375F92"/>
          <w:spacing w:val="21"/>
          <w:sz w:val="40"/>
        </w:rPr>
        <w:t xml:space="preserve"> </w:t>
      </w:r>
      <w:r>
        <w:rPr>
          <w:color w:val="375F92"/>
          <w:sz w:val="40"/>
        </w:rPr>
        <w:t>ли</w:t>
      </w:r>
      <w:r>
        <w:rPr>
          <w:color w:val="375F92"/>
          <w:spacing w:val="24"/>
          <w:sz w:val="40"/>
        </w:rPr>
        <w:t xml:space="preserve"> </w:t>
      </w:r>
      <w:r>
        <w:rPr>
          <w:color w:val="375F92"/>
          <w:sz w:val="40"/>
        </w:rPr>
        <w:t>назвать</w:t>
      </w:r>
      <w:r>
        <w:rPr>
          <w:color w:val="375F92"/>
          <w:spacing w:val="23"/>
          <w:sz w:val="40"/>
        </w:rPr>
        <w:t xml:space="preserve"> </w:t>
      </w:r>
      <w:r>
        <w:rPr>
          <w:color w:val="375F92"/>
          <w:sz w:val="40"/>
        </w:rPr>
        <w:t>ваш</w:t>
      </w:r>
      <w:r>
        <w:rPr>
          <w:color w:val="375F92"/>
          <w:spacing w:val="26"/>
          <w:sz w:val="40"/>
        </w:rPr>
        <w:t xml:space="preserve"> </w:t>
      </w:r>
      <w:r>
        <w:rPr>
          <w:color w:val="375F92"/>
          <w:sz w:val="40"/>
        </w:rPr>
        <w:t>рисунок</w:t>
      </w:r>
      <w:r>
        <w:rPr>
          <w:color w:val="375F92"/>
          <w:spacing w:val="18"/>
          <w:sz w:val="40"/>
        </w:rPr>
        <w:t xml:space="preserve"> </w:t>
      </w:r>
      <w:r>
        <w:rPr>
          <w:color w:val="375F92"/>
          <w:sz w:val="40"/>
        </w:rPr>
        <w:t>креативным</w:t>
      </w:r>
      <w:r>
        <w:rPr>
          <w:rFonts w:ascii="Trebuchet MS" w:hAnsi="Trebuchet MS"/>
          <w:color w:val="375F92"/>
          <w:sz w:val="40"/>
        </w:rPr>
        <w:t>?</w:t>
      </w:r>
      <w:r>
        <w:rPr>
          <w:rFonts w:ascii="Trebuchet MS" w:hAnsi="Trebuchet MS"/>
          <w:color w:val="375F92"/>
          <w:spacing w:val="-8"/>
          <w:sz w:val="40"/>
        </w:rPr>
        <w:t xml:space="preserve"> </w:t>
      </w:r>
      <w:r>
        <w:rPr>
          <w:color w:val="375F92"/>
          <w:sz w:val="40"/>
        </w:rPr>
        <w:t>Почему</w:t>
      </w:r>
      <w:r>
        <w:rPr>
          <w:rFonts w:ascii="Trebuchet MS" w:hAnsi="Trebuchet MS"/>
          <w:color w:val="375F92"/>
          <w:sz w:val="40"/>
        </w:rPr>
        <w:t>?</w:t>
      </w:r>
    </w:p>
    <w:p w:rsidR="00470CA5" w:rsidRDefault="00470CA5">
      <w:pPr>
        <w:pStyle w:val="a3"/>
        <w:rPr>
          <w:rFonts w:ascii="Trebuchet MS"/>
          <w:sz w:val="20"/>
        </w:rPr>
      </w:pPr>
    </w:p>
    <w:p w:rsidR="00470CA5" w:rsidRDefault="009B0257">
      <w:pPr>
        <w:pStyle w:val="a3"/>
        <w:spacing w:before="6"/>
        <w:rPr>
          <w:rFonts w:ascii="Trebuchet MS"/>
          <w:sz w:val="23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78208" behindDoc="1" locked="0" layoutInCell="1" allowOverlap="1">
                <wp:simplePos x="0" y="0"/>
                <wp:positionH relativeFrom="page">
                  <wp:posOffset>190500</wp:posOffset>
                </wp:positionH>
                <wp:positionV relativeFrom="paragraph">
                  <wp:posOffset>198120</wp:posOffset>
                </wp:positionV>
                <wp:extent cx="14859000" cy="856615"/>
                <wp:effectExtent l="0" t="0" r="0" b="0"/>
                <wp:wrapTopAndBottom/>
                <wp:docPr id="293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859000" cy="856615"/>
                          <a:chOff x="300" y="312"/>
                          <a:chExt cx="23400" cy="1349"/>
                        </a:xfrm>
                      </wpg:grpSpPr>
                      <pic:pic xmlns:pic="http://schemas.openxmlformats.org/drawingml/2006/picture">
                        <pic:nvPicPr>
                          <pic:cNvPr id="294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0" y="640"/>
                            <a:ext cx="23400" cy="10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95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3722" y="312"/>
                            <a:ext cx="12000" cy="944"/>
                          </a:xfrm>
                          <a:prstGeom prst="rect">
                            <a:avLst/>
                          </a:prstGeom>
                          <a:solidFill>
                            <a:srgbClr val="DBED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70CA5" w:rsidRDefault="009E6395">
                              <w:pPr>
                                <w:spacing w:before="84" w:line="254" w:lineRule="auto"/>
                                <w:ind w:left="145"/>
                                <w:rPr>
                                  <w:rFonts w:ascii="Microsoft Sans Serif" w:hAnsi="Microsoft Sans Serif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</w:rPr>
                                <w:t>Креативное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</w:rPr>
                                <w:t>мышление.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</w:rPr>
                                <w:t>Сборник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</w:rPr>
                                <w:t>эталонных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</w:rPr>
                                <w:t>заданий.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</w:rPr>
                                <w:t>Выпуск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</w:rPr>
                                <w:t>1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</w:rPr>
                                <w:t>: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</w:rPr>
                                <w:t>учеб.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</w:rPr>
                                <w:t>пособие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</w:rPr>
                                <w:t>для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</w:rPr>
                                <w:t>общеобразоват.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5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</w:rPr>
                                <w:t>организаций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</w:rPr>
                                <w:t>/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55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"/>
                                </w:rPr>
                                <w:t>[Г.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"/>
                                </w:rPr>
                                <w:t>С.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"/>
                                </w:rPr>
                                <w:t>Ковалёва,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"/>
                                </w:rPr>
                                <w:t>О.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"/>
                                </w:rPr>
                                <w:t>Б. Логинова, Н.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"/>
                                </w:rPr>
                                <w:t>А.</w:t>
                              </w:r>
                              <w:r>
                                <w:rPr>
                                  <w:rFonts w:ascii="Microsoft Sans Serif" w:hAnsi="Microsoft Sans Serif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"/>
                                </w:rPr>
                                <w:t>Авдеенко,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"/>
                                </w:rPr>
                                <w:t>С. Г.</w:t>
                              </w:r>
                              <w:r>
                                <w:rPr>
                                  <w:rFonts w:ascii="Microsoft Sans Serif" w:hAnsi="Microsoft Sans Serif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"/>
                                </w:rPr>
                                <w:t>Яков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5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"/>
                                </w:rPr>
                                <w:t>лева]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"/>
                                </w:rPr>
                                <w:t>; под ред.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"/>
                                </w:rPr>
                                <w:t>Г.</w:t>
                              </w:r>
                              <w:r>
                                <w:rPr>
                                  <w:rFonts w:ascii="Microsoft Sans Serif" w:hAnsi="Microsoft Sans Serif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"/>
                                </w:rPr>
                                <w:t>С.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"/>
                                </w:rPr>
                                <w:t>Ковалёвой,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"/>
                                </w:rPr>
                                <w:t>О.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</w:rPr>
                                <w:t>Б.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</w:rPr>
                                <w:t xml:space="preserve">Логиновой. </w:t>
                              </w:r>
                              <w:r>
                                <w:rPr>
                                  <w:rFonts w:ascii="Microsoft Sans Serif" w:hAnsi="Microsoft Sans Serif"/>
                                  <w:w w:val="135"/>
                                </w:rPr>
                                <w:t>—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0"/>
                                  <w:w w:val="135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</w:rPr>
                                <w:t>М.</w:t>
                              </w:r>
                            </w:p>
                            <w:p w:rsidR="00470CA5" w:rsidRDefault="009E6395">
                              <w:pPr>
                                <w:ind w:left="145"/>
                                <w:rPr>
                                  <w:rFonts w:ascii="Microsoft Sans Serif" w:hAnsi="Microsoft Sans Serif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</w:rPr>
                                <w:t>;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</w:rPr>
                                <w:t>СПб.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</w:rPr>
                                <w:t>: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</w:rPr>
                                <w:t>Просвещение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4" o:spid="_x0000_s1048" style="position:absolute;margin-left:15pt;margin-top:15.6pt;width:1170pt;height:67.45pt;z-index:-251638272;mso-wrap-distance-left:0;mso-wrap-distance-right:0;mso-position-horizontal-relative:page" coordorigin="300,312" coordsize="23400,13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">
                <v:shape id="Picture 46" o:spid="_x0000_s1049" type="#_x0000_t75" style="position:absolute;left:300;top:640;width:23400;height:10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">
                  <v:imagedata r:id="rId38" o:title=""/>
                </v:shape>
                <v:shape id="Text Box 45" o:spid="_x0000_s1050" type="#_x0000_t202" style="position:absolute;left:3722;top:312;width:12000;height:9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" fillcolor="#dbedf4" stroked="f">
                  <v:textbox inset="0,0,0,0">
                    <w:txbxContent>
                      <w:p w:rsidR="00470CA5" w:rsidRDefault="009E6395">
                        <w:pPr>
                          <w:spacing w:before="84" w:line="254" w:lineRule="auto"/>
                          <w:ind w:left="145"/>
                          <w:rPr>
                            <w:rFonts w:ascii="Microsoft Sans Serif" w:hAnsi="Microsoft Sans Serif"/>
                          </w:rPr>
                        </w:pPr>
                        <w:r>
                          <w:rPr>
                            <w:rFonts w:ascii="Microsoft Sans Serif" w:hAnsi="Microsoft Sans Serif"/>
                          </w:rPr>
                          <w:t>Креативное</w:t>
                        </w:r>
                        <w:r>
                          <w:rPr>
                            <w:rFonts w:ascii="Microsoft Sans Serif" w:hAnsi="Microsoft Sans Serif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</w:rPr>
                          <w:t>мышление.</w:t>
                        </w:r>
                        <w:r>
                          <w:rPr>
                            <w:rFonts w:ascii="Microsoft Sans Serif" w:hAnsi="Microsoft Sans Serif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</w:rPr>
                          <w:t>Сборник</w:t>
                        </w:r>
                        <w:r>
                          <w:rPr>
                            <w:rFonts w:ascii="Microsoft Sans Serif" w:hAnsi="Microsoft Sans Serif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</w:rPr>
                          <w:t>эталонных</w:t>
                        </w:r>
                        <w:r>
                          <w:rPr>
                            <w:rFonts w:ascii="Microsoft Sans Serif" w:hAnsi="Microsoft Sans Serif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</w:rPr>
                          <w:t>заданий.</w:t>
                        </w:r>
                        <w:r>
                          <w:rPr>
                            <w:rFonts w:ascii="Microsoft Sans Serif" w:hAnsi="Microsoft Sans Serif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</w:rPr>
                          <w:t>Выпуск</w:t>
                        </w:r>
                        <w:r>
                          <w:rPr>
                            <w:rFonts w:ascii="Microsoft Sans Serif" w:hAnsi="Microsoft Sans Serif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</w:rPr>
                          <w:t>1</w:t>
                        </w:r>
                        <w:r>
                          <w:rPr>
                            <w:rFonts w:ascii="Microsoft Sans Serif" w:hAnsi="Microsoft Sans Serif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</w:rPr>
                          <w:t>:</w:t>
                        </w:r>
                        <w:r>
                          <w:rPr>
                            <w:rFonts w:ascii="Microsoft Sans Serif" w:hAnsi="Microsoft Sans Serif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</w:rPr>
                          <w:t>учеб.</w:t>
                        </w:r>
                        <w:r>
                          <w:rPr>
                            <w:rFonts w:ascii="Microsoft Sans Serif" w:hAnsi="Microsoft Sans Serif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</w:rPr>
                          <w:t>пособие</w:t>
                        </w:r>
                        <w:r>
                          <w:rPr>
                            <w:rFonts w:ascii="Microsoft Sans Serif" w:hAnsi="Microsoft Sans Serif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</w:rPr>
                          <w:t>для</w:t>
                        </w:r>
                        <w:r>
                          <w:rPr>
                            <w:rFonts w:ascii="Microsoft Sans Serif" w:hAnsi="Microsoft Sans Serif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</w:rPr>
                          <w:t>общеобразоват.</w:t>
                        </w:r>
                        <w:r>
                          <w:rPr>
                            <w:rFonts w:ascii="Microsoft Sans Serif" w:hAnsi="Microsoft Sans Serif"/>
                            <w:spacing w:val="-15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</w:rPr>
                          <w:t>организаций</w:t>
                        </w:r>
                        <w:r>
                          <w:rPr>
                            <w:rFonts w:ascii="Microsoft Sans Serif" w:hAnsi="Microsoft Sans Serif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</w:rPr>
                          <w:t>/</w:t>
                        </w:r>
                        <w:r>
                          <w:rPr>
                            <w:rFonts w:ascii="Microsoft Sans Serif" w:hAnsi="Microsoft Sans Serif"/>
                            <w:spacing w:val="-55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1"/>
                          </w:rPr>
                          <w:t>[Г.</w:t>
                        </w:r>
                        <w:r>
                          <w:rPr>
                            <w:rFonts w:ascii="Microsoft Sans Serif" w:hAnsi="Microsoft Sans Serif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1"/>
                          </w:rPr>
                          <w:t>С.</w:t>
                        </w:r>
                        <w:r>
                          <w:rPr>
                            <w:rFonts w:ascii="Microsoft Sans Serif" w:hAnsi="Microsoft Sans Serif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1"/>
                          </w:rPr>
                          <w:t>Ковалёва,</w:t>
                        </w:r>
                        <w:r>
                          <w:rPr>
                            <w:rFonts w:ascii="Microsoft Sans Serif" w:hAnsi="Microsoft Sans Serif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1"/>
                          </w:rPr>
                          <w:t>О.</w:t>
                        </w:r>
                        <w:r>
                          <w:rPr>
                            <w:rFonts w:ascii="Microsoft Sans Serif" w:hAnsi="Microsoft Sans Serif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1"/>
                          </w:rPr>
                          <w:t>Б. Логинова, Н.</w:t>
                        </w:r>
                        <w:r>
                          <w:rPr>
                            <w:rFonts w:ascii="Microsoft Sans Serif" w:hAnsi="Microsoft Sans Serif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1"/>
                          </w:rPr>
                          <w:t>А.</w:t>
                        </w:r>
                        <w:r>
                          <w:rPr>
                            <w:rFonts w:ascii="Microsoft Sans Serif" w:hAnsi="Microsoft Sans Serif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1"/>
                          </w:rPr>
                          <w:t>Авдеенко,</w:t>
                        </w:r>
                        <w:r>
                          <w:rPr>
                            <w:rFonts w:ascii="Microsoft Sans Serif" w:hAnsi="Microsoft Sans Serif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1"/>
                          </w:rPr>
                          <w:t>С. Г.</w:t>
                        </w:r>
                        <w:r>
                          <w:rPr>
                            <w:rFonts w:ascii="Microsoft Sans Serif" w:hAnsi="Microsoft Sans Serif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1"/>
                          </w:rPr>
                          <w:t>Яков</w:t>
                        </w:r>
                        <w:r>
                          <w:rPr>
                            <w:rFonts w:ascii="Microsoft Sans Serif" w:hAnsi="Microsoft Sans Serif"/>
                            <w:spacing w:val="5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1"/>
                          </w:rPr>
                          <w:t>лева]</w:t>
                        </w:r>
                        <w:r>
                          <w:rPr>
                            <w:rFonts w:ascii="Microsoft Sans Serif" w:hAnsi="Microsoft Sans Serif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1"/>
                          </w:rPr>
                          <w:t>; под ред.</w:t>
                        </w:r>
                        <w:r>
                          <w:rPr>
                            <w:rFonts w:ascii="Microsoft Sans Serif" w:hAnsi="Microsoft Sans Serif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1"/>
                          </w:rPr>
                          <w:t>Г.</w:t>
                        </w:r>
                        <w:r>
                          <w:rPr>
                            <w:rFonts w:ascii="Microsoft Sans Serif" w:hAnsi="Microsoft Sans Serif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1"/>
                          </w:rPr>
                          <w:t>С.</w:t>
                        </w:r>
                        <w:r>
                          <w:rPr>
                            <w:rFonts w:ascii="Microsoft Sans Serif" w:hAnsi="Microsoft Sans Serif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1"/>
                          </w:rPr>
                          <w:t>Ковалёвой,</w:t>
                        </w:r>
                        <w:r>
                          <w:rPr>
                            <w:rFonts w:ascii="Microsoft Sans Serif" w:hAnsi="Microsoft Sans Serif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1"/>
                          </w:rPr>
                          <w:t>О.</w:t>
                        </w:r>
                        <w:r>
                          <w:rPr>
                            <w:rFonts w:ascii="Microsoft Sans Serif" w:hAnsi="Microsoft Sans Serif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</w:rPr>
                          <w:t>Б.</w:t>
                        </w:r>
                        <w:r>
                          <w:rPr>
                            <w:rFonts w:ascii="Microsoft Sans Serif" w:hAnsi="Microsoft Sans Serif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</w:rPr>
                          <w:t xml:space="preserve">Логиновой. </w:t>
                        </w:r>
                        <w:r>
                          <w:rPr>
                            <w:rFonts w:ascii="Microsoft Sans Serif" w:hAnsi="Microsoft Sans Serif"/>
                            <w:w w:val="135"/>
                          </w:rPr>
                          <w:t>—</w:t>
                        </w:r>
                        <w:r>
                          <w:rPr>
                            <w:rFonts w:ascii="Microsoft Sans Serif" w:hAnsi="Microsoft Sans Serif"/>
                            <w:spacing w:val="-20"/>
                            <w:w w:val="135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</w:rPr>
                          <w:t>М.</w:t>
                        </w:r>
                      </w:p>
                      <w:p w:rsidR="00470CA5" w:rsidRDefault="009E6395">
                        <w:pPr>
                          <w:ind w:left="145"/>
                          <w:rPr>
                            <w:rFonts w:ascii="Microsoft Sans Serif" w:hAnsi="Microsoft Sans Serif"/>
                          </w:rPr>
                        </w:pPr>
                        <w:r>
                          <w:rPr>
                            <w:rFonts w:ascii="Microsoft Sans Serif" w:hAnsi="Microsoft Sans Serif"/>
                          </w:rPr>
                          <w:t>;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</w:rPr>
                          <w:t>СПб.</w:t>
                        </w:r>
                        <w:r>
                          <w:rPr>
                            <w:rFonts w:ascii="Microsoft Sans Serif" w:hAnsi="Microsoft Sans Serif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</w:rPr>
                          <w:t>: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</w:rPr>
                          <w:t>Просвещение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470CA5" w:rsidRDefault="00470CA5">
      <w:pPr>
        <w:rPr>
          <w:rFonts w:ascii="Trebuchet MS"/>
          <w:sz w:val="23"/>
        </w:rPr>
        <w:sectPr w:rsidR="00470CA5">
          <w:headerReference w:type="default" r:id="rId105"/>
          <w:footerReference w:type="default" r:id="rId106"/>
          <w:pgSz w:w="24000" w:h="13500" w:orient="landscape"/>
          <w:pgMar w:top="2740" w:right="200" w:bottom="0" w:left="200" w:header="363" w:footer="0" w:gutter="0"/>
          <w:cols w:space="720"/>
        </w:sectPr>
      </w:pPr>
    </w:p>
    <w:p w:rsidR="00470CA5" w:rsidRDefault="009E6395">
      <w:pPr>
        <w:spacing w:before="36"/>
        <w:ind w:left="1009"/>
        <w:rPr>
          <w:rFonts w:ascii="Trebuchet MS" w:hAnsi="Trebuchet MS"/>
          <w:sz w:val="4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251638272" behindDoc="0" locked="0" layoutInCell="1" allowOverlap="1">
            <wp:simplePos x="0" y="0"/>
            <wp:positionH relativeFrom="page">
              <wp:posOffset>2351532</wp:posOffset>
            </wp:positionH>
            <wp:positionV relativeFrom="paragraph">
              <wp:posOffset>379259</wp:posOffset>
            </wp:positionV>
            <wp:extent cx="10251216" cy="5481828"/>
            <wp:effectExtent l="0" t="0" r="0" b="0"/>
            <wp:wrapTopAndBottom/>
            <wp:docPr id="51" name="image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38.jpeg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51216" cy="54818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B0257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5920" behindDoc="1" locked="0" layoutInCell="1" allowOverlap="1">
                <wp:simplePos x="0" y="0"/>
                <wp:positionH relativeFrom="page">
                  <wp:posOffset>190500</wp:posOffset>
                </wp:positionH>
                <wp:positionV relativeFrom="page">
                  <wp:posOffset>7543800</wp:posOffset>
                </wp:positionV>
                <wp:extent cx="14859000" cy="856615"/>
                <wp:effectExtent l="0" t="0" r="0" b="0"/>
                <wp:wrapNone/>
                <wp:docPr id="290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859000" cy="856615"/>
                          <a:chOff x="300" y="11880"/>
                          <a:chExt cx="23400" cy="1349"/>
                        </a:xfrm>
                      </wpg:grpSpPr>
                      <pic:pic xmlns:pic="http://schemas.openxmlformats.org/drawingml/2006/picture">
                        <pic:nvPicPr>
                          <pic:cNvPr id="291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0" y="12208"/>
                            <a:ext cx="23400" cy="10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92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3722" y="11880"/>
                            <a:ext cx="12000" cy="944"/>
                          </a:xfrm>
                          <a:prstGeom prst="rect">
                            <a:avLst/>
                          </a:prstGeom>
                          <a:solidFill>
                            <a:srgbClr val="DBED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70CA5" w:rsidRDefault="009E6395">
                              <w:pPr>
                                <w:spacing w:before="84" w:line="254" w:lineRule="auto"/>
                                <w:ind w:left="145"/>
                                <w:rPr>
                                  <w:rFonts w:ascii="Microsoft Sans Serif" w:hAnsi="Microsoft Sans Serif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</w:rPr>
                                <w:t>Креативное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</w:rPr>
                                <w:t>мышление.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</w:rPr>
                                <w:t>Сборник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</w:rPr>
                                <w:t>эталонных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</w:rPr>
                                <w:t>заданий.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</w:rPr>
                                <w:t>Выпуск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</w:rPr>
                                <w:t>1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</w:rPr>
                                <w:t>: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</w:rPr>
                                <w:t>учеб.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</w:rPr>
                                <w:t>пособие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</w:rPr>
                                <w:t>для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</w:rPr>
                                <w:t>общеобразоват.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5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</w:rPr>
                                <w:t>организаций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</w:rPr>
                                <w:t>/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55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"/>
                                </w:rPr>
                                <w:t>[Г.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"/>
                                </w:rPr>
                                <w:t>С.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"/>
                                </w:rPr>
                                <w:t>Ковалёва,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"/>
                                </w:rPr>
                                <w:t>О.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"/>
                                </w:rPr>
                                <w:t>Б. Логинова, Н.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"/>
                                </w:rPr>
                                <w:t>А.</w:t>
                              </w:r>
                              <w:r>
                                <w:rPr>
                                  <w:rFonts w:ascii="Microsoft Sans Serif" w:hAnsi="Microsoft Sans Serif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"/>
                                </w:rPr>
                                <w:t>Авдеенко,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"/>
                                </w:rPr>
                                <w:t>С. Г.</w:t>
                              </w:r>
                              <w:r>
                                <w:rPr>
                                  <w:rFonts w:ascii="Microsoft Sans Serif" w:hAnsi="Microsoft Sans Serif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"/>
                                </w:rPr>
                                <w:t>Яков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5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"/>
                                </w:rPr>
                                <w:t>лева]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"/>
                                </w:rPr>
                                <w:t>; под ред.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"/>
                                </w:rPr>
                                <w:t>Г.</w:t>
                              </w:r>
                              <w:r>
                                <w:rPr>
                                  <w:rFonts w:ascii="Microsoft Sans Serif" w:hAnsi="Microsoft Sans Serif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"/>
                                </w:rPr>
                                <w:t>С.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"/>
                                </w:rPr>
                                <w:t>Ковалёвой,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"/>
                                </w:rPr>
                                <w:t>О.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</w:rPr>
                                <w:t>Б.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</w:rPr>
                                <w:t xml:space="preserve">Логиновой. </w:t>
                              </w:r>
                              <w:r>
                                <w:rPr>
                                  <w:rFonts w:ascii="Microsoft Sans Serif" w:hAnsi="Microsoft Sans Serif"/>
                                  <w:w w:val="135"/>
                                </w:rPr>
                                <w:t>—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0"/>
                                  <w:w w:val="135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</w:rPr>
                                <w:t>М.</w:t>
                              </w:r>
                            </w:p>
                            <w:p w:rsidR="00470CA5" w:rsidRDefault="009E6395">
                              <w:pPr>
                                <w:ind w:left="145"/>
                                <w:rPr>
                                  <w:rFonts w:ascii="Microsoft Sans Serif" w:hAnsi="Microsoft Sans Serif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</w:rPr>
                                <w:t>;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</w:rPr>
                                <w:t>СПб.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</w:rPr>
                                <w:t>: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</w:rPr>
                                <w:t>Просвещение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1" o:spid="_x0000_s1051" style="position:absolute;left:0;text-align:left;margin-left:15pt;margin-top:594pt;width:1170pt;height:67.45pt;z-index:-251650560;mso-position-horizontal-relative:page;mso-position-vertical-relative:page" coordorigin="300,11880" coordsize="23400,13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">
                <v:shape id="Picture 43" o:spid="_x0000_s1052" type="#_x0000_t75" style="position:absolute;left:300;top:12208;width:23400;height:10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">
                  <v:imagedata r:id="rId38" o:title=""/>
                </v:shape>
                <v:shape id="Text Box 42" o:spid="_x0000_s1053" type="#_x0000_t202" style="position:absolute;left:3722;top:11880;width:12000;height:9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" fillcolor="#dbedf4" stroked="f">
                  <v:textbox inset="0,0,0,0">
                    <w:txbxContent>
                      <w:p w:rsidR="00470CA5" w:rsidRDefault="009E6395">
                        <w:pPr>
                          <w:spacing w:before="84" w:line="254" w:lineRule="auto"/>
                          <w:ind w:left="145"/>
                          <w:rPr>
                            <w:rFonts w:ascii="Microsoft Sans Serif" w:hAnsi="Microsoft Sans Serif"/>
                          </w:rPr>
                        </w:pPr>
                        <w:r>
                          <w:rPr>
                            <w:rFonts w:ascii="Microsoft Sans Serif" w:hAnsi="Microsoft Sans Serif"/>
                          </w:rPr>
                          <w:t>Креативное</w:t>
                        </w:r>
                        <w:r>
                          <w:rPr>
                            <w:rFonts w:ascii="Microsoft Sans Serif" w:hAnsi="Microsoft Sans Serif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</w:rPr>
                          <w:t>мышление.</w:t>
                        </w:r>
                        <w:r>
                          <w:rPr>
                            <w:rFonts w:ascii="Microsoft Sans Serif" w:hAnsi="Microsoft Sans Serif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</w:rPr>
                          <w:t>Сборник</w:t>
                        </w:r>
                        <w:r>
                          <w:rPr>
                            <w:rFonts w:ascii="Microsoft Sans Serif" w:hAnsi="Microsoft Sans Serif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</w:rPr>
                          <w:t>эталонных</w:t>
                        </w:r>
                        <w:r>
                          <w:rPr>
                            <w:rFonts w:ascii="Microsoft Sans Serif" w:hAnsi="Microsoft Sans Serif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</w:rPr>
                          <w:t>заданий.</w:t>
                        </w:r>
                        <w:r>
                          <w:rPr>
                            <w:rFonts w:ascii="Microsoft Sans Serif" w:hAnsi="Microsoft Sans Serif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</w:rPr>
                          <w:t>Выпуск</w:t>
                        </w:r>
                        <w:r>
                          <w:rPr>
                            <w:rFonts w:ascii="Microsoft Sans Serif" w:hAnsi="Microsoft Sans Serif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</w:rPr>
                          <w:t>1</w:t>
                        </w:r>
                        <w:r>
                          <w:rPr>
                            <w:rFonts w:ascii="Microsoft Sans Serif" w:hAnsi="Microsoft Sans Serif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</w:rPr>
                          <w:t>:</w:t>
                        </w:r>
                        <w:r>
                          <w:rPr>
                            <w:rFonts w:ascii="Microsoft Sans Serif" w:hAnsi="Microsoft Sans Serif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</w:rPr>
                          <w:t>учеб.</w:t>
                        </w:r>
                        <w:r>
                          <w:rPr>
                            <w:rFonts w:ascii="Microsoft Sans Serif" w:hAnsi="Microsoft Sans Serif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</w:rPr>
                          <w:t>пособие</w:t>
                        </w:r>
                        <w:r>
                          <w:rPr>
                            <w:rFonts w:ascii="Microsoft Sans Serif" w:hAnsi="Microsoft Sans Serif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</w:rPr>
                          <w:t>для</w:t>
                        </w:r>
                        <w:r>
                          <w:rPr>
                            <w:rFonts w:ascii="Microsoft Sans Serif" w:hAnsi="Microsoft Sans Serif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</w:rPr>
                          <w:t>общеобразоват.</w:t>
                        </w:r>
                        <w:r>
                          <w:rPr>
                            <w:rFonts w:ascii="Microsoft Sans Serif" w:hAnsi="Microsoft Sans Serif"/>
                            <w:spacing w:val="-15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</w:rPr>
                          <w:t>организаций</w:t>
                        </w:r>
                        <w:r>
                          <w:rPr>
                            <w:rFonts w:ascii="Microsoft Sans Serif" w:hAnsi="Microsoft Sans Serif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</w:rPr>
                          <w:t>/</w:t>
                        </w:r>
                        <w:r>
                          <w:rPr>
                            <w:rFonts w:ascii="Microsoft Sans Serif" w:hAnsi="Microsoft Sans Serif"/>
                            <w:spacing w:val="-55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1"/>
                          </w:rPr>
                          <w:t>[Г.</w:t>
                        </w:r>
                        <w:r>
                          <w:rPr>
                            <w:rFonts w:ascii="Microsoft Sans Serif" w:hAnsi="Microsoft Sans Serif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1"/>
                          </w:rPr>
                          <w:t>С.</w:t>
                        </w:r>
                        <w:r>
                          <w:rPr>
                            <w:rFonts w:ascii="Microsoft Sans Serif" w:hAnsi="Microsoft Sans Serif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1"/>
                          </w:rPr>
                          <w:t>Ковалёва,</w:t>
                        </w:r>
                        <w:r>
                          <w:rPr>
                            <w:rFonts w:ascii="Microsoft Sans Serif" w:hAnsi="Microsoft Sans Serif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1"/>
                          </w:rPr>
                          <w:t>О.</w:t>
                        </w:r>
                        <w:r>
                          <w:rPr>
                            <w:rFonts w:ascii="Microsoft Sans Serif" w:hAnsi="Microsoft Sans Serif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1"/>
                          </w:rPr>
                          <w:t>Б. Логинова, Н.</w:t>
                        </w:r>
                        <w:r>
                          <w:rPr>
                            <w:rFonts w:ascii="Microsoft Sans Serif" w:hAnsi="Microsoft Sans Serif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1"/>
                          </w:rPr>
                          <w:t>А.</w:t>
                        </w:r>
                        <w:r>
                          <w:rPr>
                            <w:rFonts w:ascii="Microsoft Sans Serif" w:hAnsi="Microsoft Sans Serif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1"/>
                          </w:rPr>
                          <w:t>Авдеенко,</w:t>
                        </w:r>
                        <w:r>
                          <w:rPr>
                            <w:rFonts w:ascii="Microsoft Sans Serif" w:hAnsi="Microsoft Sans Serif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1"/>
                          </w:rPr>
                          <w:t>С. Г.</w:t>
                        </w:r>
                        <w:r>
                          <w:rPr>
                            <w:rFonts w:ascii="Microsoft Sans Serif" w:hAnsi="Microsoft Sans Serif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1"/>
                          </w:rPr>
                          <w:t>Яков</w:t>
                        </w:r>
                        <w:r>
                          <w:rPr>
                            <w:rFonts w:ascii="Microsoft Sans Serif" w:hAnsi="Microsoft Sans Serif"/>
                            <w:spacing w:val="5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1"/>
                          </w:rPr>
                          <w:t>лева]</w:t>
                        </w:r>
                        <w:r>
                          <w:rPr>
                            <w:rFonts w:ascii="Microsoft Sans Serif" w:hAnsi="Microsoft Sans Serif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1"/>
                          </w:rPr>
                          <w:t>; под ред.</w:t>
                        </w:r>
                        <w:r>
                          <w:rPr>
                            <w:rFonts w:ascii="Microsoft Sans Serif" w:hAnsi="Microsoft Sans Serif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1"/>
                          </w:rPr>
                          <w:t>Г.</w:t>
                        </w:r>
                        <w:r>
                          <w:rPr>
                            <w:rFonts w:ascii="Microsoft Sans Serif" w:hAnsi="Microsoft Sans Serif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1"/>
                          </w:rPr>
                          <w:t>С.</w:t>
                        </w:r>
                        <w:r>
                          <w:rPr>
                            <w:rFonts w:ascii="Microsoft Sans Serif" w:hAnsi="Microsoft Sans Serif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1"/>
                          </w:rPr>
                          <w:t>Ковалёвой,</w:t>
                        </w:r>
                        <w:r>
                          <w:rPr>
                            <w:rFonts w:ascii="Microsoft Sans Serif" w:hAnsi="Microsoft Sans Serif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1"/>
                          </w:rPr>
                          <w:t>О.</w:t>
                        </w:r>
                        <w:r>
                          <w:rPr>
                            <w:rFonts w:ascii="Microsoft Sans Serif" w:hAnsi="Microsoft Sans Serif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</w:rPr>
                          <w:t>Б.</w:t>
                        </w:r>
                        <w:r>
                          <w:rPr>
                            <w:rFonts w:ascii="Microsoft Sans Serif" w:hAnsi="Microsoft Sans Serif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</w:rPr>
                          <w:t xml:space="preserve">Логиновой. </w:t>
                        </w:r>
                        <w:r>
                          <w:rPr>
                            <w:rFonts w:ascii="Microsoft Sans Serif" w:hAnsi="Microsoft Sans Serif"/>
                            <w:w w:val="135"/>
                          </w:rPr>
                          <w:t>—</w:t>
                        </w:r>
                        <w:r>
                          <w:rPr>
                            <w:rFonts w:ascii="Microsoft Sans Serif" w:hAnsi="Microsoft Sans Serif"/>
                            <w:spacing w:val="-20"/>
                            <w:w w:val="135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</w:rPr>
                          <w:t>М.</w:t>
                        </w:r>
                      </w:p>
                      <w:p w:rsidR="00470CA5" w:rsidRDefault="009E6395">
                        <w:pPr>
                          <w:ind w:left="145"/>
                          <w:rPr>
                            <w:rFonts w:ascii="Microsoft Sans Serif" w:hAnsi="Microsoft Sans Serif"/>
                          </w:rPr>
                        </w:pPr>
                        <w:r>
                          <w:rPr>
                            <w:rFonts w:ascii="Microsoft Sans Serif" w:hAnsi="Microsoft Sans Serif"/>
                          </w:rPr>
                          <w:t>;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</w:rPr>
                          <w:t>СПб.</w:t>
                        </w:r>
                        <w:r>
                          <w:rPr>
                            <w:rFonts w:ascii="Microsoft Sans Serif" w:hAnsi="Microsoft Sans Serif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</w:rPr>
                          <w:t>: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</w:rPr>
                          <w:t>Просвещение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color w:val="375F92"/>
          <w:spacing w:val="-2"/>
          <w:sz w:val="40"/>
        </w:rPr>
        <w:t>Креативный</w:t>
      </w:r>
      <w:r>
        <w:rPr>
          <w:color w:val="375F92"/>
          <w:spacing w:val="1"/>
          <w:sz w:val="40"/>
        </w:rPr>
        <w:t xml:space="preserve"> </w:t>
      </w:r>
      <w:r>
        <w:rPr>
          <w:color w:val="375F92"/>
          <w:spacing w:val="-2"/>
          <w:sz w:val="40"/>
        </w:rPr>
        <w:t>рисунок</w:t>
      </w:r>
      <w:r>
        <w:rPr>
          <w:color w:val="375F92"/>
          <w:spacing w:val="-1"/>
          <w:sz w:val="40"/>
        </w:rPr>
        <w:t xml:space="preserve"> должен</w:t>
      </w:r>
      <w:r>
        <w:rPr>
          <w:color w:val="375F92"/>
          <w:spacing w:val="4"/>
          <w:sz w:val="40"/>
        </w:rPr>
        <w:t xml:space="preserve"> </w:t>
      </w:r>
      <w:r>
        <w:rPr>
          <w:color w:val="375F92"/>
          <w:spacing w:val="-1"/>
          <w:sz w:val="40"/>
        </w:rPr>
        <w:t>иметь</w:t>
      </w:r>
      <w:r>
        <w:rPr>
          <w:color w:val="375F92"/>
          <w:spacing w:val="1"/>
          <w:sz w:val="40"/>
        </w:rPr>
        <w:t xml:space="preserve"> </w:t>
      </w:r>
      <w:r>
        <w:rPr>
          <w:color w:val="375F92"/>
          <w:spacing w:val="-1"/>
          <w:sz w:val="40"/>
        </w:rPr>
        <w:t>интересный</w:t>
      </w:r>
      <w:r>
        <w:rPr>
          <w:color w:val="375F92"/>
          <w:spacing w:val="3"/>
          <w:sz w:val="40"/>
        </w:rPr>
        <w:t xml:space="preserve"> </w:t>
      </w:r>
      <w:r>
        <w:rPr>
          <w:color w:val="375F92"/>
          <w:spacing w:val="-1"/>
          <w:sz w:val="40"/>
        </w:rPr>
        <w:t>сюжет</w:t>
      </w:r>
      <w:r>
        <w:rPr>
          <w:rFonts w:ascii="Trebuchet MS" w:hAnsi="Trebuchet MS"/>
          <w:color w:val="375F92"/>
          <w:spacing w:val="-1"/>
          <w:sz w:val="40"/>
        </w:rPr>
        <w:t>,</w:t>
      </w:r>
      <w:r>
        <w:rPr>
          <w:rFonts w:ascii="Trebuchet MS" w:hAnsi="Trebuchet MS"/>
          <w:color w:val="375F92"/>
          <w:spacing w:val="-28"/>
          <w:sz w:val="40"/>
        </w:rPr>
        <w:t xml:space="preserve"> </w:t>
      </w:r>
      <w:r>
        <w:rPr>
          <w:color w:val="375F92"/>
          <w:spacing w:val="-1"/>
          <w:sz w:val="40"/>
        </w:rPr>
        <w:t>тщательное</w:t>
      </w:r>
      <w:r>
        <w:rPr>
          <w:color w:val="375F92"/>
          <w:spacing w:val="1"/>
          <w:sz w:val="40"/>
        </w:rPr>
        <w:t xml:space="preserve"> </w:t>
      </w:r>
      <w:r>
        <w:rPr>
          <w:color w:val="375F92"/>
          <w:spacing w:val="-1"/>
          <w:sz w:val="40"/>
        </w:rPr>
        <w:t>выполнение</w:t>
      </w:r>
      <w:r>
        <w:rPr>
          <w:color w:val="375F92"/>
          <w:spacing w:val="6"/>
          <w:sz w:val="40"/>
        </w:rPr>
        <w:t xml:space="preserve"> </w:t>
      </w:r>
      <w:r>
        <w:rPr>
          <w:color w:val="375F92"/>
          <w:spacing w:val="-1"/>
          <w:sz w:val="40"/>
        </w:rPr>
        <w:t>и</w:t>
      </w:r>
      <w:r>
        <w:rPr>
          <w:color w:val="375F92"/>
          <w:spacing w:val="4"/>
          <w:sz w:val="40"/>
        </w:rPr>
        <w:t xml:space="preserve"> </w:t>
      </w:r>
      <w:r>
        <w:rPr>
          <w:color w:val="375F92"/>
          <w:spacing w:val="-1"/>
          <w:sz w:val="40"/>
        </w:rPr>
        <w:t>оригинальное</w:t>
      </w:r>
      <w:r>
        <w:rPr>
          <w:color w:val="375F92"/>
          <w:spacing w:val="3"/>
          <w:sz w:val="40"/>
        </w:rPr>
        <w:t xml:space="preserve"> </w:t>
      </w:r>
      <w:r>
        <w:rPr>
          <w:color w:val="375F92"/>
          <w:spacing w:val="-1"/>
          <w:sz w:val="40"/>
        </w:rPr>
        <w:t>оформление</w:t>
      </w:r>
      <w:r>
        <w:rPr>
          <w:rFonts w:ascii="Trebuchet MS" w:hAnsi="Trebuchet MS"/>
          <w:color w:val="375F92"/>
          <w:spacing w:val="-1"/>
          <w:sz w:val="40"/>
        </w:rPr>
        <w:t>.</w:t>
      </w:r>
    </w:p>
    <w:p w:rsidR="00470CA5" w:rsidRDefault="00470CA5">
      <w:pPr>
        <w:rPr>
          <w:rFonts w:ascii="Trebuchet MS" w:hAnsi="Trebuchet MS"/>
          <w:sz w:val="40"/>
        </w:rPr>
        <w:sectPr w:rsidR="00470CA5">
          <w:headerReference w:type="default" r:id="rId108"/>
          <w:footerReference w:type="default" r:id="rId109"/>
          <w:pgSz w:w="24000" w:h="13500" w:orient="landscape"/>
          <w:pgMar w:top="2740" w:right="200" w:bottom="0" w:left="200" w:header="363" w:footer="0" w:gutter="0"/>
          <w:cols w:space="720"/>
        </w:sectPr>
      </w:pPr>
    </w:p>
    <w:p w:rsidR="00470CA5" w:rsidRDefault="00470CA5">
      <w:pPr>
        <w:pStyle w:val="a3"/>
        <w:rPr>
          <w:rFonts w:ascii="Trebuchet MS"/>
          <w:sz w:val="20"/>
        </w:rPr>
      </w:pPr>
    </w:p>
    <w:p w:rsidR="00470CA5" w:rsidRDefault="00470CA5">
      <w:pPr>
        <w:pStyle w:val="a3"/>
        <w:spacing w:before="3"/>
        <w:rPr>
          <w:rFonts w:ascii="Trebuchet MS"/>
          <w:sz w:val="27"/>
        </w:rPr>
      </w:pPr>
    </w:p>
    <w:p w:rsidR="00470CA5" w:rsidRDefault="009E6395">
      <w:pPr>
        <w:pStyle w:val="a3"/>
        <w:ind w:left="4313"/>
        <w:rPr>
          <w:rFonts w:ascii="Trebuchet MS"/>
          <w:sz w:val="20"/>
        </w:rPr>
      </w:pPr>
      <w:r>
        <w:rPr>
          <w:rFonts w:ascii="Trebuchet MS"/>
          <w:noProof/>
          <w:sz w:val="20"/>
          <w:lang w:eastAsia="ru-RU"/>
        </w:rPr>
        <w:drawing>
          <wp:inline distT="0" distB="0" distL="0" distR="0">
            <wp:extent cx="8928044" cy="5179599"/>
            <wp:effectExtent l="0" t="0" r="0" b="0"/>
            <wp:docPr id="55" name="image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39.jpeg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28044" cy="5179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0CA5" w:rsidRDefault="00470CA5">
      <w:pPr>
        <w:rPr>
          <w:rFonts w:ascii="Trebuchet MS"/>
          <w:sz w:val="20"/>
        </w:rPr>
        <w:sectPr w:rsidR="00470CA5">
          <w:headerReference w:type="default" r:id="rId111"/>
          <w:footerReference w:type="default" r:id="rId112"/>
          <w:pgSz w:w="24000" w:h="13500" w:orient="landscape"/>
          <w:pgMar w:top="2740" w:right="200" w:bottom="1280" w:left="200" w:header="363" w:footer="1091" w:gutter="0"/>
          <w:cols w:space="720"/>
        </w:sectPr>
      </w:pPr>
    </w:p>
    <w:p w:rsidR="00470CA5" w:rsidRDefault="00470CA5">
      <w:pPr>
        <w:pStyle w:val="a3"/>
        <w:rPr>
          <w:rFonts w:ascii="Trebuchet MS"/>
          <w:sz w:val="20"/>
        </w:rPr>
      </w:pPr>
    </w:p>
    <w:p w:rsidR="00470CA5" w:rsidRDefault="00470CA5">
      <w:pPr>
        <w:pStyle w:val="a3"/>
        <w:rPr>
          <w:rFonts w:ascii="Trebuchet MS"/>
          <w:sz w:val="20"/>
        </w:rPr>
      </w:pPr>
    </w:p>
    <w:p w:rsidR="00470CA5" w:rsidRDefault="00470CA5">
      <w:pPr>
        <w:pStyle w:val="a3"/>
        <w:rPr>
          <w:rFonts w:ascii="Trebuchet MS"/>
          <w:sz w:val="20"/>
        </w:rPr>
      </w:pPr>
    </w:p>
    <w:p w:rsidR="00470CA5" w:rsidRDefault="00470CA5">
      <w:pPr>
        <w:pStyle w:val="a3"/>
        <w:rPr>
          <w:rFonts w:ascii="Trebuchet MS"/>
          <w:sz w:val="20"/>
        </w:rPr>
      </w:pPr>
    </w:p>
    <w:p w:rsidR="00470CA5" w:rsidRDefault="00470CA5">
      <w:pPr>
        <w:pStyle w:val="a3"/>
        <w:rPr>
          <w:rFonts w:ascii="Trebuchet MS"/>
          <w:sz w:val="20"/>
        </w:rPr>
      </w:pPr>
    </w:p>
    <w:p w:rsidR="00470CA5" w:rsidRDefault="00470CA5">
      <w:pPr>
        <w:pStyle w:val="a3"/>
        <w:spacing w:before="10"/>
        <w:rPr>
          <w:rFonts w:ascii="Trebuchet MS"/>
          <w:sz w:val="25"/>
        </w:rPr>
      </w:pPr>
    </w:p>
    <w:p w:rsidR="00470CA5" w:rsidRDefault="009E6395">
      <w:pPr>
        <w:tabs>
          <w:tab w:val="left" w:pos="12102"/>
        </w:tabs>
        <w:ind w:left="1491"/>
        <w:rPr>
          <w:rFonts w:ascii="Trebuchet MS"/>
          <w:sz w:val="20"/>
        </w:rPr>
      </w:pPr>
      <w:r>
        <w:rPr>
          <w:rFonts w:ascii="Trebuchet MS"/>
          <w:noProof/>
          <w:position w:val="40"/>
          <w:sz w:val="20"/>
          <w:lang w:eastAsia="ru-RU"/>
        </w:rPr>
        <w:drawing>
          <wp:inline distT="0" distB="0" distL="0" distR="0">
            <wp:extent cx="5615675" cy="3291839"/>
            <wp:effectExtent l="0" t="0" r="0" b="0"/>
            <wp:docPr id="59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40.png"/>
                    <pic:cNvPicPr/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5675" cy="3291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rebuchet MS"/>
          <w:position w:val="40"/>
          <w:sz w:val="20"/>
        </w:rPr>
        <w:tab/>
      </w:r>
      <w:r>
        <w:rPr>
          <w:rFonts w:ascii="Trebuchet MS"/>
          <w:noProof/>
          <w:sz w:val="20"/>
          <w:lang w:eastAsia="ru-RU"/>
        </w:rPr>
        <w:drawing>
          <wp:inline distT="0" distB="0" distL="0" distR="0">
            <wp:extent cx="6446151" cy="3689604"/>
            <wp:effectExtent l="0" t="0" r="0" b="0"/>
            <wp:docPr id="61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41.png"/>
                    <pic:cNvPicPr/>
                  </pic:nvPicPr>
                  <pic:blipFill>
                    <a:blip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6151" cy="3689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0CA5" w:rsidRDefault="00470CA5">
      <w:pPr>
        <w:rPr>
          <w:rFonts w:ascii="Trebuchet MS"/>
          <w:sz w:val="20"/>
        </w:rPr>
        <w:sectPr w:rsidR="00470CA5">
          <w:headerReference w:type="default" r:id="rId115"/>
          <w:footerReference w:type="default" r:id="rId116"/>
          <w:pgSz w:w="24000" w:h="13500" w:orient="landscape"/>
          <w:pgMar w:top="2740" w:right="200" w:bottom="1280" w:left="200" w:header="363" w:footer="1091" w:gutter="0"/>
          <w:cols w:space="720"/>
        </w:sectPr>
      </w:pPr>
    </w:p>
    <w:p w:rsidR="00470CA5" w:rsidRDefault="00470CA5">
      <w:pPr>
        <w:pStyle w:val="a3"/>
        <w:spacing w:before="2"/>
        <w:rPr>
          <w:rFonts w:ascii="Trebuchet MS"/>
          <w:sz w:val="7"/>
        </w:rPr>
      </w:pPr>
    </w:p>
    <w:p w:rsidR="00470CA5" w:rsidRDefault="009E6395">
      <w:pPr>
        <w:pStyle w:val="a3"/>
        <w:ind w:left="4609"/>
        <w:rPr>
          <w:rFonts w:ascii="Trebuchet MS"/>
          <w:sz w:val="20"/>
        </w:rPr>
      </w:pPr>
      <w:r>
        <w:rPr>
          <w:rFonts w:ascii="Trebuchet MS"/>
          <w:noProof/>
          <w:sz w:val="20"/>
          <w:lang w:eastAsia="ru-RU"/>
        </w:rPr>
        <w:drawing>
          <wp:inline distT="0" distB="0" distL="0" distR="0">
            <wp:extent cx="9389948" cy="5772150"/>
            <wp:effectExtent l="0" t="0" r="0" b="0"/>
            <wp:docPr id="65" name="image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42.jpeg"/>
                    <pic:cNvPicPr/>
                  </pic:nvPicPr>
                  <pic:blipFill>
                    <a:blip r:embed="rId1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89948" cy="577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0CA5" w:rsidRDefault="00470CA5">
      <w:pPr>
        <w:rPr>
          <w:rFonts w:ascii="Trebuchet MS"/>
          <w:sz w:val="20"/>
        </w:rPr>
        <w:sectPr w:rsidR="00470CA5">
          <w:headerReference w:type="default" r:id="rId118"/>
          <w:footerReference w:type="default" r:id="rId119"/>
          <w:pgSz w:w="24000" w:h="13500" w:orient="landscape"/>
          <w:pgMar w:top="2680" w:right="200" w:bottom="1280" w:left="200" w:header="363" w:footer="1091" w:gutter="0"/>
          <w:cols w:space="720"/>
        </w:sectPr>
      </w:pPr>
    </w:p>
    <w:p w:rsidR="00470CA5" w:rsidRDefault="00470CA5">
      <w:pPr>
        <w:pStyle w:val="a3"/>
        <w:rPr>
          <w:rFonts w:ascii="Trebuchet MS"/>
          <w:sz w:val="20"/>
        </w:rPr>
      </w:pPr>
    </w:p>
    <w:p w:rsidR="00470CA5" w:rsidRDefault="00470CA5">
      <w:pPr>
        <w:pStyle w:val="a3"/>
        <w:spacing w:before="4"/>
        <w:rPr>
          <w:rFonts w:ascii="Trebuchet MS"/>
          <w:sz w:val="17"/>
        </w:rPr>
      </w:pPr>
    </w:p>
    <w:p w:rsidR="00470CA5" w:rsidRDefault="009E6395">
      <w:pPr>
        <w:pStyle w:val="a3"/>
        <w:ind w:left="947"/>
        <w:rPr>
          <w:rFonts w:ascii="Trebuchet MS"/>
          <w:sz w:val="20"/>
        </w:rPr>
      </w:pPr>
      <w:r>
        <w:rPr>
          <w:rFonts w:ascii="Trebuchet MS"/>
          <w:noProof/>
          <w:sz w:val="20"/>
          <w:lang w:eastAsia="ru-RU"/>
        </w:rPr>
        <w:drawing>
          <wp:inline distT="0" distB="0" distL="0" distR="0">
            <wp:extent cx="13623376" cy="5269992"/>
            <wp:effectExtent l="0" t="0" r="0" b="0"/>
            <wp:docPr id="69" name="image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43.jpeg"/>
                    <pic:cNvPicPr/>
                  </pic:nvPicPr>
                  <pic:blipFill>
                    <a:blip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23376" cy="5269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0CA5" w:rsidRDefault="00470CA5">
      <w:pPr>
        <w:rPr>
          <w:rFonts w:ascii="Trebuchet MS"/>
          <w:sz w:val="20"/>
        </w:rPr>
        <w:sectPr w:rsidR="00470CA5">
          <w:headerReference w:type="default" r:id="rId121"/>
          <w:footerReference w:type="default" r:id="rId122"/>
          <w:pgSz w:w="24000" w:h="13500" w:orient="landscape"/>
          <w:pgMar w:top="2680" w:right="200" w:bottom="1280" w:left="200" w:header="363" w:footer="1091" w:gutter="0"/>
          <w:cols w:space="720"/>
        </w:sectPr>
      </w:pPr>
    </w:p>
    <w:p w:rsidR="00470CA5" w:rsidRDefault="00470CA5">
      <w:pPr>
        <w:pStyle w:val="a3"/>
        <w:spacing w:before="9"/>
        <w:rPr>
          <w:rFonts w:ascii="Trebuchet MS"/>
          <w:sz w:val="15"/>
        </w:rPr>
      </w:pPr>
    </w:p>
    <w:p w:rsidR="00470CA5" w:rsidRDefault="009E6395">
      <w:pPr>
        <w:pStyle w:val="a3"/>
        <w:ind w:left="1800"/>
        <w:rPr>
          <w:rFonts w:ascii="Trebuchet MS"/>
          <w:sz w:val="20"/>
        </w:rPr>
      </w:pPr>
      <w:r>
        <w:rPr>
          <w:rFonts w:ascii="Trebuchet MS"/>
          <w:noProof/>
          <w:sz w:val="20"/>
          <w:lang w:eastAsia="ru-RU"/>
        </w:rPr>
        <w:drawing>
          <wp:inline distT="0" distB="0" distL="0" distR="0">
            <wp:extent cx="12404949" cy="6287262"/>
            <wp:effectExtent l="0" t="0" r="0" b="0"/>
            <wp:docPr id="71" name="image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44.jpeg"/>
                    <pic:cNvPicPr/>
                  </pic:nvPicPr>
                  <pic:blipFill>
                    <a:blip r:embed="rId1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04949" cy="6287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0CA5" w:rsidRDefault="009B0257">
      <w:pPr>
        <w:pStyle w:val="a3"/>
        <w:spacing w:before="1"/>
        <w:rPr>
          <w:rFonts w:ascii="Trebuchet MS"/>
          <w:sz w:val="1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79232" behindDoc="1" locked="0" layoutInCell="1" allowOverlap="1">
                <wp:simplePos x="0" y="0"/>
                <wp:positionH relativeFrom="page">
                  <wp:posOffset>190500</wp:posOffset>
                </wp:positionH>
                <wp:positionV relativeFrom="paragraph">
                  <wp:posOffset>128905</wp:posOffset>
                </wp:positionV>
                <wp:extent cx="14859000" cy="647700"/>
                <wp:effectExtent l="0" t="0" r="0" b="0"/>
                <wp:wrapTopAndBottom/>
                <wp:docPr id="287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859000" cy="647700"/>
                          <a:chOff x="300" y="203"/>
                          <a:chExt cx="23400" cy="1020"/>
                        </a:xfrm>
                      </wpg:grpSpPr>
                      <pic:pic xmlns:pic="http://schemas.openxmlformats.org/drawingml/2006/picture">
                        <pic:nvPicPr>
                          <pic:cNvPr id="288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0" y="202"/>
                            <a:ext cx="23400" cy="10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89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300" y="202"/>
                            <a:ext cx="23400" cy="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70CA5" w:rsidRDefault="00470CA5">
                              <w:pPr>
                                <w:spacing w:before="9"/>
                                <w:rPr>
                                  <w:rFonts w:ascii="Trebuchet MS"/>
                                  <w:sz w:val="27"/>
                                </w:rPr>
                              </w:pPr>
                            </w:p>
                            <w:p w:rsidR="00470CA5" w:rsidRDefault="0073594D">
                              <w:pPr>
                                <w:ind w:left="6883"/>
                                <w:rPr>
                                  <w:rFonts w:ascii="Trebuchet MS" w:hAnsi="Trebuchet MS"/>
                                  <w:b/>
                                  <w:sz w:val="28"/>
                                </w:rPr>
                              </w:pPr>
                              <w:hyperlink r:id="rId124">
                                <w:r w:rsidR="009E6395">
                                  <w:rPr>
                                    <w:rFonts w:ascii="Trebuchet MS" w:hAnsi="Trebuchet MS"/>
                                    <w:b/>
                                    <w:color w:val="0000FF"/>
                                    <w:sz w:val="28"/>
                                    <w:u w:val="single" w:color="0000FF"/>
                                  </w:rPr>
                                  <w:t>Банк</w:t>
                                </w:r>
                                <w:r w:rsidR="009E6395">
                                  <w:rPr>
                                    <w:rFonts w:ascii="Trebuchet MS" w:hAnsi="Trebuchet MS"/>
                                    <w:b/>
                                    <w:color w:val="0000FF"/>
                                    <w:spacing w:val="19"/>
                                    <w:sz w:val="28"/>
                                    <w:u w:val="single" w:color="0000FF"/>
                                  </w:rPr>
                                  <w:t xml:space="preserve"> </w:t>
                                </w:r>
                                <w:r w:rsidR="009E6395">
                                  <w:rPr>
                                    <w:rFonts w:ascii="Trebuchet MS" w:hAnsi="Trebuchet MS"/>
                                    <w:b/>
                                    <w:color w:val="0000FF"/>
                                    <w:sz w:val="28"/>
                                    <w:u w:val="single" w:color="0000FF"/>
                                  </w:rPr>
                                  <w:t>заданий</w:t>
                                </w:r>
                                <w:r w:rsidR="009E6395">
                                  <w:rPr>
                                    <w:rFonts w:ascii="Trebuchet MS" w:hAnsi="Trebuchet MS"/>
                                    <w:b/>
                                    <w:color w:val="0000FF"/>
                                    <w:spacing w:val="23"/>
                                    <w:sz w:val="28"/>
                                    <w:u w:val="single" w:color="0000FF"/>
                                  </w:rPr>
                                  <w:t xml:space="preserve"> </w:t>
                                </w:r>
                                <w:r w:rsidR="009E6395">
                                  <w:rPr>
                                    <w:rFonts w:ascii="Trebuchet MS" w:hAnsi="Trebuchet MS"/>
                                    <w:b/>
                                    <w:color w:val="0000FF"/>
                                    <w:sz w:val="28"/>
                                    <w:u w:val="single" w:color="0000FF"/>
                                  </w:rPr>
                                  <w:t>по</w:t>
                                </w:r>
                                <w:r w:rsidR="009E6395">
                                  <w:rPr>
                                    <w:rFonts w:ascii="Trebuchet MS" w:hAnsi="Trebuchet MS"/>
                                    <w:b/>
                                    <w:color w:val="0000FF"/>
                                    <w:spacing w:val="19"/>
                                    <w:sz w:val="28"/>
                                    <w:u w:val="single" w:color="0000FF"/>
                                  </w:rPr>
                                  <w:t xml:space="preserve"> </w:t>
                                </w:r>
                                <w:r w:rsidR="009E6395">
                                  <w:rPr>
                                    <w:rFonts w:ascii="Trebuchet MS" w:hAnsi="Trebuchet MS"/>
                                    <w:b/>
                                    <w:color w:val="0000FF"/>
                                    <w:sz w:val="28"/>
                                    <w:u w:val="single" w:color="0000FF"/>
                                  </w:rPr>
                                  <w:t>функциональной</w:t>
                                </w:r>
                                <w:r w:rsidR="009E6395">
                                  <w:rPr>
                                    <w:rFonts w:ascii="Trebuchet MS" w:hAnsi="Trebuchet MS"/>
                                    <w:b/>
                                    <w:color w:val="0000FF"/>
                                    <w:spacing w:val="15"/>
                                    <w:sz w:val="28"/>
                                    <w:u w:val="single" w:color="0000FF"/>
                                  </w:rPr>
                                  <w:t xml:space="preserve"> </w:t>
                                </w:r>
                                <w:r w:rsidR="009E6395">
                                  <w:rPr>
                                    <w:rFonts w:ascii="Trebuchet MS" w:hAnsi="Trebuchet MS"/>
                                    <w:b/>
                                    <w:color w:val="0000FF"/>
                                    <w:sz w:val="28"/>
                                    <w:u w:val="single" w:color="0000FF"/>
                                  </w:rPr>
                                  <w:t>грамотности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8" o:spid="_x0000_s1054" style="position:absolute;margin-left:15pt;margin-top:10.15pt;width:1170pt;height:51pt;z-index:-251637248;mso-wrap-distance-left:0;mso-wrap-distance-right:0;mso-position-horizontal-relative:page" coordorigin="300,203" coordsize="23400,10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">
                <v:shape id="Picture 40" o:spid="_x0000_s1055" type="#_x0000_t75" style="position:absolute;left:300;top:202;width:23400;height:10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">
                  <v:imagedata r:id="rId38" o:title=""/>
                </v:shape>
                <v:shape id="Text Box 39" o:spid="_x0000_s1056" type="#_x0000_t202" style="position:absolute;left:300;top:202;width:23400;height:10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" filled="f" stroked="f">
                  <v:textbox inset="0,0,0,0">
                    <w:txbxContent>
                      <w:p w:rsidR="00470CA5" w:rsidRDefault="00470CA5">
                        <w:pPr>
                          <w:spacing w:before="9"/>
                          <w:rPr>
                            <w:rFonts w:ascii="Trebuchet MS"/>
                            <w:sz w:val="27"/>
                          </w:rPr>
                        </w:pPr>
                      </w:p>
                      <w:p w:rsidR="00470CA5" w:rsidRDefault="0073594D">
                        <w:pPr>
                          <w:ind w:left="6883"/>
                          <w:rPr>
                            <w:rFonts w:ascii="Trebuchet MS" w:hAnsi="Trebuchet MS"/>
                            <w:b/>
                            <w:sz w:val="28"/>
                          </w:rPr>
                        </w:pPr>
                        <w:hyperlink r:id="rId125">
                          <w:r w:rsidR="009E6395">
                            <w:rPr>
                              <w:rFonts w:ascii="Trebuchet MS" w:hAnsi="Trebuchet MS"/>
                              <w:b/>
                              <w:color w:val="0000FF"/>
                              <w:sz w:val="28"/>
                              <w:u w:val="single" w:color="0000FF"/>
                            </w:rPr>
                            <w:t>Банк</w:t>
                          </w:r>
                          <w:r w:rsidR="009E6395">
                            <w:rPr>
                              <w:rFonts w:ascii="Trebuchet MS" w:hAnsi="Trebuchet MS"/>
                              <w:b/>
                              <w:color w:val="0000FF"/>
                              <w:spacing w:val="19"/>
                              <w:sz w:val="28"/>
                              <w:u w:val="single" w:color="0000FF"/>
                            </w:rPr>
                            <w:t xml:space="preserve"> </w:t>
                          </w:r>
                          <w:r w:rsidR="009E6395">
                            <w:rPr>
                              <w:rFonts w:ascii="Trebuchet MS" w:hAnsi="Trebuchet MS"/>
                              <w:b/>
                              <w:color w:val="0000FF"/>
                              <w:sz w:val="28"/>
                              <w:u w:val="single" w:color="0000FF"/>
                            </w:rPr>
                            <w:t>заданий</w:t>
                          </w:r>
                          <w:r w:rsidR="009E6395">
                            <w:rPr>
                              <w:rFonts w:ascii="Trebuchet MS" w:hAnsi="Trebuchet MS"/>
                              <w:b/>
                              <w:color w:val="0000FF"/>
                              <w:spacing w:val="23"/>
                              <w:sz w:val="28"/>
                              <w:u w:val="single" w:color="0000FF"/>
                            </w:rPr>
                            <w:t xml:space="preserve"> </w:t>
                          </w:r>
                          <w:r w:rsidR="009E6395">
                            <w:rPr>
                              <w:rFonts w:ascii="Trebuchet MS" w:hAnsi="Trebuchet MS"/>
                              <w:b/>
                              <w:color w:val="0000FF"/>
                              <w:sz w:val="28"/>
                              <w:u w:val="single" w:color="0000FF"/>
                            </w:rPr>
                            <w:t>по</w:t>
                          </w:r>
                          <w:r w:rsidR="009E6395">
                            <w:rPr>
                              <w:rFonts w:ascii="Trebuchet MS" w:hAnsi="Trebuchet MS"/>
                              <w:b/>
                              <w:color w:val="0000FF"/>
                              <w:spacing w:val="19"/>
                              <w:sz w:val="28"/>
                              <w:u w:val="single" w:color="0000FF"/>
                            </w:rPr>
                            <w:t xml:space="preserve"> </w:t>
                          </w:r>
                          <w:r w:rsidR="009E6395">
                            <w:rPr>
                              <w:rFonts w:ascii="Trebuchet MS" w:hAnsi="Trebuchet MS"/>
                              <w:b/>
                              <w:color w:val="0000FF"/>
                              <w:sz w:val="28"/>
                              <w:u w:val="single" w:color="0000FF"/>
                            </w:rPr>
                            <w:t>функциональной</w:t>
                          </w:r>
                          <w:r w:rsidR="009E6395">
                            <w:rPr>
                              <w:rFonts w:ascii="Trebuchet MS" w:hAnsi="Trebuchet MS"/>
                              <w:b/>
                              <w:color w:val="0000FF"/>
                              <w:spacing w:val="15"/>
                              <w:sz w:val="28"/>
                              <w:u w:val="single" w:color="0000FF"/>
                            </w:rPr>
                            <w:t xml:space="preserve"> </w:t>
                          </w:r>
                          <w:r w:rsidR="009E6395">
                            <w:rPr>
                              <w:rFonts w:ascii="Trebuchet MS" w:hAnsi="Trebuchet MS"/>
                              <w:b/>
                              <w:color w:val="0000FF"/>
                              <w:sz w:val="28"/>
                              <w:u w:val="single" w:color="0000FF"/>
                            </w:rPr>
                            <w:t>грамотности</w:t>
                          </w:r>
                        </w:hyperlink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470CA5" w:rsidRDefault="00470CA5">
      <w:pPr>
        <w:rPr>
          <w:rFonts w:ascii="Trebuchet MS"/>
          <w:sz w:val="14"/>
        </w:rPr>
        <w:sectPr w:rsidR="00470CA5">
          <w:headerReference w:type="default" r:id="rId126"/>
          <w:footerReference w:type="default" r:id="rId127"/>
          <w:pgSz w:w="24000" w:h="13500" w:orient="landscape"/>
          <w:pgMar w:top="1920" w:right="200" w:bottom="0" w:left="200" w:header="363" w:footer="0" w:gutter="0"/>
          <w:cols w:space="720"/>
        </w:sectPr>
      </w:pPr>
    </w:p>
    <w:p w:rsidR="00470CA5" w:rsidRDefault="009B0257">
      <w:pPr>
        <w:pStyle w:val="a3"/>
        <w:rPr>
          <w:rFonts w:ascii="Trebuchet MS"/>
          <w:sz w:val="20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6944" behindDoc="1" locked="0" layoutInCell="1" allowOverlap="1">
                <wp:simplePos x="0" y="0"/>
                <wp:positionH relativeFrom="page">
                  <wp:posOffset>190500</wp:posOffset>
                </wp:positionH>
                <wp:positionV relativeFrom="page">
                  <wp:posOffset>1275080</wp:posOffset>
                </wp:positionV>
                <wp:extent cx="14859000" cy="7125335"/>
                <wp:effectExtent l="0" t="0" r="0" b="0"/>
                <wp:wrapNone/>
                <wp:docPr id="283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859000" cy="7125335"/>
                          <a:chOff x="300" y="2008"/>
                          <a:chExt cx="23400" cy="11221"/>
                        </a:xfrm>
                      </wpg:grpSpPr>
                      <pic:pic xmlns:pic="http://schemas.openxmlformats.org/drawingml/2006/picture">
                        <pic:nvPicPr>
                          <pic:cNvPr id="284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0" y="12208"/>
                            <a:ext cx="23400" cy="10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5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567" y="2008"/>
                            <a:ext cx="8880" cy="211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6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602" y="4185"/>
                            <a:ext cx="9137" cy="80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9154E9" id="Group 34" o:spid="_x0000_s1026" style="position:absolute;margin-left:15pt;margin-top:100.4pt;width:1170pt;height:561.05pt;z-index:-251649536;mso-position-horizontal-relative:page;mso-position-vertical-relative:page" coordorigin="300,2008" coordsize="23400,1122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">
                <v:shape id="Picture 37" o:spid="_x0000_s1027" type="#_x0000_t75" style="position:absolute;left:300;top:12208;width:23400;height:10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">
                  <v:imagedata r:id="rId38" o:title=""/>
                </v:shape>
                <v:shape id="Picture 36" o:spid="_x0000_s1028" type="#_x0000_t75" style="position:absolute;left:12567;top:2008;width:8880;height:21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">
                  <v:imagedata r:id="rId130" o:title=""/>
                </v:shape>
                <v:shape id="Picture 35" o:spid="_x0000_s1029" type="#_x0000_t75" style="position:absolute;left:12602;top:4185;width:9137;height:80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">
                  <v:imagedata r:id="rId131" o:title=""/>
                </v:shape>
                <w10:wrap anchorx="page" anchory="page"/>
              </v:group>
            </w:pict>
          </mc:Fallback>
        </mc:AlternateContent>
      </w:r>
    </w:p>
    <w:p w:rsidR="00470CA5" w:rsidRDefault="00470CA5">
      <w:pPr>
        <w:pStyle w:val="a3"/>
        <w:spacing w:before="10"/>
        <w:rPr>
          <w:rFonts w:ascii="Trebuchet MS"/>
          <w:sz w:val="14"/>
        </w:rPr>
      </w:pPr>
    </w:p>
    <w:p w:rsidR="00470CA5" w:rsidRDefault="009E6395">
      <w:pPr>
        <w:pStyle w:val="a3"/>
        <w:ind w:left="1101"/>
        <w:rPr>
          <w:rFonts w:ascii="Trebuchet MS"/>
          <w:sz w:val="20"/>
        </w:rPr>
      </w:pPr>
      <w:r>
        <w:rPr>
          <w:rFonts w:ascii="Trebuchet MS"/>
          <w:noProof/>
          <w:sz w:val="20"/>
          <w:lang w:eastAsia="ru-RU"/>
        </w:rPr>
        <w:drawing>
          <wp:inline distT="0" distB="0" distL="0" distR="0">
            <wp:extent cx="5638074" cy="6076950"/>
            <wp:effectExtent l="0" t="0" r="0" b="0"/>
            <wp:docPr id="73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47.png"/>
                    <pic:cNvPicPr/>
                  </pic:nvPicPr>
                  <pic:blipFill>
                    <a:blip r:embed="rId1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8074" cy="607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0CA5" w:rsidRDefault="00470CA5">
      <w:pPr>
        <w:pStyle w:val="a3"/>
        <w:rPr>
          <w:rFonts w:ascii="Trebuchet MS"/>
          <w:sz w:val="20"/>
        </w:rPr>
      </w:pPr>
    </w:p>
    <w:p w:rsidR="00470CA5" w:rsidRDefault="009B0257">
      <w:pPr>
        <w:pStyle w:val="a3"/>
        <w:spacing w:before="6"/>
        <w:rPr>
          <w:rFonts w:ascii="Trebuchet MS"/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0256" behindDoc="1" locked="0" layoutInCell="1" allowOverlap="1">
                <wp:simplePos x="0" y="0"/>
                <wp:positionH relativeFrom="page">
                  <wp:posOffset>2327275</wp:posOffset>
                </wp:positionH>
                <wp:positionV relativeFrom="paragraph">
                  <wp:posOffset>100330</wp:posOffset>
                </wp:positionV>
                <wp:extent cx="7620000" cy="599440"/>
                <wp:effectExtent l="0" t="0" r="0" b="0"/>
                <wp:wrapTopAndBottom/>
                <wp:docPr id="282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0" cy="599440"/>
                        </a:xfrm>
                        <a:prstGeom prst="rect">
                          <a:avLst/>
                        </a:prstGeom>
                        <a:solidFill>
                          <a:srgbClr val="DCE6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70CA5" w:rsidRDefault="009E6395">
                            <w:pPr>
                              <w:spacing w:before="84" w:line="254" w:lineRule="auto"/>
                              <w:ind w:left="142" w:right="798"/>
                              <w:rPr>
                                <w:rFonts w:ascii="Microsoft Sans Serif" w:hAnsi="Microsoft Sans Serif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</w:rPr>
                              <w:t>Г. С. Ковалёва, Л. А. Рябинина, Г. А. Сидорова [и др.]. / под ред. Г. С. Ковалёвой, Л. А. Рябининой. —</w:t>
                            </w:r>
                            <w:r>
                              <w:rPr>
                                <w:rFonts w:ascii="Microsoft Sans Serif" w:hAnsi="Microsoft Sans Serif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</w:rPr>
                              <w:t>Читательская грамотность : сборник эталонных заданий : выпуск 2 : часть 1 : учебное пособие : — Москва ;</w:t>
                            </w:r>
                            <w:r>
                              <w:rPr>
                                <w:rFonts w:ascii="Microsoft Sans Serif" w:hAnsi="Microsoft Sans Serif"/>
                                <w:spacing w:val="-5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</w:rPr>
                              <w:t>Санкт-Петербург</w:t>
                            </w:r>
                            <w:r>
                              <w:rPr>
                                <w:rFonts w:ascii="Microsoft Sans Serif" w:hAnsi="Microsoft Sans Serif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</w:rPr>
                              <w:t>:</w:t>
                            </w:r>
                            <w:r>
                              <w:rPr>
                                <w:rFonts w:ascii="Microsoft Sans Serif" w:hAnsi="Microsoft Sans Serif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</w:rPr>
                              <w:t>Просвещение,</w:t>
                            </w:r>
                            <w:r>
                              <w:rPr>
                                <w:rFonts w:ascii="Microsoft Sans Serif" w:hAnsi="Microsoft Sans Serif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</w:rPr>
                              <w:t>2021. — (Функциональная</w:t>
                            </w:r>
                            <w:r>
                              <w:rPr>
                                <w:rFonts w:ascii="Microsoft Sans Serif" w:hAnsi="Microsoft Sans Serif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</w:rPr>
                              <w:t>грамотность.</w:t>
                            </w:r>
                            <w:r>
                              <w:rPr>
                                <w:rFonts w:ascii="Microsoft Sans Serif" w:hAnsi="Microsoft Sans Serif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</w:rPr>
                              <w:t>Учимся</w:t>
                            </w:r>
                            <w:r>
                              <w:rPr>
                                <w:rFonts w:ascii="Microsoft Sans Serif" w:hAnsi="Microsoft Sans Serif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</w:rPr>
                              <w:t>для</w:t>
                            </w:r>
                            <w:r>
                              <w:rPr>
                                <w:rFonts w:ascii="Microsoft Sans Serif" w:hAnsi="Microsoft Sans Serif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</w:rPr>
                              <w:t>жизни)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057" type="#_x0000_t202" style="position:absolute;margin-left:183.25pt;margin-top:7.9pt;width:600pt;height:47.2pt;z-index:-2516362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" fillcolor="#dce6f1" stroked="f">
                <v:textbox inset="0,0,0,0">
                  <w:txbxContent>
                    <w:p w:rsidR="00470CA5" w:rsidRDefault="009E6395">
                      <w:pPr>
                        <w:spacing w:before="84" w:line="254" w:lineRule="auto"/>
                        <w:ind w:left="142" w:right="798"/>
                        <w:rPr>
                          <w:rFonts w:ascii="Microsoft Sans Serif" w:hAnsi="Microsoft Sans Serif"/>
                        </w:rPr>
                      </w:pPr>
                      <w:r>
                        <w:rPr>
                          <w:rFonts w:ascii="Microsoft Sans Serif" w:hAnsi="Microsoft Sans Serif"/>
                        </w:rPr>
                        <w:t>Г. С. Ковалёва, Л. А. Рябинина, Г. А. Сидорова [и др.]. / под ред. Г. С. Ковалёвой, Л. А. Рябининой. —</w:t>
                      </w:r>
                      <w:r>
                        <w:rPr>
                          <w:rFonts w:ascii="Microsoft Sans Serif" w:hAnsi="Microsoft Sans Serif"/>
                          <w:spacing w:val="1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</w:rPr>
                        <w:t>Читательская грамотность : сборник эталонных заданий : выпуск 2 : часть 1 : учебное пособие : — Москва ;</w:t>
                      </w:r>
                      <w:r>
                        <w:rPr>
                          <w:rFonts w:ascii="Microsoft Sans Serif" w:hAnsi="Microsoft Sans Serif"/>
                          <w:spacing w:val="-5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</w:rPr>
                        <w:t>Санкт-Петербург</w:t>
                      </w:r>
                      <w:r>
                        <w:rPr>
                          <w:rFonts w:ascii="Microsoft Sans Serif" w:hAnsi="Microsoft Sans Serif"/>
                          <w:spacing w:val="-2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</w:rPr>
                        <w:t>:</w:t>
                      </w:r>
                      <w:r>
                        <w:rPr>
                          <w:rFonts w:ascii="Microsoft Sans Serif" w:hAnsi="Microsoft Sans Serif"/>
                          <w:spacing w:val="-1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</w:rPr>
                        <w:t>Просвещение,</w:t>
                      </w:r>
                      <w:r>
                        <w:rPr>
                          <w:rFonts w:ascii="Microsoft Sans Serif" w:hAnsi="Microsoft Sans Serif"/>
                          <w:spacing w:val="-4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</w:rPr>
                        <w:t>2021. — (Функциональная</w:t>
                      </w:r>
                      <w:r>
                        <w:rPr>
                          <w:rFonts w:ascii="Microsoft Sans Serif" w:hAnsi="Microsoft Sans Serif"/>
                          <w:spacing w:val="-5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</w:rPr>
                        <w:t>грамотность.</w:t>
                      </w:r>
                      <w:r>
                        <w:rPr>
                          <w:rFonts w:ascii="Microsoft Sans Serif" w:hAnsi="Microsoft Sans Serif"/>
                          <w:spacing w:val="-1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</w:rPr>
                        <w:t>Учимся</w:t>
                      </w:r>
                      <w:r>
                        <w:rPr>
                          <w:rFonts w:ascii="Microsoft Sans Serif" w:hAnsi="Microsoft Sans Serif"/>
                          <w:spacing w:val="1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</w:rPr>
                        <w:t>для</w:t>
                      </w:r>
                      <w:r>
                        <w:rPr>
                          <w:rFonts w:ascii="Microsoft Sans Serif" w:hAnsi="Microsoft Sans Serif"/>
                          <w:spacing w:val="-4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</w:rPr>
                        <w:t>жизни)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470CA5" w:rsidRDefault="00470CA5">
      <w:pPr>
        <w:rPr>
          <w:rFonts w:ascii="Trebuchet MS"/>
          <w:sz w:val="11"/>
        </w:rPr>
        <w:sectPr w:rsidR="00470CA5">
          <w:headerReference w:type="default" r:id="rId133"/>
          <w:footerReference w:type="default" r:id="rId134"/>
          <w:pgSz w:w="24000" w:h="13500" w:orient="landscape"/>
          <w:pgMar w:top="1920" w:right="200" w:bottom="0" w:left="200" w:header="363" w:footer="0" w:gutter="0"/>
          <w:cols w:space="720"/>
        </w:sectPr>
      </w:pPr>
    </w:p>
    <w:p w:rsidR="00470CA5" w:rsidRDefault="00470CA5">
      <w:pPr>
        <w:pStyle w:val="a3"/>
        <w:rPr>
          <w:rFonts w:ascii="Trebuchet MS"/>
          <w:sz w:val="20"/>
        </w:rPr>
      </w:pPr>
    </w:p>
    <w:p w:rsidR="00470CA5" w:rsidRDefault="00470CA5">
      <w:pPr>
        <w:pStyle w:val="a3"/>
        <w:spacing w:before="6"/>
        <w:rPr>
          <w:rFonts w:ascii="Trebuchet MS"/>
          <w:sz w:val="29"/>
        </w:rPr>
      </w:pPr>
    </w:p>
    <w:p w:rsidR="00470CA5" w:rsidRDefault="009E6395">
      <w:pPr>
        <w:pStyle w:val="2"/>
        <w:ind w:right="1674"/>
        <w:rPr>
          <w:rFonts w:ascii="Trebuchet MS" w:hAnsi="Trebuchet MS"/>
        </w:rPr>
      </w:pPr>
      <w:r>
        <w:rPr>
          <w:color w:val="375F92"/>
        </w:rPr>
        <w:t>Задание</w:t>
      </w:r>
      <w:r>
        <w:rPr>
          <w:color w:val="375F92"/>
          <w:spacing w:val="-18"/>
        </w:rPr>
        <w:t xml:space="preserve"> </w:t>
      </w:r>
      <w:r>
        <w:rPr>
          <w:rFonts w:ascii="Trebuchet MS" w:hAnsi="Trebuchet MS"/>
          <w:color w:val="375F92"/>
        </w:rPr>
        <w:t>1</w:t>
      </w:r>
    </w:p>
    <w:p w:rsidR="00470CA5" w:rsidRDefault="00470CA5">
      <w:pPr>
        <w:pStyle w:val="a3"/>
        <w:rPr>
          <w:rFonts w:ascii="Trebuchet MS"/>
          <w:b/>
          <w:sz w:val="20"/>
        </w:rPr>
      </w:pPr>
    </w:p>
    <w:p w:rsidR="00470CA5" w:rsidRDefault="00470CA5">
      <w:pPr>
        <w:pStyle w:val="a3"/>
        <w:rPr>
          <w:rFonts w:ascii="Trebuchet MS"/>
          <w:b/>
          <w:sz w:val="20"/>
        </w:rPr>
      </w:pPr>
    </w:p>
    <w:p w:rsidR="00470CA5" w:rsidRDefault="009E6395">
      <w:pPr>
        <w:pStyle w:val="a3"/>
        <w:spacing w:before="11"/>
        <w:rPr>
          <w:rFonts w:ascii="Trebuchet MS"/>
          <w:b/>
          <w:sz w:val="27"/>
        </w:rPr>
      </w:pPr>
      <w:r>
        <w:rPr>
          <w:noProof/>
          <w:lang w:eastAsia="ru-RU"/>
        </w:rPr>
        <w:drawing>
          <wp:anchor distT="0" distB="0" distL="0" distR="0" simplePos="0" relativeHeight="251639296" behindDoc="0" locked="0" layoutInCell="1" allowOverlap="1">
            <wp:simplePos x="0" y="0"/>
            <wp:positionH relativeFrom="page">
              <wp:posOffset>2133600</wp:posOffset>
            </wp:positionH>
            <wp:positionV relativeFrom="paragraph">
              <wp:posOffset>230882</wp:posOffset>
            </wp:positionV>
            <wp:extent cx="10960340" cy="4021836"/>
            <wp:effectExtent l="0" t="0" r="0" b="0"/>
            <wp:wrapTopAndBottom/>
            <wp:docPr id="77" name="image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48.jpeg"/>
                    <pic:cNvPicPr/>
                  </pic:nvPicPr>
                  <pic:blipFill>
                    <a:blip r:embed="rId1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60340" cy="40218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70CA5" w:rsidRDefault="00470CA5">
      <w:pPr>
        <w:rPr>
          <w:rFonts w:ascii="Trebuchet MS"/>
          <w:sz w:val="27"/>
        </w:rPr>
        <w:sectPr w:rsidR="00470CA5">
          <w:headerReference w:type="default" r:id="rId136"/>
          <w:footerReference w:type="default" r:id="rId137"/>
          <w:pgSz w:w="24000" w:h="13500" w:orient="landscape"/>
          <w:pgMar w:top="1920" w:right="200" w:bottom="1200" w:left="200" w:header="363" w:footer="1011" w:gutter="0"/>
          <w:cols w:space="720"/>
        </w:sectPr>
      </w:pPr>
    </w:p>
    <w:p w:rsidR="00470CA5" w:rsidRDefault="00470CA5">
      <w:pPr>
        <w:pStyle w:val="a3"/>
        <w:rPr>
          <w:rFonts w:ascii="Trebuchet MS"/>
          <w:b/>
          <w:sz w:val="20"/>
        </w:rPr>
      </w:pPr>
    </w:p>
    <w:p w:rsidR="00470CA5" w:rsidRDefault="00470CA5">
      <w:pPr>
        <w:pStyle w:val="a3"/>
        <w:spacing w:before="6"/>
        <w:rPr>
          <w:rFonts w:ascii="Trebuchet MS"/>
          <w:b/>
          <w:sz w:val="29"/>
        </w:rPr>
      </w:pPr>
    </w:p>
    <w:p w:rsidR="00470CA5" w:rsidRDefault="009E6395">
      <w:pPr>
        <w:spacing w:before="94"/>
        <w:ind w:right="1624"/>
        <w:jc w:val="center"/>
        <w:rPr>
          <w:rFonts w:ascii="Trebuchet MS" w:hAnsi="Trebuchet MS"/>
          <w:b/>
          <w:sz w:val="48"/>
        </w:rPr>
      </w:pPr>
      <w:r>
        <w:rPr>
          <w:b/>
          <w:color w:val="375F92"/>
          <w:sz w:val="48"/>
        </w:rPr>
        <w:t>Задание</w:t>
      </w:r>
      <w:r>
        <w:rPr>
          <w:b/>
          <w:color w:val="375F92"/>
          <w:spacing w:val="4"/>
          <w:sz w:val="48"/>
        </w:rPr>
        <w:t xml:space="preserve"> </w:t>
      </w:r>
      <w:r>
        <w:rPr>
          <w:rFonts w:ascii="Trebuchet MS" w:hAnsi="Trebuchet MS"/>
          <w:b/>
          <w:color w:val="375F92"/>
          <w:sz w:val="48"/>
        </w:rPr>
        <w:t>2</w:t>
      </w:r>
    </w:p>
    <w:p w:rsidR="00470CA5" w:rsidRDefault="009E6395">
      <w:pPr>
        <w:pStyle w:val="a3"/>
        <w:spacing w:before="9"/>
        <w:rPr>
          <w:rFonts w:ascii="Trebuchet MS"/>
          <w:b/>
          <w:sz w:val="14"/>
        </w:rPr>
      </w:pPr>
      <w:r>
        <w:rPr>
          <w:noProof/>
          <w:lang w:eastAsia="ru-RU"/>
        </w:rPr>
        <w:drawing>
          <wp:anchor distT="0" distB="0" distL="0" distR="0" simplePos="0" relativeHeight="251640320" behindDoc="0" locked="0" layoutInCell="1" allowOverlap="1">
            <wp:simplePos x="0" y="0"/>
            <wp:positionH relativeFrom="page">
              <wp:posOffset>2709672</wp:posOffset>
            </wp:positionH>
            <wp:positionV relativeFrom="paragraph">
              <wp:posOffset>134142</wp:posOffset>
            </wp:positionV>
            <wp:extent cx="9713423" cy="4771453"/>
            <wp:effectExtent l="0" t="0" r="0" b="0"/>
            <wp:wrapTopAndBottom/>
            <wp:docPr id="79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49.png"/>
                    <pic:cNvPicPr/>
                  </pic:nvPicPr>
                  <pic:blipFill>
                    <a:blip r:embed="rId1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13423" cy="47714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70CA5" w:rsidRDefault="00470CA5">
      <w:pPr>
        <w:rPr>
          <w:rFonts w:ascii="Trebuchet MS"/>
          <w:sz w:val="14"/>
        </w:rPr>
        <w:sectPr w:rsidR="00470CA5">
          <w:pgSz w:w="24000" w:h="13500" w:orient="landscape"/>
          <w:pgMar w:top="1920" w:right="200" w:bottom="1200" w:left="200" w:header="363" w:footer="1011" w:gutter="0"/>
          <w:cols w:space="720"/>
        </w:sectPr>
      </w:pPr>
    </w:p>
    <w:p w:rsidR="00470CA5" w:rsidRDefault="00470CA5">
      <w:pPr>
        <w:pStyle w:val="a3"/>
        <w:rPr>
          <w:rFonts w:ascii="Trebuchet MS"/>
          <w:b/>
          <w:sz w:val="20"/>
        </w:rPr>
      </w:pPr>
    </w:p>
    <w:p w:rsidR="00470CA5" w:rsidRDefault="00470CA5">
      <w:pPr>
        <w:pStyle w:val="a3"/>
        <w:spacing w:before="6"/>
        <w:rPr>
          <w:rFonts w:ascii="Trebuchet MS"/>
          <w:b/>
          <w:sz w:val="29"/>
        </w:rPr>
      </w:pPr>
    </w:p>
    <w:p w:rsidR="00470CA5" w:rsidRDefault="009E6395">
      <w:pPr>
        <w:pStyle w:val="2"/>
        <w:ind w:right="1622"/>
        <w:rPr>
          <w:rFonts w:ascii="Trebuchet MS" w:hAnsi="Trebuchet MS"/>
        </w:rPr>
      </w:pPr>
      <w:r>
        <w:rPr>
          <w:noProof/>
          <w:lang w:eastAsia="ru-RU"/>
        </w:rPr>
        <w:drawing>
          <wp:anchor distT="0" distB="0" distL="0" distR="0" simplePos="0" relativeHeight="251652608" behindDoc="1" locked="0" layoutInCell="1" allowOverlap="1">
            <wp:simplePos x="0" y="0"/>
            <wp:positionH relativeFrom="page">
              <wp:posOffset>4072128</wp:posOffset>
            </wp:positionH>
            <wp:positionV relativeFrom="paragraph">
              <wp:posOffset>396260</wp:posOffset>
            </wp:positionV>
            <wp:extent cx="7310628" cy="647700"/>
            <wp:effectExtent l="0" t="0" r="0" b="0"/>
            <wp:wrapNone/>
            <wp:docPr id="81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50.png"/>
                    <pic:cNvPicPr/>
                  </pic:nvPicPr>
                  <pic:blipFill>
                    <a:blip r:embed="rId1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0628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75F92"/>
        </w:rPr>
        <w:t>Задание</w:t>
      </w:r>
      <w:r>
        <w:rPr>
          <w:color w:val="375F92"/>
          <w:spacing w:val="5"/>
        </w:rPr>
        <w:t xml:space="preserve"> </w:t>
      </w:r>
      <w:r>
        <w:rPr>
          <w:rFonts w:ascii="Trebuchet MS" w:hAnsi="Trebuchet MS"/>
          <w:color w:val="375F92"/>
        </w:rPr>
        <w:t>3</w:t>
      </w:r>
    </w:p>
    <w:p w:rsidR="00470CA5" w:rsidRDefault="00470CA5">
      <w:pPr>
        <w:pStyle w:val="a3"/>
        <w:rPr>
          <w:rFonts w:ascii="Trebuchet MS"/>
          <w:b/>
          <w:sz w:val="20"/>
        </w:rPr>
      </w:pPr>
    </w:p>
    <w:p w:rsidR="00470CA5" w:rsidRDefault="00470CA5">
      <w:pPr>
        <w:pStyle w:val="a3"/>
        <w:rPr>
          <w:rFonts w:ascii="Trebuchet MS"/>
          <w:b/>
          <w:sz w:val="20"/>
        </w:rPr>
      </w:pPr>
    </w:p>
    <w:p w:rsidR="00470CA5" w:rsidRDefault="00470CA5">
      <w:pPr>
        <w:pStyle w:val="a3"/>
        <w:rPr>
          <w:rFonts w:ascii="Trebuchet MS"/>
          <w:b/>
          <w:sz w:val="20"/>
        </w:rPr>
      </w:pPr>
    </w:p>
    <w:p w:rsidR="00470CA5" w:rsidRDefault="00470CA5">
      <w:pPr>
        <w:pStyle w:val="a3"/>
        <w:rPr>
          <w:rFonts w:ascii="Trebuchet MS"/>
          <w:b/>
          <w:sz w:val="20"/>
        </w:rPr>
      </w:pPr>
    </w:p>
    <w:p w:rsidR="00470CA5" w:rsidRDefault="009E6395">
      <w:pPr>
        <w:pStyle w:val="a3"/>
        <w:rPr>
          <w:rFonts w:ascii="Trebuchet MS"/>
          <w:b/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251641344" behindDoc="0" locked="0" layoutInCell="1" allowOverlap="1">
            <wp:simplePos x="0" y="0"/>
            <wp:positionH relativeFrom="page">
              <wp:posOffset>190500</wp:posOffset>
            </wp:positionH>
            <wp:positionV relativeFrom="paragraph">
              <wp:posOffset>231610</wp:posOffset>
            </wp:positionV>
            <wp:extent cx="6873355" cy="4679442"/>
            <wp:effectExtent l="0" t="0" r="0" b="0"/>
            <wp:wrapTopAndBottom/>
            <wp:docPr id="83" name="image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51.jpeg"/>
                    <pic:cNvPicPr/>
                  </pic:nvPicPr>
                  <pic:blipFill>
                    <a:blip r:embed="rId1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73355" cy="46794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B0257"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81280" behindDoc="1" locked="0" layoutInCell="1" allowOverlap="1">
                <wp:simplePos x="0" y="0"/>
                <wp:positionH relativeFrom="page">
                  <wp:posOffset>7472045</wp:posOffset>
                </wp:positionH>
                <wp:positionV relativeFrom="paragraph">
                  <wp:posOffset>252730</wp:posOffset>
                </wp:positionV>
                <wp:extent cx="7222490" cy="4631690"/>
                <wp:effectExtent l="0" t="0" r="0" b="0"/>
                <wp:wrapTopAndBottom/>
                <wp:docPr id="279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22490" cy="4631690"/>
                          <a:chOff x="11767" y="398"/>
                          <a:chExt cx="11374" cy="7294"/>
                        </a:xfrm>
                      </wpg:grpSpPr>
                      <pic:pic xmlns:pic="http://schemas.openxmlformats.org/drawingml/2006/picture">
                        <pic:nvPicPr>
                          <pic:cNvPr id="28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853" y="899"/>
                            <a:ext cx="11254" cy="67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1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67" y="398"/>
                            <a:ext cx="11374" cy="57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3A4338" id="Group 30" o:spid="_x0000_s1026" style="position:absolute;margin-left:588.35pt;margin-top:19.9pt;width:568.7pt;height:364.7pt;z-index:-251635200;mso-wrap-distance-left:0;mso-wrap-distance-right:0;mso-position-horizontal-relative:page" coordorigin="11767,398" coordsize="11374,729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">
                <v:shape id="Picture 32" o:spid="_x0000_s1027" type="#_x0000_t75" style="position:absolute;left:11853;top:899;width:11254;height:67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">
                  <v:imagedata r:id="rId143" o:title=""/>
                </v:shape>
                <v:shape id="Picture 31" o:spid="_x0000_s1028" type="#_x0000_t75" style="position:absolute;left:11767;top:398;width:11374;height: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">
                  <v:imagedata r:id="rId144" o:title=""/>
                </v:shape>
                <w10:wrap type="topAndBottom" anchorx="page"/>
              </v:group>
            </w:pict>
          </mc:Fallback>
        </mc:AlternateContent>
      </w:r>
    </w:p>
    <w:p w:rsidR="00470CA5" w:rsidRDefault="00470CA5">
      <w:pPr>
        <w:rPr>
          <w:rFonts w:ascii="Trebuchet MS"/>
          <w:sz w:val="28"/>
        </w:rPr>
        <w:sectPr w:rsidR="00470CA5">
          <w:pgSz w:w="24000" w:h="13500" w:orient="landscape"/>
          <w:pgMar w:top="1920" w:right="200" w:bottom="1200" w:left="200" w:header="363" w:footer="1011" w:gutter="0"/>
          <w:cols w:space="720"/>
        </w:sectPr>
      </w:pPr>
    </w:p>
    <w:p w:rsidR="00470CA5" w:rsidRDefault="00470CA5">
      <w:pPr>
        <w:pStyle w:val="a3"/>
        <w:rPr>
          <w:rFonts w:ascii="Trebuchet MS"/>
          <w:b/>
          <w:sz w:val="20"/>
        </w:rPr>
      </w:pPr>
    </w:p>
    <w:p w:rsidR="00470CA5" w:rsidRDefault="00470CA5">
      <w:pPr>
        <w:pStyle w:val="a3"/>
        <w:spacing w:before="6"/>
        <w:rPr>
          <w:rFonts w:ascii="Trebuchet MS"/>
          <w:b/>
          <w:sz w:val="29"/>
        </w:rPr>
      </w:pPr>
    </w:p>
    <w:p w:rsidR="00470CA5" w:rsidRDefault="009E6395">
      <w:pPr>
        <w:spacing w:before="94"/>
        <w:ind w:right="1619"/>
        <w:jc w:val="center"/>
        <w:rPr>
          <w:rFonts w:ascii="Trebuchet MS" w:hAnsi="Trebuchet MS"/>
          <w:b/>
          <w:sz w:val="48"/>
        </w:rPr>
      </w:pPr>
      <w:r>
        <w:rPr>
          <w:b/>
          <w:color w:val="375F92"/>
          <w:sz w:val="48"/>
        </w:rPr>
        <w:t>Задание</w:t>
      </w:r>
      <w:r>
        <w:rPr>
          <w:b/>
          <w:color w:val="375F92"/>
          <w:spacing w:val="6"/>
          <w:sz w:val="48"/>
        </w:rPr>
        <w:t xml:space="preserve"> </w:t>
      </w:r>
      <w:r>
        <w:rPr>
          <w:rFonts w:ascii="Trebuchet MS" w:hAnsi="Trebuchet MS"/>
          <w:b/>
          <w:color w:val="375F92"/>
          <w:sz w:val="48"/>
        </w:rPr>
        <w:t>4</w:t>
      </w:r>
    </w:p>
    <w:p w:rsidR="00470CA5" w:rsidRDefault="009E6395">
      <w:pPr>
        <w:pStyle w:val="a3"/>
        <w:spacing w:before="1"/>
        <w:rPr>
          <w:rFonts w:ascii="Trebuchet MS"/>
          <w:b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51642368" behindDoc="0" locked="0" layoutInCell="1" allowOverlap="1">
            <wp:simplePos x="0" y="0"/>
            <wp:positionH relativeFrom="page">
              <wp:posOffset>1810511</wp:posOffset>
            </wp:positionH>
            <wp:positionV relativeFrom="paragraph">
              <wp:posOffset>202356</wp:posOffset>
            </wp:positionV>
            <wp:extent cx="10737565" cy="2294286"/>
            <wp:effectExtent l="0" t="0" r="0" b="0"/>
            <wp:wrapTopAndBottom/>
            <wp:docPr id="85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54.png"/>
                    <pic:cNvPicPr/>
                  </pic:nvPicPr>
                  <pic:blipFill>
                    <a:blip r:embed="rId1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37565" cy="22942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70CA5" w:rsidRDefault="00470CA5">
      <w:pPr>
        <w:rPr>
          <w:rFonts w:ascii="Trebuchet MS"/>
          <w:sz w:val="24"/>
        </w:rPr>
        <w:sectPr w:rsidR="00470CA5">
          <w:pgSz w:w="24000" w:h="13500" w:orient="landscape"/>
          <w:pgMar w:top="1920" w:right="200" w:bottom="1200" w:left="200" w:header="363" w:footer="1011" w:gutter="0"/>
          <w:cols w:space="720"/>
        </w:sectPr>
      </w:pPr>
    </w:p>
    <w:p w:rsidR="00470CA5" w:rsidRDefault="009E6395">
      <w:pPr>
        <w:pStyle w:val="2"/>
        <w:spacing w:before="186"/>
        <w:ind w:right="1110"/>
        <w:rPr>
          <w:rFonts w:ascii="Trebuchet MS" w:hAnsi="Trebuchet MS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251643392" behindDoc="0" locked="0" layoutInCell="1" allowOverlap="1">
            <wp:simplePos x="0" y="0"/>
            <wp:positionH relativeFrom="page">
              <wp:posOffset>3054095</wp:posOffset>
            </wp:positionH>
            <wp:positionV relativeFrom="paragraph">
              <wp:posOffset>537610</wp:posOffset>
            </wp:positionV>
            <wp:extent cx="9389948" cy="5772150"/>
            <wp:effectExtent l="0" t="0" r="0" b="0"/>
            <wp:wrapTopAndBottom/>
            <wp:docPr id="89" name="image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42.jpeg"/>
                    <pic:cNvPicPr/>
                  </pic:nvPicPr>
                  <pic:blipFill>
                    <a:blip r:embed="rId1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89948" cy="5772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75F92"/>
        </w:rPr>
        <w:t>Можешь</w:t>
      </w:r>
      <w:r>
        <w:rPr>
          <w:color w:val="375F92"/>
          <w:spacing w:val="12"/>
        </w:rPr>
        <w:t xml:space="preserve"> </w:t>
      </w:r>
      <w:r>
        <w:rPr>
          <w:color w:val="375F92"/>
        </w:rPr>
        <w:t>ли</w:t>
      </w:r>
      <w:r>
        <w:rPr>
          <w:color w:val="375F92"/>
          <w:spacing w:val="9"/>
        </w:rPr>
        <w:t xml:space="preserve"> </w:t>
      </w:r>
      <w:r>
        <w:rPr>
          <w:color w:val="375F92"/>
        </w:rPr>
        <w:t>ты</w:t>
      </w:r>
      <w:r>
        <w:rPr>
          <w:color w:val="375F92"/>
          <w:spacing w:val="11"/>
        </w:rPr>
        <w:t xml:space="preserve"> </w:t>
      </w:r>
      <w:r>
        <w:rPr>
          <w:color w:val="375F92"/>
        </w:rPr>
        <w:t>изменить</w:t>
      </w:r>
      <w:r>
        <w:rPr>
          <w:color w:val="375F92"/>
          <w:spacing w:val="16"/>
        </w:rPr>
        <w:t xml:space="preserve"> </w:t>
      </w:r>
      <w:r>
        <w:rPr>
          <w:color w:val="375F92"/>
        </w:rPr>
        <w:t>мир</w:t>
      </w:r>
      <w:r>
        <w:rPr>
          <w:color w:val="375F92"/>
          <w:spacing w:val="9"/>
        </w:rPr>
        <w:t xml:space="preserve"> </w:t>
      </w:r>
      <w:r>
        <w:rPr>
          <w:color w:val="375F92"/>
        </w:rPr>
        <w:t>к</w:t>
      </w:r>
      <w:r>
        <w:rPr>
          <w:color w:val="375F92"/>
          <w:spacing w:val="10"/>
        </w:rPr>
        <w:t xml:space="preserve"> </w:t>
      </w:r>
      <w:r>
        <w:rPr>
          <w:color w:val="375F92"/>
        </w:rPr>
        <w:t>лучшему</w:t>
      </w:r>
      <w:r>
        <w:rPr>
          <w:rFonts w:ascii="Trebuchet MS" w:hAnsi="Trebuchet MS"/>
          <w:color w:val="375F92"/>
        </w:rPr>
        <w:t>?</w:t>
      </w:r>
    </w:p>
    <w:p w:rsidR="00470CA5" w:rsidRDefault="00470CA5">
      <w:pPr>
        <w:rPr>
          <w:rFonts w:ascii="Trebuchet MS" w:hAnsi="Trebuchet MS"/>
        </w:rPr>
        <w:sectPr w:rsidR="00470CA5">
          <w:headerReference w:type="default" r:id="rId146"/>
          <w:footerReference w:type="default" r:id="rId147"/>
          <w:pgSz w:w="24000" w:h="13500" w:orient="landscape"/>
          <w:pgMar w:top="1920" w:right="200" w:bottom="1280" w:left="200" w:header="363" w:footer="1091" w:gutter="0"/>
          <w:cols w:space="720"/>
        </w:sectPr>
      </w:pPr>
    </w:p>
    <w:p w:rsidR="00470CA5" w:rsidRDefault="00470CA5">
      <w:pPr>
        <w:pStyle w:val="a3"/>
        <w:rPr>
          <w:rFonts w:ascii="Trebuchet MS"/>
          <w:b/>
          <w:sz w:val="20"/>
        </w:rPr>
      </w:pPr>
    </w:p>
    <w:p w:rsidR="00470CA5" w:rsidRDefault="00470CA5">
      <w:pPr>
        <w:pStyle w:val="a3"/>
        <w:rPr>
          <w:rFonts w:ascii="Trebuchet MS"/>
          <w:b/>
          <w:sz w:val="20"/>
        </w:rPr>
      </w:pPr>
    </w:p>
    <w:p w:rsidR="00470CA5" w:rsidRDefault="009E6395">
      <w:pPr>
        <w:spacing w:before="136"/>
        <w:ind w:right="409"/>
        <w:jc w:val="center"/>
        <w:rPr>
          <w:b/>
          <w:sz w:val="48"/>
        </w:rPr>
      </w:pPr>
      <w:r>
        <w:rPr>
          <w:b/>
          <w:color w:val="375F92"/>
          <w:sz w:val="48"/>
        </w:rPr>
        <w:t>Рефлексия</w:t>
      </w:r>
    </w:p>
    <w:p w:rsidR="00470CA5" w:rsidRDefault="00470CA5">
      <w:pPr>
        <w:pStyle w:val="a3"/>
        <w:rPr>
          <w:b/>
          <w:sz w:val="20"/>
        </w:rPr>
      </w:pPr>
    </w:p>
    <w:p w:rsidR="00470CA5" w:rsidRDefault="009B0257">
      <w:pPr>
        <w:pStyle w:val="a3"/>
        <w:spacing w:before="11"/>
        <w:rPr>
          <w:b/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82304" behindDoc="1" locked="0" layoutInCell="1" allowOverlap="1">
                <wp:simplePos x="0" y="0"/>
                <wp:positionH relativeFrom="page">
                  <wp:posOffset>1231265</wp:posOffset>
                </wp:positionH>
                <wp:positionV relativeFrom="paragraph">
                  <wp:posOffset>186690</wp:posOffset>
                </wp:positionV>
                <wp:extent cx="12192000" cy="3538855"/>
                <wp:effectExtent l="0" t="0" r="0" b="0"/>
                <wp:wrapTopAndBottom/>
                <wp:docPr id="276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192000" cy="3538855"/>
                          <a:chOff x="1939" y="294"/>
                          <a:chExt cx="19200" cy="5573"/>
                        </a:xfrm>
                      </wpg:grpSpPr>
                      <pic:pic xmlns:pic="http://schemas.openxmlformats.org/drawingml/2006/picture">
                        <pic:nvPicPr>
                          <pic:cNvPr id="277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39" y="320"/>
                            <a:ext cx="10066" cy="554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8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004" y="294"/>
                            <a:ext cx="9135" cy="55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7FD501" id="Group 27" o:spid="_x0000_s1026" style="position:absolute;margin-left:96.95pt;margin-top:14.7pt;width:960pt;height:278.65pt;z-index:-251634176;mso-wrap-distance-left:0;mso-wrap-distance-right:0;mso-position-horizontal-relative:page" coordorigin="1939,294" coordsize="19200,557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">
                <v:shape id="Picture 29" o:spid="_x0000_s1027" type="#_x0000_t75" style="position:absolute;left:1939;top:320;width:10066;height:55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">
                  <v:imagedata r:id="rId150" o:title=""/>
                </v:shape>
                <v:shape id="Picture 28" o:spid="_x0000_s1028" type="#_x0000_t75" style="position:absolute;left:12004;top:294;width:9135;height:5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">
                  <v:imagedata r:id="rId151" o:title=""/>
                </v:shape>
                <w10:wrap type="topAndBottom" anchorx="page"/>
              </v:group>
            </w:pict>
          </mc:Fallback>
        </mc:AlternateContent>
      </w:r>
    </w:p>
    <w:p w:rsidR="00470CA5" w:rsidRDefault="009E6395">
      <w:pPr>
        <w:tabs>
          <w:tab w:val="left" w:pos="9638"/>
        </w:tabs>
        <w:spacing w:line="825" w:lineRule="exact"/>
        <w:ind w:right="489"/>
        <w:jc w:val="center"/>
        <w:rPr>
          <w:rFonts w:ascii="Trebuchet MS" w:hAnsi="Trebuchet MS"/>
          <w:b/>
          <w:sz w:val="72"/>
        </w:rPr>
      </w:pPr>
      <w:r>
        <w:rPr>
          <w:b/>
          <w:color w:val="375F92"/>
          <w:w w:val="95"/>
          <w:sz w:val="72"/>
        </w:rPr>
        <w:t>Раньше</w:t>
      </w:r>
      <w:r>
        <w:rPr>
          <w:b/>
          <w:color w:val="375F92"/>
          <w:spacing w:val="24"/>
          <w:w w:val="95"/>
          <w:sz w:val="72"/>
        </w:rPr>
        <w:t xml:space="preserve"> </w:t>
      </w:r>
      <w:r>
        <w:rPr>
          <w:b/>
          <w:color w:val="375F92"/>
          <w:w w:val="95"/>
          <w:sz w:val="72"/>
        </w:rPr>
        <w:t>я</w:t>
      </w:r>
      <w:r>
        <w:rPr>
          <w:b/>
          <w:color w:val="375F92"/>
          <w:spacing w:val="23"/>
          <w:w w:val="95"/>
          <w:sz w:val="72"/>
        </w:rPr>
        <w:t xml:space="preserve"> </w:t>
      </w:r>
      <w:r>
        <w:rPr>
          <w:b/>
          <w:color w:val="375F92"/>
          <w:w w:val="95"/>
          <w:sz w:val="72"/>
        </w:rPr>
        <w:t>думал</w:t>
      </w:r>
      <w:r>
        <w:rPr>
          <w:rFonts w:ascii="Trebuchet MS" w:hAnsi="Trebuchet MS"/>
          <w:b/>
          <w:color w:val="375F92"/>
          <w:w w:val="95"/>
          <w:sz w:val="72"/>
        </w:rPr>
        <w:t>,</w:t>
      </w:r>
      <w:r>
        <w:rPr>
          <w:rFonts w:ascii="Trebuchet MS" w:hAnsi="Trebuchet MS"/>
          <w:b/>
          <w:color w:val="375F92"/>
          <w:spacing w:val="-33"/>
          <w:w w:val="95"/>
          <w:sz w:val="72"/>
        </w:rPr>
        <w:t xml:space="preserve"> </w:t>
      </w:r>
      <w:r>
        <w:rPr>
          <w:b/>
          <w:color w:val="375F92"/>
          <w:w w:val="95"/>
          <w:sz w:val="72"/>
        </w:rPr>
        <w:t>что</w:t>
      </w:r>
      <w:r>
        <w:rPr>
          <w:rFonts w:ascii="Trebuchet MS" w:hAnsi="Trebuchet MS"/>
          <w:b/>
          <w:color w:val="375F92"/>
          <w:w w:val="95"/>
          <w:sz w:val="72"/>
        </w:rPr>
        <w:t>…</w:t>
      </w:r>
      <w:r>
        <w:rPr>
          <w:rFonts w:ascii="Trebuchet MS" w:hAnsi="Trebuchet MS"/>
          <w:b/>
          <w:color w:val="375F92"/>
          <w:w w:val="95"/>
          <w:sz w:val="72"/>
        </w:rPr>
        <w:tab/>
      </w:r>
      <w:r>
        <w:rPr>
          <w:b/>
          <w:color w:val="375F92"/>
          <w:spacing w:val="-2"/>
          <w:w w:val="95"/>
          <w:sz w:val="72"/>
        </w:rPr>
        <w:t>Теперь</w:t>
      </w:r>
      <w:r>
        <w:rPr>
          <w:b/>
          <w:color w:val="375F92"/>
          <w:spacing w:val="17"/>
          <w:w w:val="95"/>
          <w:sz w:val="72"/>
        </w:rPr>
        <w:t xml:space="preserve"> </w:t>
      </w:r>
      <w:r>
        <w:rPr>
          <w:b/>
          <w:color w:val="375F92"/>
          <w:spacing w:val="-1"/>
          <w:w w:val="95"/>
          <w:sz w:val="72"/>
        </w:rPr>
        <w:t>я</w:t>
      </w:r>
      <w:r>
        <w:rPr>
          <w:b/>
          <w:color w:val="375F92"/>
          <w:spacing w:val="15"/>
          <w:w w:val="95"/>
          <w:sz w:val="72"/>
        </w:rPr>
        <w:t xml:space="preserve"> </w:t>
      </w:r>
      <w:r>
        <w:rPr>
          <w:b/>
          <w:color w:val="375F92"/>
          <w:spacing w:val="-1"/>
          <w:w w:val="95"/>
          <w:sz w:val="72"/>
        </w:rPr>
        <w:t>думаю</w:t>
      </w:r>
      <w:r>
        <w:rPr>
          <w:rFonts w:ascii="Trebuchet MS" w:hAnsi="Trebuchet MS"/>
          <w:b/>
          <w:color w:val="375F92"/>
          <w:spacing w:val="-1"/>
          <w:w w:val="95"/>
          <w:sz w:val="72"/>
        </w:rPr>
        <w:t>,</w:t>
      </w:r>
      <w:r>
        <w:rPr>
          <w:rFonts w:ascii="Trebuchet MS" w:hAnsi="Trebuchet MS"/>
          <w:b/>
          <w:color w:val="375F92"/>
          <w:spacing w:val="-42"/>
          <w:w w:val="95"/>
          <w:sz w:val="72"/>
        </w:rPr>
        <w:t xml:space="preserve"> </w:t>
      </w:r>
      <w:r>
        <w:rPr>
          <w:b/>
          <w:color w:val="375F92"/>
          <w:spacing w:val="-1"/>
          <w:w w:val="95"/>
          <w:sz w:val="72"/>
        </w:rPr>
        <w:t>что</w:t>
      </w:r>
      <w:r>
        <w:rPr>
          <w:rFonts w:ascii="Trebuchet MS" w:hAnsi="Trebuchet MS"/>
          <w:b/>
          <w:color w:val="375F92"/>
          <w:spacing w:val="-1"/>
          <w:w w:val="95"/>
          <w:sz w:val="72"/>
        </w:rPr>
        <w:t>…</w:t>
      </w:r>
    </w:p>
    <w:p w:rsidR="00470CA5" w:rsidRDefault="00470CA5">
      <w:pPr>
        <w:spacing w:line="825" w:lineRule="exact"/>
        <w:jc w:val="center"/>
        <w:rPr>
          <w:rFonts w:ascii="Trebuchet MS" w:hAnsi="Trebuchet MS"/>
          <w:sz w:val="72"/>
        </w:rPr>
        <w:sectPr w:rsidR="00470CA5">
          <w:pgSz w:w="24000" w:h="13500" w:orient="landscape"/>
          <w:pgMar w:top="1920" w:right="200" w:bottom="1280" w:left="200" w:header="363" w:footer="1091" w:gutter="0"/>
          <w:cols w:space="720"/>
        </w:sectPr>
      </w:pPr>
    </w:p>
    <w:p w:rsidR="00470CA5" w:rsidRDefault="00470CA5">
      <w:pPr>
        <w:pStyle w:val="a3"/>
        <w:rPr>
          <w:rFonts w:ascii="Trebuchet MS"/>
          <w:b/>
          <w:sz w:val="20"/>
        </w:rPr>
      </w:pPr>
    </w:p>
    <w:p w:rsidR="00470CA5" w:rsidRDefault="00470CA5">
      <w:pPr>
        <w:pStyle w:val="a3"/>
        <w:rPr>
          <w:rFonts w:ascii="Trebuchet MS"/>
          <w:b/>
          <w:sz w:val="20"/>
        </w:rPr>
      </w:pPr>
    </w:p>
    <w:p w:rsidR="00470CA5" w:rsidRDefault="009E6395">
      <w:pPr>
        <w:pStyle w:val="2"/>
        <w:spacing w:before="136"/>
        <w:ind w:left="10474"/>
        <w:jc w:val="left"/>
      </w:pPr>
      <w:r>
        <w:rPr>
          <w:color w:val="375F92"/>
        </w:rPr>
        <w:t>Рефлексия</w:t>
      </w:r>
    </w:p>
    <w:p w:rsidR="00470CA5" w:rsidRDefault="009E6395">
      <w:pPr>
        <w:pStyle w:val="a3"/>
        <w:spacing w:before="187" w:line="235" w:lineRule="auto"/>
        <w:ind w:left="835"/>
        <w:rPr>
          <w:rFonts w:ascii="Trebuchet MS" w:hAnsi="Trebuchet MS"/>
        </w:rPr>
      </w:pPr>
      <w:r>
        <w:rPr>
          <w:b/>
          <w:w w:val="95"/>
        </w:rPr>
        <w:t>Артём</w:t>
      </w:r>
      <w:r>
        <w:rPr>
          <w:b/>
          <w:spacing w:val="35"/>
          <w:w w:val="95"/>
        </w:rPr>
        <w:t xml:space="preserve"> </w:t>
      </w:r>
      <w:r>
        <w:rPr>
          <w:b/>
          <w:w w:val="95"/>
        </w:rPr>
        <w:t>Л</w:t>
      </w:r>
      <w:r>
        <w:rPr>
          <w:rFonts w:ascii="Trebuchet MS" w:hAnsi="Trebuchet MS"/>
          <w:b/>
          <w:w w:val="95"/>
        </w:rPr>
        <w:t>.:</w:t>
      </w:r>
      <w:r>
        <w:rPr>
          <w:rFonts w:ascii="Trebuchet MS" w:hAnsi="Trebuchet MS"/>
          <w:b/>
          <w:spacing w:val="14"/>
          <w:w w:val="95"/>
        </w:rPr>
        <w:t xml:space="preserve"> </w:t>
      </w:r>
      <w:r>
        <w:rPr>
          <w:rFonts w:ascii="Trebuchet MS" w:hAnsi="Trebuchet MS"/>
          <w:w w:val="95"/>
        </w:rPr>
        <w:t>"</w:t>
      </w:r>
      <w:r>
        <w:rPr>
          <w:w w:val="95"/>
        </w:rPr>
        <w:t>Раньше</w:t>
      </w:r>
      <w:r>
        <w:rPr>
          <w:spacing w:val="45"/>
          <w:w w:val="95"/>
        </w:rPr>
        <w:t xml:space="preserve"> </w:t>
      </w:r>
      <w:r>
        <w:rPr>
          <w:w w:val="95"/>
        </w:rPr>
        <w:t>я</w:t>
      </w:r>
      <w:r>
        <w:rPr>
          <w:spacing w:val="43"/>
          <w:w w:val="95"/>
        </w:rPr>
        <w:t xml:space="preserve"> </w:t>
      </w:r>
      <w:r>
        <w:rPr>
          <w:w w:val="95"/>
        </w:rPr>
        <w:t>думал</w:t>
      </w:r>
      <w:r>
        <w:rPr>
          <w:rFonts w:ascii="Trebuchet MS" w:hAnsi="Trebuchet MS"/>
          <w:w w:val="95"/>
        </w:rPr>
        <w:t>,</w:t>
      </w:r>
      <w:r>
        <w:rPr>
          <w:rFonts w:ascii="Trebuchet MS" w:hAnsi="Trebuchet MS"/>
          <w:spacing w:val="10"/>
          <w:w w:val="95"/>
        </w:rPr>
        <w:t xml:space="preserve"> </w:t>
      </w:r>
      <w:r>
        <w:rPr>
          <w:w w:val="95"/>
        </w:rPr>
        <w:t>что</w:t>
      </w:r>
      <w:r>
        <w:rPr>
          <w:spacing w:val="46"/>
          <w:w w:val="95"/>
        </w:rPr>
        <w:t xml:space="preserve"> </w:t>
      </w:r>
      <w:r>
        <w:rPr>
          <w:w w:val="95"/>
        </w:rPr>
        <w:t>функциональная</w:t>
      </w:r>
      <w:r>
        <w:rPr>
          <w:spacing w:val="43"/>
          <w:w w:val="95"/>
        </w:rPr>
        <w:t xml:space="preserve"> </w:t>
      </w:r>
      <w:r>
        <w:rPr>
          <w:w w:val="95"/>
        </w:rPr>
        <w:t>грамотность</w:t>
      </w:r>
      <w:r>
        <w:rPr>
          <w:spacing w:val="50"/>
          <w:w w:val="95"/>
        </w:rPr>
        <w:t xml:space="preserve"> </w:t>
      </w:r>
      <w:r>
        <w:rPr>
          <w:rFonts w:ascii="Trebuchet MS" w:hAnsi="Trebuchet MS"/>
          <w:w w:val="95"/>
        </w:rPr>
        <w:t>-</w:t>
      </w:r>
      <w:r>
        <w:rPr>
          <w:rFonts w:ascii="Trebuchet MS" w:hAnsi="Trebuchet MS"/>
          <w:spacing w:val="18"/>
          <w:w w:val="95"/>
        </w:rPr>
        <w:t xml:space="preserve"> </w:t>
      </w:r>
      <w:r>
        <w:rPr>
          <w:w w:val="95"/>
        </w:rPr>
        <w:t>это</w:t>
      </w:r>
      <w:r>
        <w:rPr>
          <w:spacing w:val="47"/>
          <w:w w:val="95"/>
        </w:rPr>
        <w:t xml:space="preserve"> </w:t>
      </w:r>
      <w:r>
        <w:rPr>
          <w:w w:val="95"/>
        </w:rPr>
        <w:t>часть</w:t>
      </w:r>
      <w:r>
        <w:rPr>
          <w:spacing w:val="49"/>
          <w:w w:val="95"/>
        </w:rPr>
        <w:t xml:space="preserve"> </w:t>
      </w:r>
      <w:r>
        <w:rPr>
          <w:w w:val="95"/>
        </w:rPr>
        <w:t>предметных</w:t>
      </w:r>
      <w:r>
        <w:rPr>
          <w:spacing w:val="41"/>
          <w:w w:val="95"/>
        </w:rPr>
        <w:t xml:space="preserve"> </w:t>
      </w:r>
      <w:r>
        <w:rPr>
          <w:w w:val="95"/>
        </w:rPr>
        <w:t>знаний</w:t>
      </w:r>
      <w:r>
        <w:rPr>
          <w:rFonts w:ascii="Trebuchet MS" w:hAnsi="Trebuchet MS"/>
          <w:w w:val="95"/>
        </w:rPr>
        <w:t>,</w:t>
      </w:r>
      <w:r>
        <w:rPr>
          <w:rFonts w:ascii="Trebuchet MS" w:hAnsi="Trebuchet MS"/>
          <w:spacing w:val="23"/>
          <w:w w:val="95"/>
        </w:rPr>
        <w:t xml:space="preserve"> </w:t>
      </w:r>
      <w:r>
        <w:rPr>
          <w:w w:val="95"/>
        </w:rPr>
        <w:t>теперь</w:t>
      </w:r>
      <w:r>
        <w:rPr>
          <w:spacing w:val="47"/>
          <w:w w:val="95"/>
        </w:rPr>
        <w:t xml:space="preserve"> </w:t>
      </w:r>
      <w:r>
        <w:rPr>
          <w:w w:val="95"/>
        </w:rPr>
        <w:t>я</w:t>
      </w:r>
      <w:r>
        <w:rPr>
          <w:spacing w:val="43"/>
          <w:w w:val="95"/>
        </w:rPr>
        <w:t xml:space="preserve"> </w:t>
      </w:r>
      <w:r>
        <w:rPr>
          <w:w w:val="95"/>
        </w:rPr>
        <w:t>знаю</w:t>
      </w:r>
      <w:r>
        <w:rPr>
          <w:rFonts w:ascii="Trebuchet MS" w:hAnsi="Trebuchet MS"/>
          <w:w w:val="95"/>
        </w:rPr>
        <w:t>,</w:t>
      </w:r>
      <w:r>
        <w:rPr>
          <w:rFonts w:ascii="Trebuchet MS" w:hAnsi="Trebuchet MS"/>
          <w:spacing w:val="20"/>
          <w:w w:val="95"/>
        </w:rPr>
        <w:t xml:space="preserve"> </w:t>
      </w:r>
      <w:r>
        <w:rPr>
          <w:w w:val="95"/>
        </w:rPr>
        <w:t>что</w:t>
      </w:r>
      <w:r>
        <w:rPr>
          <w:spacing w:val="46"/>
          <w:w w:val="95"/>
        </w:rPr>
        <w:t xml:space="preserve"> </w:t>
      </w:r>
      <w:r>
        <w:rPr>
          <w:w w:val="95"/>
        </w:rPr>
        <w:t>это</w:t>
      </w:r>
      <w:r>
        <w:rPr>
          <w:spacing w:val="47"/>
          <w:w w:val="95"/>
        </w:rPr>
        <w:t xml:space="preserve"> </w:t>
      </w:r>
      <w:r>
        <w:rPr>
          <w:w w:val="95"/>
        </w:rPr>
        <w:t>вне</w:t>
      </w:r>
      <w:r>
        <w:rPr>
          <w:spacing w:val="45"/>
          <w:w w:val="95"/>
        </w:rPr>
        <w:t xml:space="preserve"> </w:t>
      </w:r>
      <w:r>
        <w:rPr>
          <w:w w:val="95"/>
        </w:rPr>
        <w:t>рамок</w:t>
      </w:r>
      <w:r>
        <w:rPr>
          <w:spacing w:val="43"/>
          <w:w w:val="95"/>
        </w:rPr>
        <w:t xml:space="preserve"> </w:t>
      </w:r>
      <w:r>
        <w:rPr>
          <w:w w:val="95"/>
        </w:rPr>
        <w:t>предмета</w:t>
      </w:r>
      <w:r>
        <w:rPr>
          <w:rFonts w:ascii="Trebuchet MS" w:hAnsi="Trebuchet MS"/>
          <w:w w:val="95"/>
        </w:rPr>
        <w:t>.</w:t>
      </w:r>
      <w:r>
        <w:rPr>
          <w:rFonts w:ascii="Trebuchet MS" w:hAnsi="Trebuchet MS"/>
          <w:spacing w:val="-100"/>
          <w:w w:val="95"/>
        </w:rPr>
        <w:t xml:space="preserve"> </w:t>
      </w:r>
      <w:r>
        <w:t>Функциональная</w:t>
      </w:r>
      <w:r>
        <w:rPr>
          <w:spacing w:val="8"/>
        </w:rPr>
        <w:t xml:space="preserve"> </w:t>
      </w:r>
      <w:r>
        <w:t>грамотность</w:t>
      </w:r>
      <w:r>
        <w:rPr>
          <w:spacing w:val="15"/>
        </w:rPr>
        <w:t xml:space="preserve"> </w:t>
      </w:r>
      <w:r>
        <w:t>окружает</w:t>
      </w:r>
      <w:r>
        <w:rPr>
          <w:spacing w:val="11"/>
        </w:rPr>
        <w:t xml:space="preserve"> </w:t>
      </w:r>
      <w:r>
        <w:t>нас</w:t>
      </w:r>
      <w:r>
        <w:rPr>
          <w:spacing w:val="10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жизни</w:t>
      </w:r>
      <w:r>
        <w:rPr>
          <w:rFonts w:ascii="Trebuchet MS" w:hAnsi="Trebuchet MS"/>
        </w:rPr>
        <w:t>".</w:t>
      </w:r>
    </w:p>
    <w:p w:rsidR="00470CA5" w:rsidRDefault="00470CA5">
      <w:pPr>
        <w:pStyle w:val="a3"/>
        <w:spacing w:before="5"/>
        <w:rPr>
          <w:rFonts w:ascii="Trebuchet MS"/>
          <w:sz w:val="37"/>
        </w:rPr>
      </w:pPr>
    </w:p>
    <w:p w:rsidR="00470CA5" w:rsidRDefault="009E6395">
      <w:pPr>
        <w:pStyle w:val="a3"/>
        <w:spacing w:line="235" w:lineRule="auto"/>
        <w:ind w:left="835" w:right="588"/>
        <w:rPr>
          <w:rFonts w:ascii="Trebuchet MS" w:hAnsi="Trebuchet MS"/>
        </w:rPr>
      </w:pPr>
      <w:r>
        <w:rPr>
          <w:b/>
          <w:w w:val="95"/>
        </w:rPr>
        <w:t>Мария</w:t>
      </w:r>
      <w:r>
        <w:rPr>
          <w:b/>
          <w:spacing w:val="43"/>
          <w:w w:val="95"/>
        </w:rPr>
        <w:t xml:space="preserve"> </w:t>
      </w:r>
      <w:r>
        <w:rPr>
          <w:b/>
          <w:w w:val="95"/>
        </w:rPr>
        <w:t>З</w:t>
      </w:r>
      <w:r>
        <w:rPr>
          <w:rFonts w:ascii="Trebuchet MS" w:hAnsi="Trebuchet MS"/>
          <w:b/>
          <w:w w:val="95"/>
        </w:rPr>
        <w:t>.:</w:t>
      </w:r>
      <w:r>
        <w:rPr>
          <w:rFonts w:ascii="Trebuchet MS" w:hAnsi="Trebuchet MS"/>
          <w:b/>
          <w:spacing w:val="17"/>
          <w:w w:val="95"/>
        </w:rPr>
        <w:t xml:space="preserve"> </w:t>
      </w:r>
      <w:r>
        <w:rPr>
          <w:rFonts w:ascii="Trebuchet MS" w:hAnsi="Trebuchet MS"/>
          <w:w w:val="95"/>
        </w:rPr>
        <w:t>"</w:t>
      </w:r>
      <w:r>
        <w:rPr>
          <w:w w:val="95"/>
        </w:rPr>
        <w:t>Раньше</w:t>
      </w:r>
      <w:r>
        <w:rPr>
          <w:spacing w:val="56"/>
          <w:w w:val="95"/>
        </w:rPr>
        <w:t xml:space="preserve"> </w:t>
      </w:r>
      <w:r>
        <w:rPr>
          <w:w w:val="95"/>
        </w:rPr>
        <w:t>я</w:t>
      </w:r>
      <w:r>
        <w:rPr>
          <w:spacing w:val="47"/>
          <w:w w:val="95"/>
        </w:rPr>
        <w:t xml:space="preserve"> </w:t>
      </w:r>
      <w:r>
        <w:rPr>
          <w:w w:val="95"/>
        </w:rPr>
        <w:t>думала</w:t>
      </w:r>
      <w:r>
        <w:rPr>
          <w:rFonts w:ascii="Trebuchet MS" w:hAnsi="Trebuchet MS"/>
          <w:w w:val="95"/>
        </w:rPr>
        <w:t>,</w:t>
      </w:r>
      <w:r>
        <w:rPr>
          <w:rFonts w:ascii="Trebuchet MS" w:hAnsi="Trebuchet MS"/>
          <w:spacing w:val="19"/>
          <w:w w:val="95"/>
        </w:rPr>
        <w:t xml:space="preserve"> </w:t>
      </w:r>
      <w:r>
        <w:rPr>
          <w:w w:val="95"/>
        </w:rPr>
        <w:t>что</w:t>
      </w:r>
      <w:r>
        <w:rPr>
          <w:spacing w:val="49"/>
          <w:w w:val="95"/>
        </w:rPr>
        <w:t xml:space="preserve"> </w:t>
      </w:r>
      <w:r>
        <w:rPr>
          <w:w w:val="95"/>
        </w:rPr>
        <w:t>решать</w:t>
      </w:r>
      <w:r>
        <w:rPr>
          <w:spacing w:val="55"/>
          <w:w w:val="95"/>
        </w:rPr>
        <w:t xml:space="preserve"> </w:t>
      </w:r>
      <w:r>
        <w:rPr>
          <w:w w:val="95"/>
        </w:rPr>
        <w:t>задачи</w:t>
      </w:r>
      <w:r>
        <w:rPr>
          <w:spacing w:val="50"/>
          <w:w w:val="95"/>
        </w:rPr>
        <w:t xml:space="preserve"> </w:t>
      </w:r>
      <w:r>
        <w:rPr>
          <w:w w:val="95"/>
        </w:rPr>
        <w:t>по</w:t>
      </w:r>
      <w:r>
        <w:rPr>
          <w:spacing w:val="50"/>
          <w:w w:val="95"/>
        </w:rPr>
        <w:t xml:space="preserve"> </w:t>
      </w:r>
      <w:r>
        <w:rPr>
          <w:w w:val="95"/>
        </w:rPr>
        <w:t>функциональной</w:t>
      </w:r>
      <w:r>
        <w:rPr>
          <w:spacing w:val="51"/>
          <w:w w:val="95"/>
        </w:rPr>
        <w:t xml:space="preserve"> </w:t>
      </w:r>
      <w:r>
        <w:rPr>
          <w:w w:val="95"/>
        </w:rPr>
        <w:t>грамотности</w:t>
      </w:r>
      <w:r>
        <w:rPr>
          <w:spacing w:val="56"/>
          <w:w w:val="95"/>
        </w:rPr>
        <w:t xml:space="preserve"> </w:t>
      </w:r>
      <w:r>
        <w:rPr>
          <w:w w:val="95"/>
        </w:rPr>
        <w:t>неинтересно</w:t>
      </w:r>
      <w:r>
        <w:rPr>
          <w:rFonts w:ascii="Trebuchet MS" w:hAnsi="Trebuchet MS"/>
          <w:w w:val="95"/>
        </w:rPr>
        <w:t>,</w:t>
      </w:r>
      <w:r>
        <w:rPr>
          <w:rFonts w:ascii="Trebuchet MS" w:hAnsi="Trebuchet MS"/>
          <w:spacing w:val="30"/>
          <w:w w:val="95"/>
        </w:rPr>
        <w:t xml:space="preserve"> </w:t>
      </w:r>
      <w:r>
        <w:rPr>
          <w:w w:val="95"/>
        </w:rPr>
        <w:t>теперь</w:t>
      </w:r>
      <w:r>
        <w:rPr>
          <w:spacing w:val="55"/>
          <w:w w:val="95"/>
        </w:rPr>
        <w:t xml:space="preserve"> </w:t>
      </w:r>
      <w:r>
        <w:rPr>
          <w:w w:val="95"/>
        </w:rPr>
        <w:t>я</w:t>
      </w:r>
      <w:r>
        <w:rPr>
          <w:spacing w:val="50"/>
          <w:w w:val="95"/>
        </w:rPr>
        <w:t xml:space="preserve"> </w:t>
      </w:r>
      <w:r>
        <w:rPr>
          <w:w w:val="95"/>
        </w:rPr>
        <w:t>думаю</w:t>
      </w:r>
      <w:r>
        <w:rPr>
          <w:rFonts w:ascii="Trebuchet MS" w:hAnsi="Trebuchet MS"/>
          <w:w w:val="95"/>
        </w:rPr>
        <w:t>,</w:t>
      </w:r>
      <w:r>
        <w:rPr>
          <w:rFonts w:ascii="Trebuchet MS" w:hAnsi="Trebuchet MS"/>
          <w:spacing w:val="23"/>
          <w:w w:val="95"/>
        </w:rPr>
        <w:t xml:space="preserve"> </w:t>
      </w:r>
      <w:r>
        <w:rPr>
          <w:w w:val="95"/>
        </w:rPr>
        <w:t>что</w:t>
      </w:r>
      <w:r>
        <w:rPr>
          <w:spacing w:val="53"/>
          <w:w w:val="95"/>
        </w:rPr>
        <w:t xml:space="preserve"> </w:t>
      </w:r>
      <w:r>
        <w:rPr>
          <w:w w:val="95"/>
        </w:rPr>
        <w:t>эти</w:t>
      </w:r>
      <w:r>
        <w:rPr>
          <w:spacing w:val="54"/>
          <w:w w:val="95"/>
        </w:rPr>
        <w:t xml:space="preserve"> </w:t>
      </w:r>
      <w:r>
        <w:rPr>
          <w:w w:val="95"/>
        </w:rPr>
        <w:t>знания</w:t>
      </w:r>
      <w:r>
        <w:rPr>
          <w:spacing w:val="51"/>
          <w:w w:val="95"/>
        </w:rPr>
        <w:t xml:space="preserve"> </w:t>
      </w:r>
      <w:r>
        <w:rPr>
          <w:w w:val="95"/>
        </w:rPr>
        <w:t>пригодятся</w:t>
      </w:r>
      <w:r>
        <w:rPr>
          <w:spacing w:val="48"/>
          <w:w w:val="95"/>
        </w:rPr>
        <w:t xml:space="preserve"> </w:t>
      </w:r>
      <w:r>
        <w:rPr>
          <w:w w:val="95"/>
        </w:rPr>
        <w:t>мне</w:t>
      </w:r>
      <w:r>
        <w:rPr>
          <w:spacing w:val="-75"/>
          <w:w w:val="95"/>
        </w:rPr>
        <w:t xml:space="preserve"> </w:t>
      </w:r>
      <w:r>
        <w:t>при</w:t>
      </w:r>
      <w:r>
        <w:rPr>
          <w:spacing w:val="10"/>
        </w:rPr>
        <w:t xml:space="preserve"> </w:t>
      </w:r>
      <w:r>
        <w:t>решении</w:t>
      </w:r>
      <w:r>
        <w:rPr>
          <w:spacing w:val="14"/>
        </w:rPr>
        <w:t xml:space="preserve"> </w:t>
      </w:r>
      <w:r>
        <w:t>жизненных</w:t>
      </w:r>
      <w:r>
        <w:rPr>
          <w:spacing w:val="14"/>
        </w:rPr>
        <w:t xml:space="preserve"> </w:t>
      </w:r>
      <w:r>
        <w:t>задач</w:t>
      </w:r>
      <w:r>
        <w:rPr>
          <w:rFonts w:ascii="Trebuchet MS" w:hAnsi="Trebuchet MS"/>
        </w:rPr>
        <w:t>".</w:t>
      </w:r>
    </w:p>
    <w:p w:rsidR="00470CA5" w:rsidRDefault="00470CA5">
      <w:pPr>
        <w:pStyle w:val="a3"/>
        <w:spacing w:before="5"/>
        <w:rPr>
          <w:rFonts w:ascii="Trebuchet MS"/>
          <w:sz w:val="37"/>
        </w:rPr>
      </w:pPr>
    </w:p>
    <w:p w:rsidR="00470CA5" w:rsidRDefault="009E6395">
      <w:pPr>
        <w:pStyle w:val="a3"/>
        <w:spacing w:line="235" w:lineRule="auto"/>
        <w:ind w:left="835" w:right="911"/>
        <w:rPr>
          <w:rFonts w:ascii="Trebuchet MS" w:hAnsi="Trebuchet MS"/>
        </w:rPr>
      </w:pPr>
      <w:r>
        <w:rPr>
          <w:b/>
          <w:w w:val="95"/>
        </w:rPr>
        <w:t>Максим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>Д</w:t>
      </w:r>
      <w:r>
        <w:rPr>
          <w:rFonts w:ascii="Trebuchet MS" w:hAnsi="Trebuchet MS"/>
          <w:b/>
          <w:w w:val="95"/>
        </w:rPr>
        <w:t xml:space="preserve">.: </w:t>
      </w:r>
      <w:r>
        <w:rPr>
          <w:rFonts w:ascii="Trebuchet MS" w:hAnsi="Trebuchet MS"/>
          <w:w w:val="95"/>
        </w:rPr>
        <w:t>"</w:t>
      </w:r>
      <w:r>
        <w:rPr>
          <w:w w:val="95"/>
        </w:rPr>
        <w:t>Раньше</w:t>
      </w:r>
      <w:r>
        <w:rPr>
          <w:spacing w:val="1"/>
          <w:w w:val="95"/>
        </w:rPr>
        <w:t xml:space="preserve"> </w:t>
      </w:r>
      <w:r>
        <w:rPr>
          <w:w w:val="95"/>
        </w:rPr>
        <w:t>я</w:t>
      </w:r>
      <w:r>
        <w:rPr>
          <w:spacing w:val="1"/>
          <w:w w:val="95"/>
        </w:rPr>
        <w:t xml:space="preserve"> </w:t>
      </w:r>
      <w:r>
        <w:rPr>
          <w:w w:val="95"/>
        </w:rPr>
        <w:t>думал</w:t>
      </w:r>
      <w:r>
        <w:rPr>
          <w:rFonts w:ascii="Trebuchet MS" w:hAnsi="Trebuchet MS"/>
          <w:w w:val="95"/>
        </w:rPr>
        <w:t xml:space="preserve">, </w:t>
      </w:r>
      <w:r>
        <w:rPr>
          <w:w w:val="95"/>
        </w:rPr>
        <w:t>что</w:t>
      </w:r>
      <w:r>
        <w:rPr>
          <w:spacing w:val="1"/>
          <w:w w:val="95"/>
        </w:rPr>
        <w:t xml:space="preserve"> </w:t>
      </w:r>
      <w:r>
        <w:rPr>
          <w:w w:val="95"/>
        </w:rPr>
        <w:t>задания</w:t>
      </w:r>
      <w:r>
        <w:rPr>
          <w:spacing w:val="1"/>
          <w:w w:val="95"/>
        </w:rPr>
        <w:t xml:space="preserve"> </w:t>
      </w:r>
      <w:r>
        <w:rPr>
          <w:w w:val="95"/>
        </w:rPr>
        <w:t>по</w:t>
      </w:r>
      <w:r>
        <w:rPr>
          <w:spacing w:val="1"/>
          <w:w w:val="95"/>
        </w:rPr>
        <w:t xml:space="preserve"> </w:t>
      </w:r>
      <w:r>
        <w:rPr>
          <w:w w:val="95"/>
        </w:rPr>
        <w:t>функциональной</w:t>
      </w:r>
      <w:r>
        <w:rPr>
          <w:spacing w:val="1"/>
          <w:w w:val="95"/>
        </w:rPr>
        <w:t xml:space="preserve"> </w:t>
      </w:r>
      <w:r>
        <w:rPr>
          <w:w w:val="95"/>
        </w:rPr>
        <w:t>грамотности</w:t>
      </w:r>
      <w:r>
        <w:rPr>
          <w:spacing w:val="1"/>
          <w:w w:val="95"/>
        </w:rPr>
        <w:t xml:space="preserve"> </w:t>
      </w:r>
      <w:r>
        <w:rPr>
          <w:w w:val="95"/>
        </w:rPr>
        <w:t>для меня</w:t>
      </w:r>
      <w:r>
        <w:rPr>
          <w:spacing w:val="1"/>
          <w:w w:val="95"/>
        </w:rPr>
        <w:t xml:space="preserve"> </w:t>
      </w:r>
      <w:r>
        <w:rPr>
          <w:w w:val="95"/>
        </w:rPr>
        <w:t>не</w:t>
      </w:r>
      <w:r>
        <w:rPr>
          <w:spacing w:val="73"/>
        </w:rPr>
        <w:t xml:space="preserve"> </w:t>
      </w:r>
      <w:r>
        <w:rPr>
          <w:w w:val="95"/>
        </w:rPr>
        <w:t>откроют</w:t>
      </w:r>
      <w:r>
        <w:rPr>
          <w:spacing w:val="73"/>
        </w:rPr>
        <w:t xml:space="preserve"> </w:t>
      </w:r>
      <w:r>
        <w:rPr>
          <w:w w:val="95"/>
        </w:rPr>
        <w:t>новых</w:t>
      </w:r>
      <w:r>
        <w:rPr>
          <w:spacing w:val="73"/>
        </w:rPr>
        <w:t xml:space="preserve"> </w:t>
      </w:r>
      <w:r>
        <w:rPr>
          <w:w w:val="95"/>
        </w:rPr>
        <w:t>знаний</w:t>
      </w:r>
      <w:r>
        <w:rPr>
          <w:rFonts w:ascii="Trebuchet MS" w:hAnsi="Trebuchet MS"/>
          <w:w w:val="95"/>
        </w:rPr>
        <w:t xml:space="preserve">, </w:t>
      </w:r>
      <w:r>
        <w:rPr>
          <w:w w:val="95"/>
        </w:rPr>
        <w:t>но</w:t>
      </w:r>
      <w:r>
        <w:rPr>
          <w:spacing w:val="74"/>
        </w:rPr>
        <w:t xml:space="preserve"> </w:t>
      </w:r>
      <w:r>
        <w:rPr>
          <w:w w:val="95"/>
        </w:rPr>
        <w:t>вот</w:t>
      </w:r>
      <w:r>
        <w:rPr>
          <w:spacing w:val="73"/>
        </w:rPr>
        <w:t xml:space="preserve"> </w:t>
      </w:r>
      <w:r>
        <w:rPr>
          <w:w w:val="95"/>
        </w:rPr>
        <w:t>сегодня</w:t>
      </w:r>
      <w:r>
        <w:rPr>
          <w:rFonts w:ascii="Trebuchet MS" w:hAnsi="Trebuchet MS"/>
          <w:w w:val="95"/>
        </w:rPr>
        <w:t xml:space="preserve">, </w:t>
      </w:r>
      <w:r>
        <w:rPr>
          <w:w w:val="95"/>
        </w:rPr>
        <w:t>выполняя</w:t>
      </w:r>
      <w:r>
        <w:rPr>
          <w:spacing w:val="1"/>
          <w:w w:val="95"/>
        </w:rPr>
        <w:t xml:space="preserve"> </w:t>
      </w:r>
      <w:r>
        <w:rPr>
          <w:w w:val="95"/>
        </w:rPr>
        <w:t>задание</w:t>
      </w:r>
      <w:r>
        <w:rPr>
          <w:rFonts w:ascii="Trebuchet MS" w:hAnsi="Trebuchet MS"/>
          <w:w w:val="95"/>
        </w:rPr>
        <w:t>,</w:t>
      </w:r>
      <w:r>
        <w:rPr>
          <w:rFonts w:ascii="Trebuchet MS" w:hAnsi="Trebuchet MS"/>
          <w:spacing w:val="1"/>
          <w:w w:val="95"/>
        </w:rPr>
        <w:t xml:space="preserve"> </w:t>
      </w:r>
      <w:r>
        <w:rPr>
          <w:w w:val="95"/>
        </w:rPr>
        <w:t>я</w:t>
      </w:r>
      <w:r>
        <w:rPr>
          <w:spacing w:val="1"/>
          <w:w w:val="95"/>
        </w:rPr>
        <w:t xml:space="preserve"> </w:t>
      </w:r>
      <w:r>
        <w:rPr>
          <w:w w:val="95"/>
        </w:rPr>
        <w:t>осознал</w:t>
      </w:r>
      <w:r>
        <w:rPr>
          <w:rFonts w:ascii="Trebuchet MS" w:hAnsi="Trebuchet MS"/>
          <w:w w:val="95"/>
        </w:rPr>
        <w:t xml:space="preserve">, </w:t>
      </w:r>
      <w:r>
        <w:rPr>
          <w:w w:val="95"/>
        </w:rPr>
        <w:t>что</w:t>
      </w:r>
      <w:r>
        <w:rPr>
          <w:rFonts w:ascii="Trebuchet MS" w:hAnsi="Trebuchet MS"/>
          <w:w w:val="95"/>
        </w:rPr>
        <w:t xml:space="preserve">, </w:t>
      </w:r>
      <w:r>
        <w:rPr>
          <w:w w:val="95"/>
        </w:rPr>
        <w:t>например</w:t>
      </w:r>
      <w:r>
        <w:rPr>
          <w:rFonts w:ascii="Trebuchet MS" w:hAnsi="Trebuchet MS"/>
          <w:w w:val="95"/>
        </w:rPr>
        <w:t xml:space="preserve">, </w:t>
      </w:r>
      <w:r>
        <w:rPr>
          <w:w w:val="95"/>
        </w:rPr>
        <w:t>волонтёрство</w:t>
      </w:r>
      <w:r>
        <w:rPr>
          <w:spacing w:val="1"/>
          <w:w w:val="95"/>
        </w:rPr>
        <w:t xml:space="preserve"> </w:t>
      </w:r>
      <w:r>
        <w:rPr>
          <w:w w:val="95"/>
        </w:rPr>
        <w:t>для нас</w:t>
      </w:r>
      <w:r>
        <w:rPr>
          <w:spacing w:val="1"/>
          <w:w w:val="95"/>
        </w:rPr>
        <w:t xml:space="preserve"> </w:t>
      </w:r>
      <w:r>
        <w:rPr>
          <w:w w:val="95"/>
        </w:rPr>
        <w:t>имеет</w:t>
      </w:r>
      <w:r>
        <w:rPr>
          <w:spacing w:val="1"/>
          <w:w w:val="95"/>
        </w:rPr>
        <w:t xml:space="preserve"> </w:t>
      </w:r>
      <w:r>
        <w:rPr>
          <w:w w:val="95"/>
        </w:rPr>
        <w:t>большое</w:t>
      </w:r>
      <w:r>
        <w:rPr>
          <w:spacing w:val="1"/>
          <w:w w:val="95"/>
        </w:rPr>
        <w:t xml:space="preserve"> </w:t>
      </w:r>
      <w:r>
        <w:rPr>
          <w:w w:val="95"/>
        </w:rPr>
        <w:t>значение</w:t>
      </w:r>
      <w:r>
        <w:rPr>
          <w:rFonts w:ascii="Trebuchet MS" w:hAnsi="Trebuchet MS"/>
          <w:w w:val="95"/>
        </w:rPr>
        <w:t xml:space="preserve">: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одиночку</w:t>
      </w:r>
      <w:r>
        <w:rPr>
          <w:spacing w:val="1"/>
          <w:w w:val="95"/>
        </w:rPr>
        <w:t xml:space="preserve"> </w:t>
      </w:r>
      <w:r>
        <w:rPr>
          <w:w w:val="95"/>
        </w:rPr>
        <w:t>человек</w:t>
      </w:r>
      <w:r>
        <w:rPr>
          <w:spacing w:val="1"/>
          <w:w w:val="95"/>
        </w:rPr>
        <w:t xml:space="preserve"> </w:t>
      </w:r>
      <w:r>
        <w:rPr>
          <w:w w:val="95"/>
        </w:rPr>
        <w:t>не</w:t>
      </w:r>
      <w:r>
        <w:rPr>
          <w:spacing w:val="1"/>
          <w:w w:val="95"/>
        </w:rPr>
        <w:t xml:space="preserve"> </w:t>
      </w:r>
      <w:r>
        <w:rPr>
          <w:w w:val="95"/>
        </w:rPr>
        <w:t>справится</w:t>
      </w:r>
      <w:r>
        <w:rPr>
          <w:rFonts w:ascii="Trebuchet MS" w:hAnsi="Trebuchet MS"/>
          <w:w w:val="95"/>
        </w:rPr>
        <w:t xml:space="preserve">. </w:t>
      </w:r>
      <w:r>
        <w:rPr>
          <w:w w:val="95"/>
        </w:rPr>
        <w:t>Волонтёров</w:t>
      </w:r>
      <w:r>
        <w:rPr>
          <w:spacing w:val="1"/>
          <w:w w:val="95"/>
        </w:rPr>
        <w:t xml:space="preserve"> </w:t>
      </w:r>
      <w:r>
        <w:rPr>
          <w:w w:val="95"/>
        </w:rPr>
        <w:t>объединяет</w:t>
      </w:r>
      <w:r>
        <w:rPr>
          <w:spacing w:val="-75"/>
          <w:w w:val="95"/>
        </w:rPr>
        <w:t xml:space="preserve"> </w:t>
      </w:r>
      <w:r>
        <w:t>решение</w:t>
      </w:r>
      <w:r>
        <w:rPr>
          <w:spacing w:val="15"/>
        </w:rPr>
        <w:t xml:space="preserve"> </w:t>
      </w:r>
      <w:r>
        <w:t>проблем</w:t>
      </w:r>
      <w:r>
        <w:rPr>
          <w:rFonts w:ascii="Trebuchet MS" w:hAnsi="Trebuchet MS"/>
        </w:rPr>
        <w:t>".</w:t>
      </w:r>
    </w:p>
    <w:p w:rsidR="00470CA5" w:rsidRDefault="00470CA5">
      <w:pPr>
        <w:pStyle w:val="a3"/>
        <w:spacing w:before="7"/>
        <w:rPr>
          <w:rFonts w:ascii="Trebuchet MS"/>
          <w:sz w:val="37"/>
        </w:rPr>
      </w:pPr>
    </w:p>
    <w:p w:rsidR="00470CA5" w:rsidRDefault="009E6395">
      <w:pPr>
        <w:pStyle w:val="a3"/>
        <w:spacing w:line="235" w:lineRule="auto"/>
        <w:ind w:left="835" w:right="588"/>
        <w:rPr>
          <w:rFonts w:ascii="Trebuchet MS" w:hAnsi="Trebuchet MS"/>
        </w:rPr>
      </w:pPr>
      <w:r>
        <w:rPr>
          <w:b/>
          <w:w w:val="95"/>
        </w:rPr>
        <w:t>А</w:t>
      </w:r>
      <w:r>
        <w:rPr>
          <w:rFonts w:ascii="Trebuchet MS" w:hAnsi="Trebuchet MS"/>
          <w:b/>
          <w:w w:val="95"/>
        </w:rPr>
        <w:t xml:space="preserve">. </w:t>
      </w:r>
      <w:r>
        <w:rPr>
          <w:b/>
          <w:w w:val="95"/>
        </w:rPr>
        <w:t>В</w:t>
      </w:r>
      <w:r>
        <w:rPr>
          <w:rFonts w:ascii="Trebuchet MS" w:hAnsi="Trebuchet MS"/>
          <w:b/>
          <w:w w:val="95"/>
        </w:rPr>
        <w:t xml:space="preserve">. </w:t>
      </w:r>
      <w:r>
        <w:rPr>
          <w:b/>
          <w:w w:val="95"/>
        </w:rPr>
        <w:t>Русских</w:t>
      </w:r>
      <w:r>
        <w:rPr>
          <w:rFonts w:ascii="Trebuchet MS" w:hAnsi="Trebuchet MS"/>
          <w:b/>
          <w:w w:val="95"/>
        </w:rPr>
        <w:t xml:space="preserve">, </w:t>
      </w:r>
      <w:r>
        <w:rPr>
          <w:b/>
          <w:w w:val="95"/>
        </w:rPr>
        <w:t>учитель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>обществознания</w:t>
      </w:r>
      <w:r>
        <w:rPr>
          <w:rFonts w:ascii="Trebuchet MS" w:hAnsi="Trebuchet MS"/>
          <w:b/>
          <w:w w:val="95"/>
        </w:rPr>
        <w:t xml:space="preserve">: </w:t>
      </w:r>
      <w:r>
        <w:rPr>
          <w:rFonts w:ascii="Trebuchet MS" w:hAnsi="Trebuchet MS"/>
          <w:w w:val="95"/>
        </w:rPr>
        <w:t>"</w:t>
      </w:r>
      <w:r>
        <w:rPr>
          <w:w w:val="95"/>
        </w:rPr>
        <w:t>Мероприятие</w:t>
      </w:r>
      <w:r>
        <w:rPr>
          <w:spacing w:val="1"/>
          <w:w w:val="95"/>
        </w:rPr>
        <w:t xml:space="preserve"> </w:t>
      </w:r>
      <w:r>
        <w:rPr>
          <w:w w:val="95"/>
        </w:rPr>
        <w:t>получилось</w:t>
      </w:r>
      <w:r>
        <w:rPr>
          <w:spacing w:val="1"/>
          <w:w w:val="95"/>
        </w:rPr>
        <w:t xml:space="preserve"> </w:t>
      </w:r>
      <w:r>
        <w:rPr>
          <w:w w:val="95"/>
        </w:rPr>
        <w:t>очень</w:t>
      </w:r>
      <w:r>
        <w:rPr>
          <w:spacing w:val="1"/>
          <w:w w:val="95"/>
        </w:rPr>
        <w:t xml:space="preserve"> </w:t>
      </w:r>
      <w:r>
        <w:rPr>
          <w:w w:val="95"/>
        </w:rPr>
        <w:t>продуктивным</w:t>
      </w:r>
      <w:r>
        <w:rPr>
          <w:rFonts w:ascii="Trebuchet MS" w:hAnsi="Trebuchet MS"/>
          <w:w w:val="95"/>
        </w:rPr>
        <w:t xml:space="preserve">. </w:t>
      </w:r>
      <w:r>
        <w:rPr>
          <w:w w:val="95"/>
        </w:rPr>
        <w:t>Ребята</w:t>
      </w:r>
      <w:r>
        <w:rPr>
          <w:spacing w:val="73"/>
        </w:rPr>
        <w:t xml:space="preserve"> </w:t>
      </w:r>
      <w:r>
        <w:rPr>
          <w:w w:val="95"/>
        </w:rPr>
        <w:t>участвовали</w:t>
      </w:r>
      <w:r>
        <w:rPr>
          <w:spacing w:val="73"/>
        </w:rPr>
        <w:t xml:space="preserve"> </w:t>
      </w:r>
      <w:r>
        <w:rPr>
          <w:w w:val="95"/>
        </w:rPr>
        <w:t>в</w:t>
      </w:r>
      <w:r>
        <w:rPr>
          <w:spacing w:val="73"/>
        </w:rPr>
        <w:t xml:space="preserve"> </w:t>
      </w:r>
      <w:r>
        <w:rPr>
          <w:w w:val="95"/>
        </w:rPr>
        <w:t>диалоге</w:t>
      </w:r>
      <w:r>
        <w:rPr>
          <w:spacing w:val="74"/>
        </w:rPr>
        <w:t xml:space="preserve"> </w:t>
      </w:r>
      <w:r>
        <w:rPr>
          <w:w w:val="95"/>
        </w:rPr>
        <w:t>с</w:t>
      </w:r>
      <w:r>
        <w:rPr>
          <w:spacing w:val="73"/>
        </w:rPr>
        <w:t xml:space="preserve"> </w:t>
      </w:r>
      <w:r>
        <w:rPr>
          <w:w w:val="95"/>
        </w:rPr>
        <w:t>экспертами</w:t>
      </w:r>
      <w:r>
        <w:rPr>
          <w:rFonts w:ascii="Trebuchet MS" w:hAnsi="Trebuchet MS"/>
          <w:w w:val="95"/>
        </w:rPr>
        <w:t xml:space="preserve">, </w:t>
      </w:r>
      <w:r>
        <w:rPr>
          <w:w w:val="95"/>
        </w:rPr>
        <w:t>работали</w:t>
      </w:r>
      <w:r>
        <w:rPr>
          <w:spacing w:val="-75"/>
          <w:w w:val="95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уроке</w:t>
      </w:r>
      <w:r>
        <w:rPr>
          <w:spacing w:val="8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функциональной</w:t>
      </w:r>
      <w:r>
        <w:rPr>
          <w:spacing w:val="9"/>
        </w:rPr>
        <w:t xml:space="preserve"> </w:t>
      </w:r>
      <w:r>
        <w:t>грамотности</w:t>
      </w:r>
      <w:r>
        <w:rPr>
          <w:rFonts w:ascii="Trebuchet MS" w:hAnsi="Trebuchet MS"/>
        </w:rPr>
        <w:t>,</w:t>
      </w:r>
      <w:r>
        <w:rPr>
          <w:rFonts w:ascii="Trebuchet MS" w:hAnsi="Trebuchet MS"/>
          <w:spacing w:val="-13"/>
        </w:rPr>
        <w:t xml:space="preserve"> </w:t>
      </w:r>
      <w:r>
        <w:t>посетили</w:t>
      </w:r>
      <w:r>
        <w:rPr>
          <w:spacing w:val="9"/>
        </w:rPr>
        <w:t xml:space="preserve"> </w:t>
      </w:r>
      <w:r>
        <w:t>интереснейшую</w:t>
      </w:r>
      <w:r>
        <w:rPr>
          <w:spacing w:val="13"/>
        </w:rPr>
        <w:t xml:space="preserve"> </w:t>
      </w:r>
      <w:r>
        <w:t>экспозицию</w:t>
      </w:r>
      <w:r>
        <w:rPr>
          <w:spacing w:val="16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истории</w:t>
      </w:r>
      <w:r>
        <w:rPr>
          <w:spacing w:val="12"/>
        </w:rPr>
        <w:t xml:space="preserve"> </w:t>
      </w:r>
      <w:r>
        <w:t>издательства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естественно</w:t>
      </w:r>
      <w:r>
        <w:rPr>
          <w:rFonts w:ascii="Trebuchet MS" w:hAnsi="Trebuchet MS"/>
        </w:rPr>
        <w:t>-</w:t>
      </w:r>
      <w:r>
        <w:t>научную</w:t>
      </w:r>
      <w:r>
        <w:rPr>
          <w:spacing w:val="1"/>
        </w:rPr>
        <w:t xml:space="preserve"> </w:t>
      </w:r>
      <w:r>
        <w:t>лабораторию</w:t>
      </w:r>
      <w:r>
        <w:rPr>
          <w:rFonts w:ascii="Trebuchet MS" w:hAnsi="Trebuchet MS"/>
        </w:rPr>
        <w:t>.</w:t>
      </w:r>
    </w:p>
    <w:p w:rsidR="00470CA5" w:rsidRDefault="009E6395">
      <w:pPr>
        <w:pStyle w:val="a3"/>
        <w:spacing w:line="439" w:lineRule="exact"/>
        <w:ind w:left="835"/>
        <w:rPr>
          <w:rFonts w:ascii="Trebuchet MS" w:hAnsi="Trebuchet MS"/>
        </w:rPr>
      </w:pPr>
      <w:r>
        <w:t>Главную</w:t>
      </w:r>
      <w:r>
        <w:rPr>
          <w:spacing w:val="-1"/>
        </w:rPr>
        <w:t xml:space="preserve"> </w:t>
      </w:r>
      <w:r>
        <w:t>задачу</w:t>
      </w:r>
      <w:r>
        <w:rPr>
          <w:spacing w:val="-1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rPr>
          <w:rFonts w:ascii="Trebuchet MS" w:hAnsi="Trebuchet MS"/>
        </w:rPr>
        <w:t>"</w:t>
      </w:r>
      <w:r>
        <w:t>Мотивация</w:t>
      </w:r>
      <w:r>
        <w:rPr>
          <w:spacing w:val="1"/>
        </w:rPr>
        <w:t xml:space="preserve"> </w:t>
      </w:r>
      <w:r>
        <w:t>учеников</w:t>
      </w:r>
      <w:r>
        <w:rPr>
          <w:spacing w:val="1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развитию</w:t>
      </w:r>
      <w:r>
        <w:rPr>
          <w:spacing w:val="2"/>
        </w:rPr>
        <w:t xml:space="preserve"> </w:t>
      </w:r>
      <w:r>
        <w:t>компетенции</w:t>
      </w:r>
      <w:r>
        <w:rPr>
          <w:spacing w:val="3"/>
        </w:rPr>
        <w:t xml:space="preserve"> </w:t>
      </w:r>
      <w:r>
        <w:t>по функциональной</w:t>
      </w:r>
      <w:r>
        <w:rPr>
          <w:spacing w:val="-1"/>
        </w:rPr>
        <w:t xml:space="preserve"> </w:t>
      </w:r>
      <w:r>
        <w:t>грамотности</w:t>
      </w:r>
      <w:r>
        <w:rPr>
          <w:rFonts w:ascii="Trebuchet MS" w:hAnsi="Trebuchet MS"/>
        </w:rPr>
        <w:t>"</w:t>
      </w:r>
      <w:r>
        <w:rPr>
          <w:rFonts w:ascii="Trebuchet MS" w:hAnsi="Trebuchet MS"/>
          <w:spacing w:val="-25"/>
        </w:rPr>
        <w:t xml:space="preserve"> </w:t>
      </w:r>
      <w:r>
        <w:t>эксперты</w:t>
      </w:r>
      <w:r>
        <w:rPr>
          <w:spacing w:val="3"/>
        </w:rPr>
        <w:t xml:space="preserve"> </w:t>
      </w:r>
      <w:r>
        <w:rPr>
          <w:rFonts w:ascii="Trebuchet MS" w:hAnsi="Trebuchet MS"/>
        </w:rPr>
        <w:t>"</w:t>
      </w:r>
      <w:r>
        <w:t>Просвещения</w:t>
      </w:r>
      <w:r>
        <w:rPr>
          <w:rFonts w:ascii="Trebuchet MS" w:hAnsi="Trebuchet MS"/>
        </w:rPr>
        <w:t>"</w:t>
      </w:r>
      <w:r>
        <w:rPr>
          <w:rFonts w:ascii="Trebuchet MS" w:hAnsi="Trebuchet MS"/>
          <w:spacing w:val="-23"/>
        </w:rPr>
        <w:t xml:space="preserve"> </w:t>
      </w:r>
      <w:r>
        <w:t>сделали</w:t>
      </w:r>
      <w:r>
        <w:rPr>
          <w:spacing w:val="-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rFonts w:ascii="Trebuchet MS" w:hAnsi="Trebuchet MS"/>
        </w:rPr>
        <w:t>5+!"</w:t>
      </w:r>
    </w:p>
    <w:p w:rsidR="00470CA5" w:rsidRDefault="00470CA5">
      <w:pPr>
        <w:pStyle w:val="a3"/>
        <w:rPr>
          <w:rFonts w:ascii="Trebuchet MS"/>
          <w:sz w:val="20"/>
        </w:rPr>
      </w:pPr>
    </w:p>
    <w:p w:rsidR="00470CA5" w:rsidRDefault="009B0257">
      <w:pPr>
        <w:pStyle w:val="a3"/>
        <w:rPr>
          <w:rFonts w:ascii="Trebuchet MS"/>
          <w:sz w:val="25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83328" behindDoc="1" locked="0" layoutInCell="1" allowOverlap="1">
                <wp:simplePos x="0" y="0"/>
                <wp:positionH relativeFrom="page">
                  <wp:posOffset>190500</wp:posOffset>
                </wp:positionH>
                <wp:positionV relativeFrom="paragraph">
                  <wp:posOffset>208915</wp:posOffset>
                </wp:positionV>
                <wp:extent cx="14859000" cy="2109470"/>
                <wp:effectExtent l="0" t="0" r="0" b="0"/>
                <wp:wrapTopAndBottom/>
                <wp:docPr id="271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859000" cy="2109470"/>
                          <a:chOff x="300" y="329"/>
                          <a:chExt cx="23400" cy="3322"/>
                        </a:xfrm>
                      </wpg:grpSpPr>
                      <pic:pic xmlns:pic="http://schemas.openxmlformats.org/drawingml/2006/picture">
                        <pic:nvPicPr>
                          <pic:cNvPr id="272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0" y="2630"/>
                            <a:ext cx="23400" cy="10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3" name="Picture 25" descr="http://qrcoder.ru/code/?https%3A%2F%2Fwww.youtube.com%2Fwatch%3Fv%3DISzibKZ30EQ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630" y="329"/>
                            <a:ext cx="2460" cy="246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74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6798" y="907"/>
                            <a:ext cx="4086" cy="3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70CA5" w:rsidRDefault="009E6395">
                              <w:pPr>
                                <w:spacing w:line="360" w:lineRule="exact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color w:val="001F5F"/>
                                  <w:sz w:val="36"/>
                                </w:rPr>
                                <w:t>Ссылка</w:t>
                              </w:r>
                              <w:r>
                                <w:rPr>
                                  <w:b/>
                                  <w:color w:val="001F5F"/>
                                  <w:spacing w:val="8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F5F"/>
                                  <w:sz w:val="36"/>
                                </w:rPr>
                                <w:t>на</w:t>
                              </w:r>
                              <w:r>
                                <w:rPr>
                                  <w:b/>
                                  <w:color w:val="001F5F"/>
                                  <w:spacing w:val="6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F5F"/>
                                  <w:sz w:val="36"/>
                                </w:rPr>
                                <w:t>запись</w:t>
                              </w:r>
                              <w:r>
                                <w:rPr>
                                  <w:b/>
                                  <w:color w:val="001F5F"/>
                                  <w:spacing w:val="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F5F"/>
                                  <w:sz w:val="36"/>
                                </w:rPr>
                                <w:t>занятия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5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6798" y="1728"/>
                            <a:ext cx="4755" cy="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70CA5" w:rsidRDefault="0073594D">
                              <w:pPr>
                                <w:spacing w:line="401" w:lineRule="exact"/>
                                <w:rPr>
                                  <w:rFonts w:ascii="Microsoft Sans Serif"/>
                                  <w:sz w:val="36"/>
                                </w:rPr>
                              </w:pPr>
                              <w:hyperlink r:id="rId153">
                                <w:r w:rsidR="009E6395">
                                  <w:rPr>
                                    <w:rFonts w:ascii="Microsoft Sans Serif"/>
                                    <w:color w:val="0000FF"/>
                                    <w:sz w:val="36"/>
                                    <w:u w:val="thick" w:color="0000FF"/>
                                  </w:rPr>
                                  <w:t>https://youtu.be/ISzibKZ30EQ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" o:spid="_x0000_s1058" style="position:absolute;margin-left:15pt;margin-top:16.45pt;width:1170pt;height:166.1pt;z-index:-251633152;mso-wrap-distance-left:0;mso-wrap-distance-right:0;mso-position-horizontal-relative:page" coordorigin="300,329" coordsize="23400,33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">
                <v:shape id="Picture 26" o:spid="_x0000_s1059" type="#_x0000_t75" style="position:absolute;left:300;top:2630;width:23400;height:10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">
                  <v:imagedata r:id="rId38" o:title=""/>
                </v:shape>
                <v:shape id="Picture 25" o:spid="_x0000_s1060" type="#_x0000_t75" alt="http://qrcoder.ru/code/?https%3A%2F%2Fwww.youtube.com%2Fwatch%3Fv%3DISzibKZ30EQ&amp;4&amp;0" style="position:absolute;left:11630;top:329;width:2460;height:24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">
                  <v:imagedata r:id="rId154" o:title="?https%3A%2F%2Fwww.youtube"/>
                </v:shape>
                <v:shape id="Text Box 24" o:spid="_x0000_s1061" type="#_x0000_t202" style="position:absolute;left:6798;top:907;width:4086;height:3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" filled="f" stroked="f">
                  <v:textbox inset="0,0,0,0">
                    <w:txbxContent>
                      <w:p w:rsidR="00470CA5" w:rsidRDefault="009E6395">
                        <w:pPr>
                          <w:spacing w:line="360" w:lineRule="exact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color w:val="001F5F"/>
                            <w:sz w:val="36"/>
                          </w:rPr>
                          <w:t>Ссылка</w:t>
                        </w:r>
                        <w:r>
                          <w:rPr>
                            <w:b/>
                            <w:color w:val="001F5F"/>
                            <w:spacing w:val="8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001F5F"/>
                            <w:sz w:val="36"/>
                          </w:rPr>
                          <w:t>на</w:t>
                        </w:r>
                        <w:r>
                          <w:rPr>
                            <w:b/>
                            <w:color w:val="001F5F"/>
                            <w:spacing w:val="6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001F5F"/>
                            <w:sz w:val="36"/>
                          </w:rPr>
                          <w:t>запись</w:t>
                        </w:r>
                        <w:r>
                          <w:rPr>
                            <w:b/>
                            <w:color w:val="001F5F"/>
                            <w:spacing w:val="3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001F5F"/>
                            <w:sz w:val="36"/>
                          </w:rPr>
                          <w:t>занятия</w:t>
                        </w:r>
                      </w:p>
                    </w:txbxContent>
                  </v:textbox>
                </v:shape>
                <v:shape id="Text Box 23" o:spid="_x0000_s1062" type="#_x0000_t202" style="position:absolute;left:6798;top:1728;width:4755;height: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" filled="f" stroked="f">
                  <v:textbox inset="0,0,0,0">
                    <w:txbxContent>
                      <w:p w:rsidR="00470CA5" w:rsidRDefault="0073594D">
                        <w:pPr>
                          <w:spacing w:line="401" w:lineRule="exact"/>
                          <w:rPr>
                            <w:rFonts w:ascii="Microsoft Sans Serif"/>
                            <w:sz w:val="36"/>
                          </w:rPr>
                        </w:pPr>
                        <w:hyperlink r:id="rId155">
                          <w:r w:rsidR="009E6395">
                            <w:rPr>
                              <w:rFonts w:ascii="Microsoft Sans Serif"/>
                              <w:color w:val="0000FF"/>
                              <w:sz w:val="36"/>
                              <w:u w:val="thick" w:color="0000FF"/>
                            </w:rPr>
                            <w:t>https://youtu.be/ISzibKZ30EQ</w:t>
                          </w:r>
                        </w:hyperlink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470CA5" w:rsidRDefault="00470CA5">
      <w:pPr>
        <w:rPr>
          <w:rFonts w:ascii="Trebuchet MS"/>
          <w:sz w:val="25"/>
        </w:rPr>
        <w:sectPr w:rsidR="00470CA5">
          <w:headerReference w:type="default" r:id="rId156"/>
          <w:footerReference w:type="default" r:id="rId157"/>
          <w:pgSz w:w="24000" w:h="13500" w:orient="landscape"/>
          <w:pgMar w:top="1920" w:right="200" w:bottom="0" w:left="200" w:header="363" w:footer="0" w:gutter="0"/>
          <w:cols w:space="720"/>
        </w:sectPr>
      </w:pPr>
    </w:p>
    <w:p w:rsidR="00470CA5" w:rsidRDefault="009B0257">
      <w:pPr>
        <w:spacing w:before="86"/>
        <w:ind w:left="2009"/>
        <w:rPr>
          <w:rFonts w:ascii="Trebuchet MS" w:hAnsi="Trebuchet MS"/>
          <w:sz w:val="144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796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5240000" cy="8572500"/>
                <wp:effectExtent l="0" t="0" r="0" b="0"/>
                <wp:wrapNone/>
                <wp:docPr id="270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00" cy="85725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4F2577" id="Rectangle 21" o:spid="_x0000_s1026" style="position:absolute;margin-left:0;margin-top:0;width:1200pt;height:675pt;z-index:-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8992" behindDoc="1" locked="0" layoutInCell="1" allowOverlap="1">
                <wp:simplePos x="0" y="0"/>
                <wp:positionH relativeFrom="page">
                  <wp:posOffset>190500</wp:posOffset>
                </wp:positionH>
                <wp:positionV relativeFrom="page">
                  <wp:posOffset>190500</wp:posOffset>
                </wp:positionV>
                <wp:extent cx="14859000" cy="8191500"/>
                <wp:effectExtent l="0" t="0" r="0" b="0"/>
                <wp:wrapNone/>
                <wp:docPr id="25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859000" cy="8191500"/>
                          <a:chOff x="300" y="300"/>
                          <a:chExt cx="23400" cy="12900"/>
                        </a:xfrm>
                      </wpg:grpSpPr>
                      <pic:pic xmlns:pic="http://schemas.openxmlformats.org/drawingml/2006/picture">
                        <pic:nvPicPr>
                          <pic:cNvPr id="252" name="Picture 20" descr="preencode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0" y="300"/>
                            <a:ext cx="23400" cy="129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3" name="Picture 19" descr="preencode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748" y="7531"/>
                            <a:ext cx="8556" cy="242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4" name="Picture 18" descr="preencode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4" y="2925"/>
                            <a:ext cx="13476" cy="98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5" name="Picture 17" descr="preencode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839" y="10207"/>
                            <a:ext cx="8465" cy="242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56" name="AutoShape 16"/>
                        <wps:cNvSpPr>
                          <a:spLocks/>
                        </wps:cNvSpPr>
                        <wps:spPr bwMode="auto">
                          <a:xfrm>
                            <a:off x="17296" y="3825"/>
                            <a:ext cx="3396" cy="77"/>
                          </a:xfrm>
                          <a:custGeom>
                            <a:avLst/>
                            <a:gdLst>
                              <a:gd name="T0" fmla="+- 0 18600 17297"/>
                              <a:gd name="T1" fmla="*/ T0 w 3396"/>
                              <a:gd name="T2" fmla="+- 0 3902 3826"/>
                              <a:gd name="T3" fmla="*/ 3902 h 77"/>
                              <a:gd name="T4" fmla="+- 0 18597 17297"/>
                              <a:gd name="T5" fmla="*/ T4 w 3396"/>
                              <a:gd name="T6" fmla="+- 0 3826 3826"/>
                              <a:gd name="T7" fmla="*/ 3826 h 77"/>
                              <a:gd name="T8" fmla="+- 0 17297 17297"/>
                              <a:gd name="T9" fmla="*/ T8 w 3396"/>
                              <a:gd name="T10" fmla="+- 0 3826 3826"/>
                              <a:gd name="T11" fmla="*/ 3826 h 77"/>
                              <a:gd name="T12" fmla="+- 0 17297 17297"/>
                              <a:gd name="T13" fmla="*/ T12 w 3396"/>
                              <a:gd name="T14" fmla="+- 0 3902 3826"/>
                              <a:gd name="T15" fmla="*/ 3902 h 77"/>
                              <a:gd name="T16" fmla="+- 0 18600 17297"/>
                              <a:gd name="T17" fmla="*/ T16 w 3396"/>
                              <a:gd name="T18" fmla="+- 0 3902 3826"/>
                              <a:gd name="T19" fmla="*/ 3902 h 77"/>
                              <a:gd name="T20" fmla="+- 0 20693 17297"/>
                              <a:gd name="T21" fmla="*/ T20 w 3396"/>
                              <a:gd name="T22" fmla="+- 0 3826 3826"/>
                              <a:gd name="T23" fmla="*/ 3826 h 77"/>
                              <a:gd name="T24" fmla="+- 0 19397 17297"/>
                              <a:gd name="T25" fmla="*/ T24 w 3396"/>
                              <a:gd name="T26" fmla="+- 0 3826 3826"/>
                              <a:gd name="T27" fmla="*/ 3826 h 77"/>
                              <a:gd name="T28" fmla="+- 0 19390 17297"/>
                              <a:gd name="T29" fmla="*/ T28 w 3396"/>
                              <a:gd name="T30" fmla="+- 0 3902 3826"/>
                              <a:gd name="T31" fmla="*/ 3902 h 77"/>
                              <a:gd name="T32" fmla="+- 0 20693 17297"/>
                              <a:gd name="T33" fmla="*/ T32 w 3396"/>
                              <a:gd name="T34" fmla="+- 0 3902 3826"/>
                              <a:gd name="T35" fmla="*/ 3902 h 77"/>
                              <a:gd name="T36" fmla="+- 0 20693 17297"/>
                              <a:gd name="T37" fmla="*/ T36 w 3396"/>
                              <a:gd name="T38" fmla="+- 0 3826 3826"/>
                              <a:gd name="T39" fmla="*/ 3826 h 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396" h="77">
                                <a:moveTo>
                                  <a:pt x="1303" y="76"/>
                                </a:moveTo>
                                <a:lnTo>
                                  <a:pt x="13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"/>
                                </a:lnTo>
                                <a:lnTo>
                                  <a:pt x="1303" y="76"/>
                                </a:lnTo>
                                <a:close/>
                                <a:moveTo>
                                  <a:pt x="3396" y="0"/>
                                </a:moveTo>
                                <a:lnTo>
                                  <a:pt x="2100" y="0"/>
                                </a:lnTo>
                                <a:lnTo>
                                  <a:pt x="2093" y="76"/>
                                </a:lnTo>
                                <a:lnTo>
                                  <a:pt x="3396" y="76"/>
                                </a:lnTo>
                                <a:lnTo>
                                  <a:pt x="33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C2B8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7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284" y="4096"/>
                            <a:ext cx="298" cy="27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8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635" y="4096"/>
                            <a:ext cx="202" cy="27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9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894" y="4092"/>
                            <a:ext cx="274" cy="2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232" y="4092"/>
                            <a:ext cx="250" cy="2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1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540" y="4096"/>
                            <a:ext cx="219" cy="27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2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820" y="4096"/>
                            <a:ext cx="204" cy="27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63" name="Freeform 9"/>
                        <wps:cNvSpPr>
                          <a:spLocks/>
                        </wps:cNvSpPr>
                        <wps:spPr bwMode="auto">
                          <a:xfrm>
                            <a:off x="19080" y="4096"/>
                            <a:ext cx="430" cy="358"/>
                          </a:xfrm>
                          <a:custGeom>
                            <a:avLst/>
                            <a:gdLst>
                              <a:gd name="T0" fmla="+- 0 19505 19080"/>
                              <a:gd name="T1" fmla="*/ T0 w 430"/>
                              <a:gd name="T2" fmla="+- 0 4097 4097"/>
                              <a:gd name="T3" fmla="*/ 4097 h 358"/>
                              <a:gd name="T4" fmla="+- 0 19373 19080"/>
                              <a:gd name="T5" fmla="*/ T4 w 430"/>
                              <a:gd name="T6" fmla="+- 0 4097 4097"/>
                              <a:gd name="T7" fmla="*/ 4097 h 358"/>
                              <a:gd name="T8" fmla="+- 0 19373 19080"/>
                              <a:gd name="T9" fmla="*/ T8 w 430"/>
                              <a:gd name="T10" fmla="+- 0 4112 4097"/>
                              <a:gd name="T11" fmla="*/ 4112 h 358"/>
                              <a:gd name="T12" fmla="+- 0 19410 19080"/>
                              <a:gd name="T13" fmla="*/ T12 w 430"/>
                              <a:gd name="T14" fmla="+- 0 4120 4097"/>
                              <a:gd name="T15" fmla="*/ 4120 h 358"/>
                              <a:gd name="T16" fmla="+- 0 19410 19080"/>
                              <a:gd name="T17" fmla="*/ T16 w 430"/>
                              <a:gd name="T18" fmla="+- 0 4351 4097"/>
                              <a:gd name="T19" fmla="*/ 4351 h 358"/>
                              <a:gd name="T20" fmla="+- 0 19319 19080"/>
                              <a:gd name="T21" fmla="*/ T20 w 430"/>
                              <a:gd name="T22" fmla="+- 0 4351 4097"/>
                              <a:gd name="T23" fmla="*/ 4351 h 358"/>
                              <a:gd name="T24" fmla="+- 0 19319 19080"/>
                              <a:gd name="T25" fmla="*/ T24 w 430"/>
                              <a:gd name="T26" fmla="+- 0 4120 4097"/>
                              <a:gd name="T27" fmla="*/ 4120 h 358"/>
                              <a:gd name="T28" fmla="+- 0 19355 19080"/>
                              <a:gd name="T29" fmla="*/ T28 w 430"/>
                              <a:gd name="T30" fmla="+- 0 4112 4097"/>
                              <a:gd name="T31" fmla="*/ 4112 h 358"/>
                              <a:gd name="T32" fmla="+- 0 19355 19080"/>
                              <a:gd name="T33" fmla="*/ T32 w 430"/>
                              <a:gd name="T34" fmla="+- 0 4097 4097"/>
                              <a:gd name="T35" fmla="*/ 4097 h 358"/>
                              <a:gd name="T36" fmla="+- 0 19227 19080"/>
                              <a:gd name="T37" fmla="*/ T36 w 430"/>
                              <a:gd name="T38" fmla="+- 0 4097 4097"/>
                              <a:gd name="T39" fmla="*/ 4097 h 358"/>
                              <a:gd name="T40" fmla="+- 0 19227 19080"/>
                              <a:gd name="T41" fmla="*/ T40 w 430"/>
                              <a:gd name="T42" fmla="+- 0 4112 4097"/>
                              <a:gd name="T43" fmla="*/ 4112 h 358"/>
                              <a:gd name="T44" fmla="+- 0 19263 19080"/>
                              <a:gd name="T45" fmla="*/ T44 w 430"/>
                              <a:gd name="T46" fmla="+- 0 4120 4097"/>
                              <a:gd name="T47" fmla="*/ 4120 h 358"/>
                              <a:gd name="T48" fmla="+- 0 19263 19080"/>
                              <a:gd name="T49" fmla="*/ T48 w 430"/>
                              <a:gd name="T50" fmla="+- 0 4351 4097"/>
                              <a:gd name="T51" fmla="*/ 4351 h 358"/>
                              <a:gd name="T52" fmla="+- 0 19172 19080"/>
                              <a:gd name="T53" fmla="*/ T52 w 430"/>
                              <a:gd name="T54" fmla="+- 0 4351 4097"/>
                              <a:gd name="T55" fmla="*/ 4351 h 358"/>
                              <a:gd name="T56" fmla="+- 0 19172 19080"/>
                              <a:gd name="T57" fmla="*/ T56 w 430"/>
                              <a:gd name="T58" fmla="+- 0 4120 4097"/>
                              <a:gd name="T59" fmla="*/ 4120 h 358"/>
                              <a:gd name="T60" fmla="+- 0 19208 19080"/>
                              <a:gd name="T61" fmla="*/ T60 w 430"/>
                              <a:gd name="T62" fmla="+- 0 4112 4097"/>
                              <a:gd name="T63" fmla="*/ 4112 h 358"/>
                              <a:gd name="T64" fmla="+- 0 19208 19080"/>
                              <a:gd name="T65" fmla="*/ T64 w 430"/>
                              <a:gd name="T66" fmla="+- 0 4097 4097"/>
                              <a:gd name="T67" fmla="*/ 4097 h 358"/>
                              <a:gd name="T68" fmla="+- 0 19080 19080"/>
                              <a:gd name="T69" fmla="*/ T68 w 430"/>
                              <a:gd name="T70" fmla="+- 0 4097 4097"/>
                              <a:gd name="T71" fmla="*/ 4097 h 358"/>
                              <a:gd name="T72" fmla="+- 0 19080 19080"/>
                              <a:gd name="T73" fmla="*/ T72 w 430"/>
                              <a:gd name="T74" fmla="+- 0 4112 4097"/>
                              <a:gd name="T75" fmla="*/ 4112 h 358"/>
                              <a:gd name="T76" fmla="+- 0 19116 19080"/>
                              <a:gd name="T77" fmla="*/ T76 w 430"/>
                              <a:gd name="T78" fmla="+- 0 4120 4097"/>
                              <a:gd name="T79" fmla="*/ 4120 h 358"/>
                              <a:gd name="T80" fmla="+- 0 19116 19080"/>
                              <a:gd name="T81" fmla="*/ T80 w 430"/>
                              <a:gd name="T82" fmla="+- 0 4351 4097"/>
                              <a:gd name="T83" fmla="*/ 4351 h 358"/>
                              <a:gd name="T84" fmla="+- 0 19080 19080"/>
                              <a:gd name="T85" fmla="*/ T84 w 430"/>
                              <a:gd name="T86" fmla="+- 0 4359 4097"/>
                              <a:gd name="T87" fmla="*/ 4359 h 358"/>
                              <a:gd name="T88" fmla="+- 0 19080 19080"/>
                              <a:gd name="T89" fmla="*/ T88 w 430"/>
                              <a:gd name="T90" fmla="+- 0 4374 4097"/>
                              <a:gd name="T91" fmla="*/ 4374 h 358"/>
                              <a:gd name="T92" fmla="+- 0 19477 19080"/>
                              <a:gd name="T93" fmla="*/ T92 w 430"/>
                              <a:gd name="T94" fmla="+- 0 4374 4097"/>
                              <a:gd name="T95" fmla="*/ 4374 h 358"/>
                              <a:gd name="T96" fmla="+- 0 19477 19080"/>
                              <a:gd name="T97" fmla="*/ T96 w 430"/>
                              <a:gd name="T98" fmla="+- 0 4454 4097"/>
                              <a:gd name="T99" fmla="*/ 4454 h 358"/>
                              <a:gd name="T100" fmla="+- 0 19491 19080"/>
                              <a:gd name="T101" fmla="*/ T100 w 430"/>
                              <a:gd name="T102" fmla="+- 0 4454 4097"/>
                              <a:gd name="T103" fmla="*/ 4454 h 358"/>
                              <a:gd name="T104" fmla="+- 0 19510 19080"/>
                              <a:gd name="T105" fmla="*/ T104 w 430"/>
                              <a:gd name="T106" fmla="+- 0 4351 4097"/>
                              <a:gd name="T107" fmla="*/ 4351 h 358"/>
                              <a:gd name="T108" fmla="+- 0 19465 19080"/>
                              <a:gd name="T109" fmla="*/ T108 w 430"/>
                              <a:gd name="T110" fmla="+- 0 4351 4097"/>
                              <a:gd name="T111" fmla="*/ 4351 h 358"/>
                              <a:gd name="T112" fmla="+- 0 19465 19080"/>
                              <a:gd name="T113" fmla="*/ T112 w 430"/>
                              <a:gd name="T114" fmla="+- 0 4120 4097"/>
                              <a:gd name="T115" fmla="*/ 4120 h 358"/>
                              <a:gd name="T116" fmla="+- 0 19505 19080"/>
                              <a:gd name="T117" fmla="*/ T116 w 430"/>
                              <a:gd name="T118" fmla="+- 0 4112 4097"/>
                              <a:gd name="T119" fmla="*/ 4112 h 358"/>
                              <a:gd name="T120" fmla="+- 0 19505 19080"/>
                              <a:gd name="T121" fmla="*/ T120 w 430"/>
                              <a:gd name="T122" fmla="+- 0 4097 4097"/>
                              <a:gd name="T123" fmla="*/ 4097 h 3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430" h="358">
                                <a:moveTo>
                                  <a:pt x="425" y="0"/>
                                </a:moveTo>
                                <a:lnTo>
                                  <a:pt x="293" y="0"/>
                                </a:lnTo>
                                <a:lnTo>
                                  <a:pt x="293" y="15"/>
                                </a:lnTo>
                                <a:lnTo>
                                  <a:pt x="330" y="23"/>
                                </a:lnTo>
                                <a:lnTo>
                                  <a:pt x="330" y="254"/>
                                </a:lnTo>
                                <a:lnTo>
                                  <a:pt x="239" y="254"/>
                                </a:lnTo>
                                <a:lnTo>
                                  <a:pt x="239" y="23"/>
                                </a:lnTo>
                                <a:lnTo>
                                  <a:pt x="275" y="15"/>
                                </a:lnTo>
                                <a:lnTo>
                                  <a:pt x="275" y="0"/>
                                </a:lnTo>
                                <a:lnTo>
                                  <a:pt x="147" y="0"/>
                                </a:lnTo>
                                <a:lnTo>
                                  <a:pt x="147" y="15"/>
                                </a:lnTo>
                                <a:lnTo>
                                  <a:pt x="183" y="23"/>
                                </a:lnTo>
                                <a:lnTo>
                                  <a:pt x="183" y="254"/>
                                </a:lnTo>
                                <a:lnTo>
                                  <a:pt x="92" y="254"/>
                                </a:lnTo>
                                <a:lnTo>
                                  <a:pt x="92" y="23"/>
                                </a:lnTo>
                                <a:lnTo>
                                  <a:pt x="128" y="15"/>
                                </a:lnTo>
                                <a:lnTo>
                                  <a:pt x="1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36" y="23"/>
                                </a:lnTo>
                                <a:lnTo>
                                  <a:pt x="36" y="254"/>
                                </a:lnTo>
                                <a:lnTo>
                                  <a:pt x="0" y="262"/>
                                </a:lnTo>
                                <a:lnTo>
                                  <a:pt x="0" y="277"/>
                                </a:lnTo>
                                <a:lnTo>
                                  <a:pt x="397" y="277"/>
                                </a:lnTo>
                                <a:lnTo>
                                  <a:pt x="397" y="357"/>
                                </a:lnTo>
                                <a:lnTo>
                                  <a:pt x="411" y="357"/>
                                </a:lnTo>
                                <a:lnTo>
                                  <a:pt x="430" y="254"/>
                                </a:lnTo>
                                <a:lnTo>
                                  <a:pt x="385" y="254"/>
                                </a:lnTo>
                                <a:lnTo>
                                  <a:pt x="385" y="23"/>
                                </a:lnTo>
                                <a:lnTo>
                                  <a:pt x="425" y="15"/>
                                </a:lnTo>
                                <a:lnTo>
                                  <a:pt x="4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C2B8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4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550" y="4096"/>
                            <a:ext cx="207" cy="27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5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2" y="4096"/>
                            <a:ext cx="293" cy="27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6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155" y="4096"/>
                            <a:ext cx="296" cy="27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7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496" y="4096"/>
                            <a:ext cx="212" cy="27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68" name="AutoShape 4"/>
                        <wps:cNvSpPr>
                          <a:spLocks/>
                        </wps:cNvSpPr>
                        <wps:spPr bwMode="auto">
                          <a:xfrm>
                            <a:off x="18724" y="3271"/>
                            <a:ext cx="543" cy="687"/>
                          </a:xfrm>
                          <a:custGeom>
                            <a:avLst/>
                            <a:gdLst>
                              <a:gd name="T0" fmla="+- 0 18998 18725"/>
                              <a:gd name="T1" fmla="*/ T0 w 543"/>
                              <a:gd name="T2" fmla="+- 0 3271 3271"/>
                              <a:gd name="T3" fmla="*/ 3271 h 687"/>
                              <a:gd name="T4" fmla="+- 0 18725 18725"/>
                              <a:gd name="T5" fmla="*/ T4 w 543"/>
                              <a:gd name="T6" fmla="+- 0 3347 3271"/>
                              <a:gd name="T7" fmla="*/ 3347 h 687"/>
                              <a:gd name="T8" fmla="+- 0 18761 18725"/>
                              <a:gd name="T9" fmla="*/ T8 w 543"/>
                              <a:gd name="T10" fmla="+- 0 3864 3271"/>
                              <a:gd name="T11" fmla="*/ 3864 h 687"/>
                              <a:gd name="T12" fmla="+- 0 18863 18725"/>
                              <a:gd name="T13" fmla="*/ T12 w 543"/>
                              <a:gd name="T14" fmla="+- 0 3905 3271"/>
                              <a:gd name="T15" fmla="*/ 3905 h 687"/>
                              <a:gd name="T16" fmla="+- 0 18998 18725"/>
                              <a:gd name="T17" fmla="*/ T16 w 543"/>
                              <a:gd name="T18" fmla="+- 0 3958 3271"/>
                              <a:gd name="T19" fmla="*/ 3958 h 687"/>
                              <a:gd name="T20" fmla="+- 0 19081 18725"/>
                              <a:gd name="T21" fmla="*/ T20 w 543"/>
                              <a:gd name="T22" fmla="+- 0 3924 3271"/>
                              <a:gd name="T23" fmla="*/ 3924 h 687"/>
                              <a:gd name="T24" fmla="+- 0 18998 18725"/>
                              <a:gd name="T25" fmla="*/ T24 w 543"/>
                              <a:gd name="T26" fmla="+- 0 3924 3271"/>
                              <a:gd name="T27" fmla="*/ 3924 h 687"/>
                              <a:gd name="T28" fmla="+- 0 18790 18725"/>
                              <a:gd name="T29" fmla="*/ T28 w 543"/>
                              <a:gd name="T30" fmla="+- 0 3841 3271"/>
                              <a:gd name="T31" fmla="*/ 3841 h 687"/>
                              <a:gd name="T32" fmla="+- 0 18772 18725"/>
                              <a:gd name="T33" fmla="*/ T32 w 543"/>
                              <a:gd name="T34" fmla="+- 0 3613 3271"/>
                              <a:gd name="T35" fmla="*/ 3613 h 687"/>
                              <a:gd name="T36" fmla="+- 0 18825 18725"/>
                              <a:gd name="T37" fmla="*/ T36 w 543"/>
                              <a:gd name="T38" fmla="+- 0 3613 3271"/>
                              <a:gd name="T39" fmla="*/ 3613 h 687"/>
                              <a:gd name="T40" fmla="+- 0 18863 18725"/>
                              <a:gd name="T41" fmla="*/ T40 w 543"/>
                              <a:gd name="T42" fmla="+- 0 3549 3271"/>
                              <a:gd name="T43" fmla="*/ 3549 h 687"/>
                              <a:gd name="T44" fmla="+- 0 18892 18725"/>
                              <a:gd name="T45" fmla="*/ T44 w 543"/>
                              <a:gd name="T46" fmla="+- 0 3500 3271"/>
                              <a:gd name="T47" fmla="*/ 3500 h 687"/>
                              <a:gd name="T48" fmla="+- 0 18815 18725"/>
                              <a:gd name="T49" fmla="*/ T48 w 543"/>
                              <a:gd name="T50" fmla="+- 0 3500 3271"/>
                              <a:gd name="T51" fmla="*/ 3500 h 687"/>
                              <a:gd name="T52" fmla="+- 0 18815 18725"/>
                              <a:gd name="T53" fmla="*/ T52 w 543"/>
                              <a:gd name="T54" fmla="+- 0 3436 3271"/>
                              <a:gd name="T55" fmla="*/ 3436 h 687"/>
                              <a:gd name="T56" fmla="+- 0 18812 18725"/>
                              <a:gd name="T57" fmla="*/ T56 w 543"/>
                              <a:gd name="T58" fmla="+- 0 3354 3271"/>
                              <a:gd name="T59" fmla="*/ 3354 h 687"/>
                              <a:gd name="T60" fmla="+- 0 18863 18725"/>
                              <a:gd name="T61" fmla="*/ T60 w 543"/>
                              <a:gd name="T62" fmla="+- 0 3339 3271"/>
                              <a:gd name="T63" fmla="*/ 3339 h 687"/>
                              <a:gd name="T64" fmla="+- 0 18918 18725"/>
                              <a:gd name="T65" fmla="*/ T64 w 543"/>
                              <a:gd name="T66" fmla="+- 0 3324 3271"/>
                              <a:gd name="T67" fmla="*/ 3324 h 687"/>
                              <a:gd name="T68" fmla="+- 0 18998 18725"/>
                              <a:gd name="T69" fmla="*/ T68 w 543"/>
                              <a:gd name="T70" fmla="+- 0 3324 3271"/>
                              <a:gd name="T71" fmla="*/ 3324 h 687"/>
                              <a:gd name="T72" fmla="+- 0 18998 18725"/>
                              <a:gd name="T73" fmla="*/ T72 w 543"/>
                              <a:gd name="T74" fmla="+- 0 3301 3271"/>
                              <a:gd name="T75" fmla="*/ 3301 h 687"/>
                              <a:gd name="T76" fmla="+- 0 19106 18725"/>
                              <a:gd name="T77" fmla="*/ T76 w 543"/>
                              <a:gd name="T78" fmla="+- 0 3301 3271"/>
                              <a:gd name="T79" fmla="*/ 3301 h 687"/>
                              <a:gd name="T80" fmla="+- 0 18998 18725"/>
                              <a:gd name="T81" fmla="*/ T80 w 543"/>
                              <a:gd name="T82" fmla="+- 0 3271 3271"/>
                              <a:gd name="T83" fmla="*/ 3271 h 687"/>
                              <a:gd name="T84" fmla="+- 0 19078 18725"/>
                              <a:gd name="T85" fmla="*/ T84 w 543"/>
                              <a:gd name="T86" fmla="+- 0 3395 3271"/>
                              <a:gd name="T87" fmla="*/ 3395 h 687"/>
                              <a:gd name="T88" fmla="+- 0 19074 18725"/>
                              <a:gd name="T89" fmla="*/ T88 w 543"/>
                              <a:gd name="T90" fmla="+- 0 3623 3271"/>
                              <a:gd name="T91" fmla="*/ 3623 h 687"/>
                              <a:gd name="T92" fmla="+- 0 18998 18725"/>
                              <a:gd name="T93" fmla="*/ T92 w 543"/>
                              <a:gd name="T94" fmla="+- 0 3628 3271"/>
                              <a:gd name="T95" fmla="*/ 3628 h 687"/>
                              <a:gd name="T96" fmla="+- 0 18998 18725"/>
                              <a:gd name="T97" fmla="*/ T96 w 543"/>
                              <a:gd name="T98" fmla="+- 0 3924 3271"/>
                              <a:gd name="T99" fmla="*/ 3924 h 687"/>
                              <a:gd name="T100" fmla="+- 0 19081 18725"/>
                              <a:gd name="T101" fmla="*/ T100 w 543"/>
                              <a:gd name="T102" fmla="+- 0 3924 3271"/>
                              <a:gd name="T103" fmla="*/ 3924 h 687"/>
                              <a:gd name="T104" fmla="+- 0 19230 18725"/>
                              <a:gd name="T105" fmla="*/ T104 w 543"/>
                              <a:gd name="T106" fmla="+- 0 3864 3271"/>
                              <a:gd name="T107" fmla="*/ 3864 h 687"/>
                              <a:gd name="T108" fmla="+- 0 19248 18725"/>
                              <a:gd name="T109" fmla="*/ T108 w 543"/>
                              <a:gd name="T110" fmla="+- 0 3616 3271"/>
                              <a:gd name="T111" fmla="*/ 3616 h 687"/>
                              <a:gd name="T112" fmla="+- 0 19150 18725"/>
                              <a:gd name="T113" fmla="*/ T112 w 543"/>
                              <a:gd name="T114" fmla="+- 0 3616 3271"/>
                              <a:gd name="T115" fmla="*/ 3616 h 687"/>
                              <a:gd name="T116" fmla="+- 0 19161 18725"/>
                              <a:gd name="T117" fmla="*/ T116 w 543"/>
                              <a:gd name="T118" fmla="+- 0 3410 3271"/>
                              <a:gd name="T119" fmla="*/ 3410 h 687"/>
                              <a:gd name="T120" fmla="+- 0 19078 18725"/>
                              <a:gd name="T121" fmla="*/ T120 w 543"/>
                              <a:gd name="T122" fmla="+- 0 3395 3271"/>
                              <a:gd name="T123" fmla="*/ 3395 h 687"/>
                              <a:gd name="T124" fmla="+- 0 18998 18725"/>
                              <a:gd name="T125" fmla="*/ T124 w 543"/>
                              <a:gd name="T126" fmla="+- 0 3451 3271"/>
                              <a:gd name="T127" fmla="*/ 3451 h 687"/>
                              <a:gd name="T128" fmla="+- 0 18921 18725"/>
                              <a:gd name="T129" fmla="*/ T128 w 543"/>
                              <a:gd name="T130" fmla="+- 0 3451 3271"/>
                              <a:gd name="T131" fmla="*/ 3451 h 687"/>
                              <a:gd name="T132" fmla="+- 0 18918 18725"/>
                              <a:gd name="T133" fmla="*/ T132 w 543"/>
                              <a:gd name="T134" fmla="+- 0 3515 3271"/>
                              <a:gd name="T135" fmla="*/ 3515 h 687"/>
                              <a:gd name="T136" fmla="+- 0 18921 18725"/>
                              <a:gd name="T137" fmla="*/ T136 w 543"/>
                              <a:gd name="T138" fmla="+- 0 3623 3271"/>
                              <a:gd name="T139" fmla="*/ 3623 h 687"/>
                              <a:gd name="T140" fmla="+- 0 18998 18725"/>
                              <a:gd name="T141" fmla="*/ T140 w 543"/>
                              <a:gd name="T142" fmla="+- 0 3628 3271"/>
                              <a:gd name="T143" fmla="*/ 3628 h 687"/>
                              <a:gd name="T144" fmla="+- 0 18998 18725"/>
                              <a:gd name="T145" fmla="*/ T144 w 543"/>
                              <a:gd name="T146" fmla="+- 0 3451 3271"/>
                              <a:gd name="T147" fmla="*/ 3451 h 687"/>
                              <a:gd name="T148" fmla="+- 0 18825 18725"/>
                              <a:gd name="T149" fmla="*/ T148 w 543"/>
                              <a:gd name="T150" fmla="+- 0 3613 3271"/>
                              <a:gd name="T151" fmla="*/ 3613 h 687"/>
                              <a:gd name="T152" fmla="+- 0 18772 18725"/>
                              <a:gd name="T153" fmla="*/ T152 w 543"/>
                              <a:gd name="T154" fmla="+- 0 3613 3271"/>
                              <a:gd name="T155" fmla="*/ 3613 h 687"/>
                              <a:gd name="T156" fmla="+- 0 18823 18725"/>
                              <a:gd name="T157" fmla="*/ T156 w 543"/>
                              <a:gd name="T158" fmla="+- 0 3616 3271"/>
                              <a:gd name="T159" fmla="*/ 3616 h 687"/>
                              <a:gd name="T160" fmla="+- 0 18825 18725"/>
                              <a:gd name="T161" fmla="*/ T160 w 543"/>
                              <a:gd name="T162" fmla="+- 0 3613 3271"/>
                              <a:gd name="T163" fmla="*/ 3613 h 687"/>
                              <a:gd name="T164" fmla="+- 0 19106 18725"/>
                              <a:gd name="T165" fmla="*/ T164 w 543"/>
                              <a:gd name="T166" fmla="+- 0 3301 3271"/>
                              <a:gd name="T167" fmla="*/ 3301 h 687"/>
                              <a:gd name="T168" fmla="+- 0 18998 18725"/>
                              <a:gd name="T169" fmla="*/ T168 w 543"/>
                              <a:gd name="T170" fmla="+- 0 3301 3271"/>
                              <a:gd name="T171" fmla="*/ 3301 h 687"/>
                              <a:gd name="T172" fmla="+- 0 19238 18725"/>
                              <a:gd name="T173" fmla="*/ T172 w 543"/>
                              <a:gd name="T174" fmla="+- 0 3369 3271"/>
                              <a:gd name="T175" fmla="*/ 3369 h 687"/>
                              <a:gd name="T176" fmla="+- 0 19220 18725"/>
                              <a:gd name="T177" fmla="*/ T176 w 543"/>
                              <a:gd name="T178" fmla="+- 0 3613 3271"/>
                              <a:gd name="T179" fmla="*/ 3613 h 687"/>
                              <a:gd name="T180" fmla="+- 0 19150 18725"/>
                              <a:gd name="T181" fmla="*/ T180 w 543"/>
                              <a:gd name="T182" fmla="+- 0 3616 3271"/>
                              <a:gd name="T183" fmla="*/ 3616 h 687"/>
                              <a:gd name="T184" fmla="+- 0 19248 18725"/>
                              <a:gd name="T185" fmla="*/ T184 w 543"/>
                              <a:gd name="T186" fmla="+- 0 3616 3271"/>
                              <a:gd name="T187" fmla="*/ 3616 h 687"/>
                              <a:gd name="T188" fmla="+- 0 19267 18725"/>
                              <a:gd name="T189" fmla="*/ T188 w 543"/>
                              <a:gd name="T190" fmla="+- 0 3347 3271"/>
                              <a:gd name="T191" fmla="*/ 3347 h 687"/>
                              <a:gd name="T192" fmla="+- 0 19106 18725"/>
                              <a:gd name="T193" fmla="*/ T192 w 543"/>
                              <a:gd name="T194" fmla="+- 0 3301 3271"/>
                              <a:gd name="T195" fmla="*/ 3301 h 687"/>
                              <a:gd name="T196" fmla="+- 0 18998 18725"/>
                              <a:gd name="T197" fmla="*/ T196 w 543"/>
                              <a:gd name="T198" fmla="+- 0 3324 3271"/>
                              <a:gd name="T199" fmla="*/ 3324 h 687"/>
                              <a:gd name="T200" fmla="+- 0 18918 18725"/>
                              <a:gd name="T201" fmla="*/ T200 w 543"/>
                              <a:gd name="T202" fmla="+- 0 3324 3271"/>
                              <a:gd name="T203" fmla="*/ 3324 h 687"/>
                              <a:gd name="T204" fmla="+- 0 18863 18725"/>
                              <a:gd name="T205" fmla="*/ T204 w 543"/>
                              <a:gd name="T206" fmla="+- 0 3414 3271"/>
                              <a:gd name="T207" fmla="*/ 3414 h 687"/>
                              <a:gd name="T208" fmla="+- 0 18815 18725"/>
                              <a:gd name="T209" fmla="*/ T208 w 543"/>
                              <a:gd name="T210" fmla="+- 0 3500 3271"/>
                              <a:gd name="T211" fmla="*/ 3500 h 687"/>
                              <a:gd name="T212" fmla="+- 0 18892 18725"/>
                              <a:gd name="T213" fmla="*/ T212 w 543"/>
                              <a:gd name="T214" fmla="+- 0 3500 3271"/>
                              <a:gd name="T215" fmla="*/ 3500 h 687"/>
                              <a:gd name="T216" fmla="+- 0 18921 18725"/>
                              <a:gd name="T217" fmla="*/ T216 w 543"/>
                              <a:gd name="T218" fmla="+- 0 3451 3271"/>
                              <a:gd name="T219" fmla="*/ 3451 h 687"/>
                              <a:gd name="T220" fmla="+- 0 18998 18725"/>
                              <a:gd name="T221" fmla="*/ T220 w 543"/>
                              <a:gd name="T222" fmla="+- 0 3451 3271"/>
                              <a:gd name="T223" fmla="*/ 3451 h 687"/>
                              <a:gd name="T224" fmla="+- 0 18998 18725"/>
                              <a:gd name="T225" fmla="*/ T224 w 543"/>
                              <a:gd name="T226" fmla="+- 0 3324 3271"/>
                              <a:gd name="T227" fmla="*/ 3324 h 6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543" h="687">
                                <a:moveTo>
                                  <a:pt x="273" y="0"/>
                                </a:moveTo>
                                <a:lnTo>
                                  <a:pt x="0" y="76"/>
                                </a:lnTo>
                                <a:lnTo>
                                  <a:pt x="36" y="593"/>
                                </a:lnTo>
                                <a:lnTo>
                                  <a:pt x="138" y="634"/>
                                </a:lnTo>
                                <a:lnTo>
                                  <a:pt x="273" y="687"/>
                                </a:lnTo>
                                <a:lnTo>
                                  <a:pt x="356" y="653"/>
                                </a:lnTo>
                                <a:lnTo>
                                  <a:pt x="273" y="653"/>
                                </a:lnTo>
                                <a:lnTo>
                                  <a:pt x="65" y="570"/>
                                </a:lnTo>
                                <a:lnTo>
                                  <a:pt x="47" y="342"/>
                                </a:lnTo>
                                <a:lnTo>
                                  <a:pt x="100" y="342"/>
                                </a:lnTo>
                                <a:lnTo>
                                  <a:pt x="138" y="278"/>
                                </a:lnTo>
                                <a:lnTo>
                                  <a:pt x="167" y="229"/>
                                </a:lnTo>
                                <a:lnTo>
                                  <a:pt x="90" y="229"/>
                                </a:lnTo>
                                <a:lnTo>
                                  <a:pt x="90" y="165"/>
                                </a:lnTo>
                                <a:lnTo>
                                  <a:pt x="87" y="83"/>
                                </a:lnTo>
                                <a:lnTo>
                                  <a:pt x="138" y="68"/>
                                </a:lnTo>
                                <a:lnTo>
                                  <a:pt x="193" y="53"/>
                                </a:lnTo>
                                <a:lnTo>
                                  <a:pt x="273" y="53"/>
                                </a:lnTo>
                                <a:lnTo>
                                  <a:pt x="273" y="30"/>
                                </a:lnTo>
                                <a:lnTo>
                                  <a:pt x="381" y="30"/>
                                </a:lnTo>
                                <a:lnTo>
                                  <a:pt x="273" y="0"/>
                                </a:lnTo>
                                <a:close/>
                                <a:moveTo>
                                  <a:pt x="353" y="124"/>
                                </a:moveTo>
                                <a:lnTo>
                                  <a:pt x="349" y="352"/>
                                </a:lnTo>
                                <a:lnTo>
                                  <a:pt x="273" y="357"/>
                                </a:lnTo>
                                <a:lnTo>
                                  <a:pt x="273" y="653"/>
                                </a:lnTo>
                                <a:lnTo>
                                  <a:pt x="356" y="653"/>
                                </a:lnTo>
                                <a:lnTo>
                                  <a:pt x="505" y="593"/>
                                </a:lnTo>
                                <a:lnTo>
                                  <a:pt x="523" y="345"/>
                                </a:lnTo>
                                <a:lnTo>
                                  <a:pt x="425" y="345"/>
                                </a:lnTo>
                                <a:lnTo>
                                  <a:pt x="436" y="139"/>
                                </a:lnTo>
                                <a:lnTo>
                                  <a:pt x="353" y="124"/>
                                </a:lnTo>
                                <a:close/>
                                <a:moveTo>
                                  <a:pt x="273" y="180"/>
                                </a:moveTo>
                                <a:lnTo>
                                  <a:pt x="196" y="180"/>
                                </a:lnTo>
                                <a:lnTo>
                                  <a:pt x="193" y="244"/>
                                </a:lnTo>
                                <a:lnTo>
                                  <a:pt x="196" y="352"/>
                                </a:lnTo>
                                <a:lnTo>
                                  <a:pt x="273" y="357"/>
                                </a:lnTo>
                                <a:lnTo>
                                  <a:pt x="273" y="180"/>
                                </a:lnTo>
                                <a:close/>
                                <a:moveTo>
                                  <a:pt x="100" y="342"/>
                                </a:moveTo>
                                <a:lnTo>
                                  <a:pt x="47" y="342"/>
                                </a:lnTo>
                                <a:lnTo>
                                  <a:pt x="98" y="345"/>
                                </a:lnTo>
                                <a:lnTo>
                                  <a:pt x="100" y="342"/>
                                </a:lnTo>
                                <a:close/>
                                <a:moveTo>
                                  <a:pt x="381" y="30"/>
                                </a:moveTo>
                                <a:lnTo>
                                  <a:pt x="273" y="30"/>
                                </a:lnTo>
                                <a:lnTo>
                                  <a:pt x="513" y="98"/>
                                </a:lnTo>
                                <a:lnTo>
                                  <a:pt x="495" y="342"/>
                                </a:lnTo>
                                <a:lnTo>
                                  <a:pt x="425" y="345"/>
                                </a:lnTo>
                                <a:lnTo>
                                  <a:pt x="523" y="345"/>
                                </a:lnTo>
                                <a:lnTo>
                                  <a:pt x="542" y="76"/>
                                </a:lnTo>
                                <a:lnTo>
                                  <a:pt x="381" y="30"/>
                                </a:lnTo>
                                <a:close/>
                                <a:moveTo>
                                  <a:pt x="273" y="53"/>
                                </a:moveTo>
                                <a:lnTo>
                                  <a:pt x="193" y="53"/>
                                </a:lnTo>
                                <a:lnTo>
                                  <a:pt x="138" y="143"/>
                                </a:lnTo>
                                <a:lnTo>
                                  <a:pt x="90" y="229"/>
                                </a:lnTo>
                                <a:lnTo>
                                  <a:pt x="167" y="229"/>
                                </a:lnTo>
                                <a:lnTo>
                                  <a:pt x="196" y="180"/>
                                </a:lnTo>
                                <a:lnTo>
                                  <a:pt x="273" y="180"/>
                                </a:lnTo>
                                <a:lnTo>
                                  <a:pt x="273" y="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C2B8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9" name="Picture 3" descr="http://qrcoder.ru/code/?https%3A%2F%2Fshop.prosv.ru%2F%3Futm_source%3Duchitel.club%26utm_medium%3Dwebinar%26utm_campaign%3Dkak_vstroit_15_09_2022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923" y="4706"/>
                            <a:ext cx="2036" cy="203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AAF445" id="Group 2" o:spid="_x0000_s1026" style="position:absolute;margin-left:15pt;margin-top:15pt;width:1170pt;height:645pt;z-index:-251647488;mso-position-horizontal-relative:page;mso-position-vertical-relative:page" coordorigin="300,300" coordsize="23400,129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">
                <v:shape id="Picture 20" o:spid="_x0000_s1027" type="#_x0000_t75" alt="preencoded.png" style="position:absolute;left:300;top:300;width:23400;height:12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">
                  <v:imagedata r:id="rId172" o:title="preencoded"/>
                </v:shape>
                <v:shape id="Picture 19" o:spid="_x0000_s1028" type="#_x0000_t75" alt="preencoded.png" style="position:absolute;left:14748;top:7531;width:8556;height:2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">
                  <v:imagedata r:id="rId173" o:title="preencoded"/>
                </v:shape>
                <v:shape id="Picture 18" o:spid="_x0000_s1029" type="#_x0000_t75" alt="preencoded.png" style="position:absolute;left:684;top:2925;width:13476;height:98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">
                  <v:imagedata r:id="rId174" o:title="preencoded"/>
                </v:shape>
                <v:shape id="Picture 17" o:spid="_x0000_s1030" type="#_x0000_t75" alt="preencoded.png" style="position:absolute;left:14839;top:10207;width:8465;height:2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">
                  <v:imagedata r:id="rId173" o:title="preencoded"/>
                </v:shape>
                <v:shape id="AutoShape 16" o:spid="_x0000_s1031" style="position:absolute;left:17296;top:3825;width:3396;height:77;visibility:visible;mso-wrap-style:square;v-text-anchor:top" coordsize="3396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" path="m1303,76l1300,,,,,76r1303,xm3396,l2100,r-7,76l3396,76r,-76xe" fillcolor="#2c2b8d" stroked="f">
                  <v:path arrowok="t" o:connecttype="custom" o:connectlocs="1303,3902;1300,3826;0,3826;0,3902;1303,3902;3396,3826;2100,3826;2093,3902;3396,3902;3396,3826" o:connectangles="0,0,0,0,0,0,0,0,0,0"/>
                </v:shape>
                <v:shape id="Picture 15" o:spid="_x0000_s1032" type="#_x0000_t75" style="position:absolute;left:17284;top:4096;width:298;height:2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">
                  <v:imagedata r:id="rId175" o:title=""/>
                </v:shape>
                <v:shape id="Picture 14" o:spid="_x0000_s1033" type="#_x0000_t75" style="position:absolute;left:17635;top:4096;width:202;height:2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">
                  <v:imagedata r:id="rId176" o:title=""/>
                </v:shape>
                <v:shape id="Picture 13" o:spid="_x0000_s1034" type="#_x0000_t75" style="position:absolute;left:17894;top:4092;width:274;height: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">
                  <v:imagedata r:id="rId177" o:title=""/>
                </v:shape>
                <v:shape id="Picture 12" o:spid="_x0000_s1035" type="#_x0000_t75" style="position:absolute;left:18232;top:4092;width:250;height: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">
                  <v:imagedata r:id="rId178" o:title=""/>
                </v:shape>
                <v:shape id="Picture 11" o:spid="_x0000_s1036" type="#_x0000_t75" style="position:absolute;left:18540;top:4096;width:219;height:2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">
                  <v:imagedata r:id="rId179" o:title=""/>
                </v:shape>
                <v:shape id="Picture 10" o:spid="_x0000_s1037" type="#_x0000_t75" style="position:absolute;left:18820;top:4096;width:204;height:2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">
                  <v:imagedata r:id="rId180" o:title=""/>
                </v:shape>
                <v:shape id="Freeform 9" o:spid="_x0000_s1038" style="position:absolute;left:19080;top:4096;width:430;height:358;visibility:visible;mso-wrap-style:square;v-text-anchor:top" coordsize="430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" path="m425,l293,r,15l330,23r,231l239,254r,-231l275,15,275,,147,r,15l183,23r,231l92,254,92,23r36,-8l128,,,,,15r36,8l36,254,,262r,15l397,277r,80l411,357,430,254r-45,l385,23r40,-8l425,xe" fillcolor="#2c2b8d" stroked="f">
                  <v:path arrowok="t" o:connecttype="custom" o:connectlocs="425,4097;293,4097;293,4112;330,4120;330,4351;239,4351;239,4120;275,4112;275,4097;147,4097;147,4112;183,4120;183,4351;92,4351;92,4120;128,4112;128,4097;0,4097;0,4112;36,4120;36,4351;0,4359;0,4374;397,4374;397,4454;411,4454;430,4351;385,4351;385,4120;425,4112;425,4097" o:connectangles="0,0,0,0,0,0,0,0,0,0,0,0,0,0,0,0,0,0,0,0,0,0,0,0,0,0,0,0,0,0,0"/>
                </v:shape>
                <v:shape id="Picture 8" o:spid="_x0000_s1039" type="#_x0000_t75" style="position:absolute;left:19550;top:4096;width:207;height:2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">
                  <v:imagedata r:id="rId181" o:title=""/>
                </v:shape>
                <v:shape id="Picture 7" o:spid="_x0000_s1040" type="#_x0000_t75" style="position:absolute;left:19812;top:4096;width:293;height:2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">
                  <v:imagedata r:id="rId182" o:title=""/>
                </v:shape>
                <v:shape id="Picture 6" o:spid="_x0000_s1041" type="#_x0000_t75" style="position:absolute;left:20155;top:4096;width:296;height:2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">
                  <v:imagedata r:id="rId183" o:title=""/>
                </v:shape>
                <v:shape id="Picture 5" o:spid="_x0000_s1042" type="#_x0000_t75" style="position:absolute;left:20496;top:4096;width:212;height:2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">
                  <v:imagedata r:id="rId184" o:title=""/>
                </v:shape>
                <v:shape id="AutoShape 4" o:spid="_x0000_s1043" style="position:absolute;left:18724;top:3271;width:543;height:687;visibility:visible;mso-wrap-style:square;v-text-anchor:top" coordsize="543,6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" path="m273,l,76,36,593r102,41l273,687r83,-34l273,653,65,570,47,342r53,l138,278r29,-49l90,229r,-64l87,83,138,68,193,53r80,l273,30r108,l273,xm353,124r-4,228l273,357r,296l356,653,505,593,523,345r-98,l436,139,353,124xm273,180r-77,l193,244r3,108l273,357r,-177xm100,342r-53,l98,345r2,-3xm381,30r-108,l513,98,495,342r-70,3l523,345,542,76,381,30xm273,53r-80,l138,143,90,229r77,l196,180r77,l273,53xe" fillcolor="#2c2b8d" stroked="f">
                  <v:path arrowok="t" o:connecttype="custom" o:connectlocs="273,3271;0,3347;36,3864;138,3905;273,3958;356,3924;273,3924;65,3841;47,3613;100,3613;138,3549;167,3500;90,3500;90,3436;87,3354;138,3339;193,3324;273,3324;273,3301;381,3301;273,3271;353,3395;349,3623;273,3628;273,3924;356,3924;505,3864;523,3616;425,3616;436,3410;353,3395;273,3451;196,3451;193,3515;196,3623;273,3628;273,3451;100,3613;47,3613;98,3616;100,3613;381,3301;273,3301;513,3369;495,3613;425,3616;523,3616;542,3347;381,3301;273,3324;193,3324;138,3414;90,3500;167,3500;196,3451;273,3451;273,3324" o:connectangles="0,0,0,0,0,0,0,0,0,0,0,0,0,0,0,0,0,0,0,0,0,0,0,0,0,0,0,0,0,0,0,0,0,0,0,0,0,0,0,0,0,0,0,0,0,0,0,0,0,0,0,0,0,0,0,0,0"/>
                </v:shape>
                <v:shape id="Picture 3" o:spid="_x0000_s1044" type="#_x0000_t75" alt="http://qrcoder.ru/code/?https%3A%2F%2Fshop.prosv.ru%2F%3Futm_source%3Duchitel.club%26utm_medium%3Dwebinar%26utm_campaign%3Dkak_vstroit_15_09_2022&amp;4&amp;0" style="position:absolute;left:17923;top:4706;width:2036;height:20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">
                  <v:imagedata r:id="rId185" o:title="?https%3A%2F%2Fshop.prosv.ru%2F%3Futm_source%3Duchitel"/>
                </v:shape>
                <w10:wrap anchorx="page" anchory="page"/>
              </v:group>
            </w:pict>
          </mc:Fallback>
        </mc:AlternateContent>
      </w:r>
      <w:r w:rsidR="009E6395">
        <w:rPr>
          <w:rFonts w:ascii="Trebuchet MS" w:hAnsi="Trebuchet MS"/>
          <w:color w:val="FFFFFF"/>
          <w:w w:val="105"/>
          <w:sz w:val="144"/>
        </w:rPr>
        <w:t>Желаю</w:t>
      </w:r>
      <w:r w:rsidR="009E6395">
        <w:rPr>
          <w:rFonts w:ascii="Trebuchet MS" w:hAnsi="Trebuchet MS"/>
          <w:color w:val="FFFFFF"/>
          <w:spacing w:val="-101"/>
          <w:w w:val="105"/>
          <w:sz w:val="144"/>
        </w:rPr>
        <w:t xml:space="preserve"> </w:t>
      </w:r>
      <w:r w:rsidR="009E6395">
        <w:rPr>
          <w:rFonts w:ascii="Trebuchet MS" w:hAnsi="Trebuchet MS"/>
          <w:color w:val="FFFFFF"/>
          <w:w w:val="105"/>
          <w:sz w:val="144"/>
        </w:rPr>
        <w:t>творческих</w:t>
      </w:r>
      <w:r w:rsidR="009E6395">
        <w:rPr>
          <w:rFonts w:ascii="Trebuchet MS" w:hAnsi="Trebuchet MS"/>
          <w:color w:val="FFFFFF"/>
          <w:spacing w:val="-100"/>
          <w:w w:val="105"/>
          <w:sz w:val="144"/>
        </w:rPr>
        <w:t xml:space="preserve"> </w:t>
      </w:r>
      <w:r w:rsidR="009E6395">
        <w:rPr>
          <w:rFonts w:ascii="Trebuchet MS" w:hAnsi="Trebuchet MS"/>
          <w:color w:val="FFFFFF"/>
          <w:w w:val="105"/>
          <w:sz w:val="144"/>
        </w:rPr>
        <w:t>успехов!</w:t>
      </w:r>
    </w:p>
    <w:p w:rsidR="00470CA5" w:rsidRDefault="00470CA5">
      <w:pPr>
        <w:pStyle w:val="a3"/>
        <w:rPr>
          <w:rFonts w:ascii="Trebuchet MS"/>
          <w:sz w:val="168"/>
        </w:rPr>
      </w:pPr>
    </w:p>
    <w:p w:rsidR="00470CA5" w:rsidRDefault="00470CA5">
      <w:pPr>
        <w:pStyle w:val="a3"/>
        <w:spacing w:before="11"/>
        <w:rPr>
          <w:rFonts w:ascii="Trebuchet MS"/>
          <w:sz w:val="189"/>
        </w:rPr>
      </w:pPr>
    </w:p>
    <w:p w:rsidR="00470CA5" w:rsidRDefault="009E6395">
      <w:pPr>
        <w:ind w:right="2284"/>
        <w:jc w:val="right"/>
        <w:rPr>
          <w:rFonts w:ascii="Trebuchet MS" w:hAnsi="Trebuchet MS"/>
          <w:sz w:val="60"/>
        </w:rPr>
      </w:pPr>
      <w:r>
        <w:rPr>
          <w:rFonts w:ascii="Trebuchet MS" w:hAnsi="Trebuchet MS"/>
          <w:color w:val="FFFFFF"/>
          <w:w w:val="105"/>
          <w:sz w:val="60"/>
        </w:rPr>
        <w:t>Свяжитесь</w:t>
      </w:r>
      <w:r>
        <w:rPr>
          <w:rFonts w:ascii="Trebuchet MS" w:hAnsi="Trebuchet MS"/>
          <w:color w:val="FFFFFF"/>
          <w:spacing w:val="-32"/>
          <w:w w:val="105"/>
          <w:sz w:val="60"/>
        </w:rPr>
        <w:t xml:space="preserve"> </w:t>
      </w:r>
      <w:r>
        <w:rPr>
          <w:rFonts w:ascii="Trebuchet MS" w:hAnsi="Trebuchet MS"/>
          <w:color w:val="FFFFFF"/>
          <w:w w:val="105"/>
          <w:sz w:val="60"/>
        </w:rPr>
        <w:t>с</w:t>
      </w:r>
      <w:r>
        <w:rPr>
          <w:rFonts w:ascii="Trebuchet MS" w:hAnsi="Trebuchet MS"/>
          <w:color w:val="FFFFFF"/>
          <w:spacing w:val="-29"/>
          <w:w w:val="105"/>
          <w:sz w:val="60"/>
        </w:rPr>
        <w:t xml:space="preserve"> </w:t>
      </w:r>
      <w:r>
        <w:rPr>
          <w:rFonts w:ascii="Trebuchet MS" w:hAnsi="Trebuchet MS"/>
          <w:color w:val="FFFFFF"/>
          <w:w w:val="105"/>
          <w:sz w:val="60"/>
        </w:rPr>
        <w:t>нами</w:t>
      </w:r>
    </w:p>
    <w:p w:rsidR="00470CA5" w:rsidRDefault="00470CA5">
      <w:pPr>
        <w:pStyle w:val="a3"/>
        <w:spacing w:before="9"/>
        <w:rPr>
          <w:rFonts w:ascii="Trebuchet MS"/>
          <w:sz w:val="25"/>
        </w:rPr>
      </w:pPr>
    </w:p>
    <w:p w:rsidR="00470CA5" w:rsidRDefault="009E6395">
      <w:pPr>
        <w:spacing w:before="100" w:line="285" w:lineRule="auto"/>
        <w:ind w:left="14800" w:right="1287"/>
        <w:rPr>
          <w:rFonts w:ascii="Trebuchet MS" w:hAnsi="Trebuchet MS"/>
          <w:sz w:val="32"/>
        </w:rPr>
      </w:pPr>
      <w:r>
        <w:rPr>
          <w:rFonts w:ascii="Trebuchet MS" w:hAnsi="Trebuchet MS"/>
          <w:spacing w:val="-1"/>
          <w:w w:val="105"/>
          <w:sz w:val="32"/>
        </w:rPr>
        <w:t>Отдел</w:t>
      </w:r>
      <w:r>
        <w:rPr>
          <w:rFonts w:ascii="Trebuchet MS" w:hAnsi="Trebuchet MS"/>
          <w:spacing w:val="-21"/>
          <w:w w:val="105"/>
          <w:sz w:val="32"/>
        </w:rPr>
        <w:t xml:space="preserve"> </w:t>
      </w:r>
      <w:r>
        <w:rPr>
          <w:rFonts w:ascii="Trebuchet MS" w:hAnsi="Trebuchet MS"/>
          <w:w w:val="105"/>
          <w:sz w:val="32"/>
        </w:rPr>
        <w:t>методической</w:t>
      </w:r>
      <w:r>
        <w:rPr>
          <w:rFonts w:ascii="Trebuchet MS" w:hAnsi="Trebuchet MS"/>
          <w:spacing w:val="-18"/>
          <w:w w:val="105"/>
          <w:sz w:val="32"/>
        </w:rPr>
        <w:t xml:space="preserve"> </w:t>
      </w:r>
      <w:r>
        <w:rPr>
          <w:rFonts w:ascii="Trebuchet MS" w:hAnsi="Trebuchet MS"/>
          <w:w w:val="105"/>
          <w:sz w:val="32"/>
        </w:rPr>
        <w:t>поддержки</w:t>
      </w:r>
      <w:r>
        <w:rPr>
          <w:rFonts w:ascii="Trebuchet MS" w:hAnsi="Trebuchet MS"/>
          <w:spacing w:val="-19"/>
          <w:w w:val="105"/>
          <w:sz w:val="32"/>
        </w:rPr>
        <w:t xml:space="preserve"> </w:t>
      </w:r>
      <w:r>
        <w:rPr>
          <w:rFonts w:ascii="Trebuchet MS" w:hAnsi="Trebuchet MS"/>
          <w:w w:val="105"/>
          <w:sz w:val="32"/>
        </w:rPr>
        <w:t>педагогов</w:t>
      </w:r>
      <w:r>
        <w:rPr>
          <w:rFonts w:ascii="Trebuchet MS" w:hAnsi="Trebuchet MS"/>
          <w:spacing w:val="-20"/>
          <w:w w:val="105"/>
          <w:sz w:val="32"/>
        </w:rPr>
        <w:t xml:space="preserve"> </w:t>
      </w:r>
      <w:r>
        <w:rPr>
          <w:rFonts w:ascii="Trebuchet MS" w:hAnsi="Trebuchet MS"/>
          <w:w w:val="105"/>
          <w:sz w:val="32"/>
        </w:rPr>
        <w:t>и</w:t>
      </w:r>
      <w:r>
        <w:rPr>
          <w:rFonts w:ascii="Trebuchet MS" w:hAnsi="Trebuchet MS"/>
          <w:spacing w:val="-24"/>
          <w:w w:val="105"/>
          <w:sz w:val="32"/>
        </w:rPr>
        <w:t xml:space="preserve"> </w:t>
      </w:r>
      <w:r>
        <w:rPr>
          <w:rFonts w:ascii="Trebuchet MS" w:hAnsi="Trebuchet MS"/>
          <w:w w:val="105"/>
          <w:sz w:val="32"/>
        </w:rPr>
        <w:t>ОО</w:t>
      </w:r>
      <w:r>
        <w:rPr>
          <w:rFonts w:ascii="Trebuchet MS" w:hAnsi="Trebuchet MS"/>
          <w:spacing w:val="-98"/>
          <w:w w:val="105"/>
          <w:sz w:val="32"/>
        </w:rPr>
        <w:t xml:space="preserve"> </w:t>
      </w:r>
      <w:r>
        <w:rPr>
          <w:rFonts w:ascii="Trebuchet MS" w:hAnsi="Trebuchet MS"/>
          <w:w w:val="105"/>
          <w:sz w:val="32"/>
        </w:rPr>
        <w:t>Ведущий</w:t>
      </w:r>
      <w:r>
        <w:rPr>
          <w:rFonts w:ascii="Trebuchet MS" w:hAnsi="Trebuchet MS"/>
          <w:spacing w:val="-18"/>
          <w:w w:val="105"/>
          <w:sz w:val="32"/>
        </w:rPr>
        <w:t xml:space="preserve"> </w:t>
      </w:r>
      <w:r>
        <w:rPr>
          <w:rFonts w:ascii="Trebuchet MS" w:hAnsi="Trebuchet MS"/>
          <w:w w:val="105"/>
          <w:sz w:val="32"/>
        </w:rPr>
        <w:t>методист</w:t>
      </w:r>
    </w:p>
    <w:p w:rsidR="00470CA5" w:rsidRDefault="009E6395">
      <w:pPr>
        <w:spacing w:line="285" w:lineRule="auto"/>
        <w:ind w:left="14800" w:right="3851"/>
        <w:rPr>
          <w:rFonts w:ascii="Trebuchet MS" w:hAnsi="Trebuchet MS"/>
          <w:sz w:val="32"/>
        </w:rPr>
      </w:pPr>
      <w:r>
        <w:rPr>
          <w:rFonts w:ascii="Trebuchet MS" w:hAnsi="Trebuchet MS"/>
          <w:w w:val="105"/>
          <w:sz w:val="32"/>
        </w:rPr>
        <w:t>Зубкова Екатерина Дмитриевна</w:t>
      </w:r>
      <w:r>
        <w:rPr>
          <w:rFonts w:ascii="Trebuchet MS" w:hAnsi="Trebuchet MS"/>
          <w:spacing w:val="-99"/>
          <w:w w:val="105"/>
          <w:sz w:val="32"/>
        </w:rPr>
        <w:t xml:space="preserve"> </w:t>
      </w:r>
      <w:r>
        <w:rPr>
          <w:rFonts w:ascii="Trebuchet MS" w:hAnsi="Trebuchet MS"/>
          <w:w w:val="113"/>
          <w:sz w:val="32"/>
        </w:rPr>
        <w:t>E</w:t>
      </w:r>
      <w:r>
        <w:rPr>
          <w:rFonts w:ascii="Trebuchet MS" w:hAnsi="Trebuchet MS"/>
          <w:spacing w:val="-1"/>
          <w:w w:val="114"/>
          <w:sz w:val="32"/>
        </w:rPr>
        <w:t>-</w:t>
      </w:r>
      <w:r>
        <w:rPr>
          <w:rFonts w:ascii="Trebuchet MS" w:hAnsi="Trebuchet MS"/>
          <w:w w:val="107"/>
          <w:sz w:val="32"/>
        </w:rPr>
        <w:t>m</w:t>
      </w:r>
      <w:r>
        <w:rPr>
          <w:rFonts w:ascii="Trebuchet MS" w:hAnsi="Trebuchet MS"/>
          <w:spacing w:val="-2"/>
          <w:w w:val="107"/>
          <w:sz w:val="32"/>
        </w:rPr>
        <w:t>a</w:t>
      </w:r>
      <w:r>
        <w:rPr>
          <w:rFonts w:ascii="Trebuchet MS" w:hAnsi="Trebuchet MS"/>
          <w:w w:val="84"/>
          <w:sz w:val="32"/>
        </w:rPr>
        <w:t>i</w:t>
      </w:r>
      <w:r>
        <w:rPr>
          <w:rFonts w:ascii="Trebuchet MS" w:hAnsi="Trebuchet MS"/>
          <w:spacing w:val="-1"/>
          <w:w w:val="84"/>
          <w:sz w:val="32"/>
        </w:rPr>
        <w:t>l</w:t>
      </w:r>
      <w:r>
        <w:rPr>
          <w:rFonts w:ascii="Trebuchet MS" w:hAnsi="Trebuchet MS"/>
          <w:w w:val="51"/>
          <w:sz w:val="32"/>
        </w:rPr>
        <w:t>:</w:t>
      </w:r>
      <w:r>
        <w:rPr>
          <w:rFonts w:ascii="Trebuchet MS" w:hAnsi="Trebuchet MS"/>
          <w:spacing w:val="-8"/>
          <w:sz w:val="32"/>
        </w:rPr>
        <w:t xml:space="preserve"> </w:t>
      </w:r>
      <w:hyperlink r:id="rId186">
        <w:r>
          <w:rPr>
            <w:rFonts w:ascii="Trebuchet MS" w:hAnsi="Trebuchet MS"/>
            <w:w w:val="109"/>
            <w:sz w:val="32"/>
          </w:rPr>
          <w:t>EZubkov</w:t>
        </w:r>
        <w:r>
          <w:rPr>
            <w:rFonts w:ascii="Trebuchet MS" w:hAnsi="Trebuchet MS"/>
            <w:spacing w:val="-2"/>
            <w:w w:val="109"/>
            <w:sz w:val="32"/>
          </w:rPr>
          <w:t>a</w:t>
        </w:r>
        <w:r>
          <w:rPr>
            <w:rFonts w:ascii="Trebuchet MS" w:hAnsi="Trebuchet MS"/>
            <w:w w:val="108"/>
            <w:sz w:val="32"/>
          </w:rPr>
          <w:t>@pro</w:t>
        </w:r>
        <w:r>
          <w:rPr>
            <w:rFonts w:ascii="Trebuchet MS" w:hAnsi="Trebuchet MS"/>
            <w:spacing w:val="-1"/>
            <w:w w:val="108"/>
            <w:sz w:val="32"/>
          </w:rPr>
          <w:t>s</w:t>
        </w:r>
        <w:r>
          <w:rPr>
            <w:rFonts w:ascii="Trebuchet MS" w:hAnsi="Trebuchet MS"/>
            <w:w w:val="92"/>
            <w:sz w:val="32"/>
          </w:rPr>
          <w:t>v.ru</w:t>
        </w:r>
      </w:hyperlink>
    </w:p>
    <w:p w:rsidR="00470CA5" w:rsidRDefault="00470CA5">
      <w:pPr>
        <w:pStyle w:val="a3"/>
        <w:rPr>
          <w:rFonts w:ascii="Trebuchet MS"/>
          <w:sz w:val="20"/>
        </w:rPr>
      </w:pPr>
    </w:p>
    <w:p w:rsidR="00470CA5" w:rsidRDefault="00470CA5">
      <w:pPr>
        <w:pStyle w:val="a3"/>
        <w:rPr>
          <w:rFonts w:ascii="Trebuchet MS"/>
          <w:sz w:val="20"/>
        </w:rPr>
      </w:pPr>
    </w:p>
    <w:p w:rsidR="00470CA5" w:rsidRDefault="009E6395">
      <w:pPr>
        <w:spacing w:before="233"/>
        <w:ind w:left="14917"/>
        <w:rPr>
          <w:rFonts w:ascii="Trebuchet MS" w:hAnsi="Trebuchet MS"/>
          <w:sz w:val="32"/>
        </w:rPr>
      </w:pPr>
      <w:r>
        <w:rPr>
          <w:rFonts w:ascii="Trebuchet MS" w:hAnsi="Trebuchet MS"/>
          <w:w w:val="105"/>
          <w:sz w:val="32"/>
        </w:rPr>
        <w:t>Группа</w:t>
      </w:r>
      <w:r>
        <w:rPr>
          <w:rFonts w:ascii="Trebuchet MS" w:hAnsi="Trebuchet MS"/>
          <w:spacing w:val="-4"/>
          <w:w w:val="105"/>
          <w:sz w:val="32"/>
        </w:rPr>
        <w:t xml:space="preserve"> </w:t>
      </w:r>
      <w:r>
        <w:rPr>
          <w:rFonts w:ascii="Trebuchet MS" w:hAnsi="Trebuchet MS"/>
          <w:w w:val="105"/>
          <w:sz w:val="32"/>
        </w:rPr>
        <w:t>компаний</w:t>
      </w:r>
      <w:r>
        <w:rPr>
          <w:rFonts w:ascii="Trebuchet MS" w:hAnsi="Trebuchet MS"/>
          <w:spacing w:val="5"/>
          <w:w w:val="105"/>
          <w:sz w:val="32"/>
        </w:rPr>
        <w:t xml:space="preserve"> </w:t>
      </w:r>
      <w:r>
        <w:rPr>
          <w:rFonts w:ascii="Trebuchet MS" w:hAnsi="Trebuchet MS"/>
          <w:w w:val="105"/>
          <w:sz w:val="32"/>
        </w:rPr>
        <w:t>«Просвещение»</w:t>
      </w:r>
    </w:p>
    <w:p w:rsidR="00470CA5" w:rsidRDefault="009E6395">
      <w:pPr>
        <w:spacing w:before="70"/>
        <w:ind w:left="14917"/>
        <w:rPr>
          <w:rFonts w:ascii="Trebuchet MS" w:hAnsi="Trebuchet MS"/>
          <w:sz w:val="32"/>
        </w:rPr>
      </w:pPr>
      <w:r>
        <w:rPr>
          <w:rFonts w:ascii="Trebuchet MS" w:hAnsi="Trebuchet MS"/>
          <w:sz w:val="32"/>
        </w:rPr>
        <w:t>Адрес:</w:t>
      </w:r>
      <w:r>
        <w:rPr>
          <w:rFonts w:ascii="Trebuchet MS" w:hAnsi="Trebuchet MS"/>
          <w:spacing w:val="-9"/>
          <w:sz w:val="32"/>
        </w:rPr>
        <w:t xml:space="preserve"> </w:t>
      </w:r>
      <w:r>
        <w:rPr>
          <w:rFonts w:ascii="Trebuchet MS" w:hAnsi="Trebuchet MS"/>
          <w:sz w:val="32"/>
        </w:rPr>
        <w:t>127473,</w:t>
      </w:r>
      <w:r>
        <w:rPr>
          <w:rFonts w:ascii="Trebuchet MS" w:hAnsi="Trebuchet MS"/>
          <w:spacing w:val="-9"/>
          <w:sz w:val="32"/>
        </w:rPr>
        <w:t xml:space="preserve"> </w:t>
      </w:r>
      <w:r>
        <w:rPr>
          <w:rFonts w:ascii="Trebuchet MS" w:hAnsi="Trebuchet MS"/>
          <w:sz w:val="32"/>
        </w:rPr>
        <w:t>г.</w:t>
      </w:r>
      <w:r>
        <w:rPr>
          <w:rFonts w:ascii="Trebuchet MS" w:hAnsi="Trebuchet MS"/>
          <w:spacing w:val="-7"/>
          <w:sz w:val="32"/>
        </w:rPr>
        <w:t xml:space="preserve"> </w:t>
      </w:r>
      <w:r>
        <w:rPr>
          <w:rFonts w:ascii="Trebuchet MS" w:hAnsi="Trebuchet MS"/>
          <w:sz w:val="32"/>
        </w:rPr>
        <w:t>Москва,</w:t>
      </w:r>
      <w:r>
        <w:rPr>
          <w:rFonts w:ascii="Trebuchet MS" w:hAnsi="Trebuchet MS"/>
          <w:spacing w:val="-5"/>
          <w:sz w:val="32"/>
        </w:rPr>
        <w:t xml:space="preserve"> </w:t>
      </w:r>
      <w:r>
        <w:rPr>
          <w:rFonts w:ascii="Trebuchet MS" w:hAnsi="Trebuchet MS"/>
          <w:sz w:val="32"/>
        </w:rPr>
        <w:t>ул.</w:t>
      </w:r>
      <w:r>
        <w:rPr>
          <w:rFonts w:ascii="Trebuchet MS" w:hAnsi="Trebuchet MS"/>
          <w:spacing w:val="-9"/>
          <w:sz w:val="32"/>
        </w:rPr>
        <w:t xml:space="preserve"> </w:t>
      </w:r>
      <w:r>
        <w:rPr>
          <w:rFonts w:ascii="Trebuchet MS" w:hAnsi="Trebuchet MS"/>
          <w:sz w:val="32"/>
        </w:rPr>
        <w:t>Краснопролетарская,</w:t>
      </w:r>
    </w:p>
    <w:p w:rsidR="00470CA5" w:rsidRDefault="009E6395">
      <w:pPr>
        <w:spacing w:before="71"/>
        <w:ind w:left="14917"/>
        <w:rPr>
          <w:rFonts w:ascii="Trebuchet MS" w:hAnsi="Trebuchet MS"/>
          <w:sz w:val="32"/>
        </w:rPr>
      </w:pPr>
      <w:r>
        <w:rPr>
          <w:rFonts w:ascii="Trebuchet MS" w:hAnsi="Trebuchet MS"/>
          <w:sz w:val="32"/>
        </w:rPr>
        <w:t>д.</w:t>
      </w:r>
      <w:r>
        <w:rPr>
          <w:rFonts w:ascii="Trebuchet MS" w:hAnsi="Trebuchet MS"/>
          <w:spacing w:val="-20"/>
          <w:sz w:val="32"/>
        </w:rPr>
        <w:t xml:space="preserve"> </w:t>
      </w:r>
      <w:r>
        <w:rPr>
          <w:rFonts w:ascii="Trebuchet MS" w:hAnsi="Trebuchet MS"/>
          <w:sz w:val="32"/>
        </w:rPr>
        <w:t>16,</w:t>
      </w:r>
      <w:r>
        <w:rPr>
          <w:rFonts w:ascii="Trebuchet MS" w:hAnsi="Trebuchet MS"/>
          <w:spacing w:val="-15"/>
          <w:sz w:val="32"/>
        </w:rPr>
        <w:t xml:space="preserve"> </w:t>
      </w:r>
      <w:r>
        <w:rPr>
          <w:rFonts w:ascii="Trebuchet MS" w:hAnsi="Trebuchet MS"/>
          <w:sz w:val="32"/>
        </w:rPr>
        <w:t>стр.</w:t>
      </w:r>
      <w:r>
        <w:rPr>
          <w:rFonts w:ascii="Trebuchet MS" w:hAnsi="Trebuchet MS"/>
          <w:spacing w:val="-18"/>
          <w:sz w:val="32"/>
        </w:rPr>
        <w:t xml:space="preserve"> </w:t>
      </w:r>
      <w:r>
        <w:rPr>
          <w:rFonts w:ascii="Trebuchet MS" w:hAnsi="Trebuchet MS"/>
          <w:sz w:val="32"/>
        </w:rPr>
        <w:t>3,</w:t>
      </w:r>
      <w:r>
        <w:rPr>
          <w:rFonts w:ascii="Trebuchet MS" w:hAnsi="Trebuchet MS"/>
          <w:spacing w:val="-20"/>
          <w:sz w:val="32"/>
        </w:rPr>
        <w:t xml:space="preserve"> </w:t>
      </w:r>
      <w:r>
        <w:rPr>
          <w:rFonts w:ascii="Trebuchet MS" w:hAnsi="Trebuchet MS"/>
          <w:sz w:val="32"/>
        </w:rPr>
        <w:t>подъезд</w:t>
      </w:r>
      <w:r>
        <w:rPr>
          <w:rFonts w:ascii="Trebuchet MS" w:hAnsi="Trebuchet MS"/>
          <w:spacing w:val="-16"/>
          <w:sz w:val="32"/>
        </w:rPr>
        <w:t xml:space="preserve"> </w:t>
      </w:r>
      <w:r>
        <w:rPr>
          <w:rFonts w:ascii="Trebuchet MS" w:hAnsi="Trebuchet MS"/>
          <w:sz w:val="32"/>
        </w:rPr>
        <w:t>8,</w:t>
      </w:r>
      <w:r>
        <w:rPr>
          <w:rFonts w:ascii="Trebuchet MS" w:hAnsi="Trebuchet MS"/>
          <w:spacing w:val="-20"/>
          <w:sz w:val="32"/>
        </w:rPr>
        <w:t xml:space="preserve"> </w:t>
      </w:r>
      <w:r>
        <w:rPr>
          <w:rFonts w:ascii="Trebuchet MS" w:hAnsi="Trebuchet MS"/>
          <w:sz w:val="32"/>
        </w:rPr>
        <w:t>бизнес-центр</w:t>
      </w:r>
    </w:p>
    <w:p w:rsidR="00470CA5" w:rsidRDefault="009E6395">
      <w:pPr>
        <w:spacing w:before="70"/>
        <w:ind w:left="14917"/>
        <w:rPr>
          <w:rFonts w:ascii="Trebuchet MS" w:hAnsi="Trebuchet MS"/>
          <w:sz w:val="32"/>
        </w:rPr>
      </w:pPr>
      <w:r>
        <w:rPr>
          <w:rFonts w:ascii="Trebuchet MS" w:hAnsi="Trebuchet MS"/>
          <w:w w:val="105"/>
          <w:sz w:val="32"/>
        </w:rPr>
        <w:t>«Новослободский»</w:t>
      </w:r>
    </w:p>
    <w:p w:rsidR="00470CA5" w:rsidRDefault="009E6395">
      <w:pPr>
        <w:spacing w:before="70"/>
        <w:ind w:left="14917"/>
        <w:rPr>
          <w:rFonts w:ascii="Trebuchet MS" w:hAnsi="Trebuchet MS"/>
          <w:sz w:val="32"/>
        </w:rPr>
      </w:pPr>
      <w:r>
        <w:rPr>
          <w:rFonts w:ascii="Trebuchet MS" w:hAnsi="Trebuchet MS"/>
          <w:sz w:val="32"/>
        </w:rPr>
        <w:t>Горячая</w:t>
      </w:r>
      <w:r>
        <w:rPr>
          <w:rFonts w:ascii="Trebuchet MS" w:hAnsi="Trebuchet MS"/>
          <w:spacing w:val="19"/>
          <w:sz w:val="32"/>
        </w:rPr>
        <w:t xml:space="preserve"> </w:t>
      </w:r>
      <w:r>
        <w:rPr>
          <w:rFonts w:ascii="Trebuchet MS" w:hAnsi="Trebuchet MS"/>
          <w:sz w:val="32"/>
        </w:rPr>
        <w:t>линия:</w:t>
      </w:r>
      <w:r>
        <w:rPr>
          <w:rFonts w:ascii="Trebuchet MS" w:hAnsi="Trebuchet MS"/>
          <w:spacing w:val="18"/>
          <w:sz w:val="32"/>
        </w:rPr>
        <w:t xml:space="preserve"> </w:t>
      </w:r>
      <w:hyperlink r:id="rId187">
        <w:r>
          <w:rPr>
            <w:rFonts w:ascii="Trebuchet MS" w:hAnsi="Trebuchet MS"/>
            <w:sz w:val="32"/>
          </w:rPr>
          <w:t>vopros@prosv.ru</w:t>
        </w:r>
      </w:hyperlink>
    </w:p>
    <w:sectPr w:rsidR="00470CA5">
      <w:headerReference w:type="default" r:id="rId188"/>
      <w:footerReference w:type="default" r:id="rId189"/>
      <w:pgSz w:w="24000" w:h="13500" w:orient="landscape"/>
      <w:pgMar w:top="860" w:right="200" w:bottom="280" w:left="2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594D" w:rsidRDefault="0073594D">
      <w:r>
        <w:separator/>
      </w:r>
    </w:p>
  </w:endnote>
  <w:endnote w:type="continuationSeparator" w:id="0">
    <w:p w:rsidR="0073594D" w:rsidRDefault="00735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Franklin Gothic Medium">
    <w:altName w:val="Franklin Gothic Medium"/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CA5" w:rsidRDefault="009E6395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486843904" behindDoc="1" locked="0" layoutInCell="1" allowOverlap="1">
          <wp:simplePos x="0" y="0"/>
          <wp:positionH relativeFrom="page">
            <wp:posOffset>190500</wp:posOffset>
          </wp:positionH>
          <wp:positionV relativeFrom="page">
            <wp:posOffset>7752588</wp:posOffset>
          </wp:positionV>
          <wp:extent cx="14859000" cy="647700"/>
          <wp:effectExtent l="0" t="0" r="0" b="0"/>
          <wp:wrapNone/>
          <wp:docPr id="7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4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859000" cy="647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CA5" w:rsidRDefault="00470CA5">
    <w:pPr>
      <w:pStyle w:val="a3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CA5" w:rsidRDefault="00470CA5">
    <w:pPr>
      <w:pStyle w:val="a3"/>
      <w:spacing w:line="14" w:lineRule="auto"/>
      <w:rPr>
        <w:sz w:val="2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CA5" w:rsidRDefault="00470CA5">
    <w:pPr>
      <w:pStyle w:val="a3"/>
      <w:spacing w:line="14" w:lineRule="auto"/>
      <w:rPr>
        <w:sz w:val="2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CA5" w:rsidRDefault="00470CA5">
    <w:pPr>
      <w:pStyle w:val="a3"/>
      <w:spacing w:line="14" w:lineRule="auto"/>
      <w:rPr>
        <w:sz w:val="2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CA5" w:rsidRDefault="00470CA5">
    <w:pPr>
      <w:pStyle w:val="a3"/>
      <w:spacing w:line="14" w:lineRule="auto"/>
      <w:rPr>
        <w:sz w:val="2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CA5" w:rsidRDefault="00470CA5">
    <w:pPr>
      <w:pStyle w:val="a3"/>
      <w:spacing w:line="14" w:lineRule="auto"/>
      <w:rPr>
        <w:sz w:val="2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CA5" w:rsidRDefault="00470CA5">
    <w:pPr>
      <w:pStyle w:val="a3"/>
      <w:spacing w:line="14" w:lineRule="auto"/>
      <w:rPr>
        <w:sz w:val="2"/>
      </w:rPr>
    </w:pPr>
  </w:p>
</w:ftr>
</file>

<file path=word/footer1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CA5" w:rsidRDefault="00470CA5">
    <w:pPr>
      <w:pStyle w:val="a3"/>
      <w:spacing w:line="14" w:lineRule="auto"/>
      <w:rPr>
        <w:sz w:val="2"/>
      </w:rPr>
    </w:pPr>
  </w:p>
</w:ftr>
</file>

<file path=word/footer1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CA5" w:rsidRDefault="009E6395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486870016" behindDoc="1" locked="0" layoutInCell="1" allowOverlap="1">
          <wp:simplePos x="0" y="0"/>
          <wp:positionH relativeFrom="page">
            <wp:posOffset>190500</wp:posOffset>
          </wp:positionH>
          <wp:positionV relativeFrom="page">
            <wp:posOffset>7752588</wp:posOffset>
          </wp:positionV>
          <wp:extent cx="14859000" cy="647700"/>
          <wp:effectExtent l="0" t="0" r="0" b="0"/>
          <wp:wrapNone/>
          <wp:docPr id="53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" name="image4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859000" cy="647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CA5" w:rsidRDefault="009E6395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486873088" behindDoc="1" locked="0" layoutInCell="1" allowOverlap="1">
          <wp:simplePos x="0" y="0"/>
          <wp:positionH relativeFrom="page">
            <wp:posOffset>190500</wp:posOffset>
          </wp:positionH>
          <wp:positionV relativeFrom="page">
            <wp:posOffset>7752588</wp:posOffset>
          </wp:positionV>
          <wp:extent cx="14859000" cy="647700"/>
          <wp:effectExtent l="0" t="0" r="0" b="0"/>
          <wp:wrapNone/>
          <wp:docPr id="57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" name="image4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859000" cy="647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CA5" w:rsidRDefault="009E6395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486844928" behindDoc="1" locked="0" layoutInCell="1" allowOverlap="1">
          <wp:simplePos x="0" y="0"/>
          <wp:positionH relativeFrom="page">
            <wp:posOffset>190500</wp:posOffset>
          </wp:positionH>
          <wp:positionV relativeFrom="page">
            <wp:posOffset>7752588</wp:posOffset>
          </wp:positionV>
          <wp:extent cx="14859000" cy="647700"/>
          <wp:effectExtent l="0" t="0" r="0" b="0"/>
          <wp:wrapNone/>
          <wp:docPr id="13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4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859000" cy="647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CA5" w:rsidRDefault="009E6395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486876160" behindDoc="1" locked="0" layoutInCell="1" allowOverlap="1">
          <wp:simplePos x="0" y="0"/>
          <wp:positionH relativeFrom="page">
            <wp:posOffset>190500</wp:posOffset>
          </wp:positionH>
          <wp:positionV relativeFrom="page">
            <wp:posOffset>7752588</wp:posOffset>
          </wp:positionV>
          <wp:extent cx="14859000" cy="647700"/>
          <wp:effectExtent l="0" t="0" r="0" b="0"/>
          <wp:wrapNone/>
          <wp:docPr id="63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" name="image4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859000" cy="647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CA5" w:rsidRDefault="009E6395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486879232" behindDoc="1" locked="0" layoutInCell="1" allowOverlap="1">
          <wp:simplePos x="0" y="0"/>
          <wp:positionH relativeFrom="page">
            <wp:posOffset>190500</wp:posOffset>
          </wp:positionH>
          <wp:positionV relativeFrom="page">
            <wp:posOffset>7752588</wp:posOffset>
          </wp:positionV>
          <wp:extent cx="14859000" cy="647700"/>
          <wp:effectExtent l="0" t="0" r="0" b="0"/>
          <wp:wrapNone/>
          <wp:docPr id="67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" name="image4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859000" cy="647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CA5" w:rsidRDefault="00470CA5">
    <w:pPr>
      <w:pStyle w:val="a3"/>
      <w:spacing w:line="14" w:lineRule="auto"/>
      <w:rPr>
        <w:sz w:val="2"/>
      </w:rPr>
    </w:pPr>
  </w:p>
</w:ftr>
</file>

<file path=word/footer2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CA5" w:rsidRDefault="00470CA5">
    <w:pPr>
      <w:pStyle w:val="a3"/>
      <w:spacing w:line="14" w:lineRule="auto"/>
      <w:rPr>
        <w:sz w:val="2"/>
      </w:rPr>
    </w:pPr>
  </w:p>
</w:ftr>
</file>

<file path=word/footer2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CA5" w:rsidRDefault="009E6395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486887424" behindDoc="1" locked="0" layoutInCell="1" allowOverlap="1">
          <wp:simplePos x="0" y="0"/>
          <wp:positionH relativeFrom="page">
            <wp:posOffset>190500</wp:posOffset>
          </wp:positionH>
          <wp:positionV relativeFrom="page">
            <wp:posOffset>7752588</wp:posOffset>
          </wp:positionV>
          <wp:extent cx="14859000" cy="647700"/>
          <wp:effectExtent l="0" t="0" r="0" b="0"/>
          <wp:wrapNone/>
          <wp:docPr id="75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" name="image4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859000" cy="647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B0257"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887936" behindDoc="1" locked="0" layoutInCell="1" allowOverlap="1">
              <wp:simplePos x="0" y="0"/>
              <wp:positionH relativeFrom="page">
                <wp:posOffset>4549140</wp:posOffset>
              </wp:positionH>
              <wp:positionV relativeFrom="page">
                <wp:posOffset>7943850</wp:posOffset>
              </wp:positionV>
              <wp:extent cx="4203700" cy="234950"/>
              <wp:effectExtent l="0" t="0" r="0" b="0"/>
              <wp:wrapNone/>
              <wp:docPr id="52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3700" cy="234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0CA5" w:rsidRDefault="0073594D">
                          <w:pPr>
                            <w:spacing w:before="21"/>
                            <w:ind w:left="20"/>
                            <w:rPr>
                              <w:rFonts w:ascii="Trebuchet MS" w:hAnsi="Trebuchet MS"/>
                              <w:b/>
                              <w:sz w:val="28"/>
                            </w:rPr>
                          </w:pPr>
                          <w:hyperlink r:id="rId2">
                            <w:r w:rsidR="009E6395">
                              <w:rPr>
                                <w:rFonts w:ascii="Trebuchet MS" w:hAnsi="Trebuchet MS"/>
                                <w:b/>
                                <w:color w:val="0000FF"/>
                                <w:sz w:val="28"/>
                                <w:u w:val="single" w:color="0000FF"/>
                              </w:rPr>
                              <w:t>Банк</w:t>
                            </w:r>
                            <w:r w:rsidR="009E6395">
                              <w:rPr>
                                <w:rFonts w:ascii="Trebuchet MS" w:hAnsi="Trebuchet MS"/>
                                <w:b/>
                                <w:color w:val="0000FF"/>
                                <w:spacing w:val="28"/>
                                <w:sz w:val="28"/>
                                <w:u w:val="single" w:color="0000FF"/>
                              </w:rPr>
                              <w:t xml:space="preserve"> </w:t>
                            </w:r>
                            <w:r w:rsidR="009E6395">
                              <w:rPr>
                                <w:rFonts w:ascii="Trebuchet MS" w:hAnsi="Trebuchet MS"/>
                                <w:b/>
                                <w:color w:val="0000FF"/>
                                <w:sz w:val="28"/>
                                <w:u w:val="single" w:color="0000FF"/>
                              </w:rPr>
                              <w:t>заданий</w:t>
                            </w:r>
                            <w:r w:rsidR="009E6395">
                              <w:rPr>
                                <w:rFonts w:ascii="Trebuchet MS" w:hAnsi="Trebuchet MS"/>
                                <w:b/>
                                <w:color w:val="0000FF"/>
                                <w:spacing w:val="33"/>
                                <w:sz w:val="28"/>
                                <w:u w:val="single" w:color="0000FF"/>
                              </w:rPr>
                              <w:t xml:space="preserve"> </w:t>
                            </w:r>
                            <w:r w:rsidR="009E6395">
                              <w:rPr>
                                <w:rFonts w:ascii="Trebuchet MS" w:hAnsi="Trebuchet MS"/>
                                <w:b/>
                                <w:color w:val="0000FF"/>
                                <w:sz w:val="28"/>
                                <w:u w:val="single" w:color="0000FF"/>
                              </w:rPr>
                              <w:t>по</w:t>
                            </w:r>
                            <w:r w:rsidR="009E6395">
                              <w:rPr>
                                <w:rFonts w:ascii="Trebuchet MS" w:hAnsi="Trebuchet MS"/>
                                <w:b/>
                                <w:color w:val="0000FF"/>
                                <w:spacing w:val="27"/>
                                <w:sz w:val="28"/>
                                <w:u w:val="single" w:color="0000FF"/>
                              </w:rPr>
                              <w:t xml:space="preserve"> </w:t>
                            </w:r>
                            <w:r w:rsidR="009E6395">
                              <w:rPr>
                                <w:rFonts w:ascii="Trebuchet MS" w:hAnsi="Trebuchet MS"/>
                                <w:b/>
                                <w:color w:val="0000FF"/>
                                <w:sz w:val="28"/>
                                <w:u w:val="single" w:color="0000FF"/>
                              </w:rPr>
                              <w:t>функциональной</w:t>
                            </w:r>
                            <w:r w:rsidR="009E6395">
                              <w:rPr>
                                <w:rFonts w:ascii="Trebuchet MS" w:hAnsi="Trebuchet MS"/>
                                <w:b/>
                                <w:color w:val="0000FF"/>
                                <w:spacing w:val="23"/>
                                <w:sz w:val="28"/>
                                <w:u w:val="single" w:color="0000FF"/>
                              </w:rPr>
                              <w:t xml:space="preserve"> </w:t>
                            </w:r>
                            <w:r w:rsidR="009E6395">
                              <w:rPr>
                                <w:rFonts w:ascii="Trebuchet MS" w:hAnsi="Trebuchet MS"/>
                                <w:b/>
                                <w:color w:val="0000FF"/>
                                <w:sz w:val="28"/>
                                <w:u w:val="single" w:color="0000FF"/>
                              </w:rPr>
                              <w:t>грамотности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86" type="#_x0000_t202" style="position:absolute;margin-left:358.2pt;margin-top:625.5pt;width:331pt;height:18.5pt;z-index:-164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" filled="f" stroked="f">
              <v:textbox inset="0,0,0,0">
                <w:txbxContent>
                  <w:p w:rsidR="00470CA5" w:rsidRDefault="0073594D">
                    <w:pPr>
                      <w:spacing w:before="21"/>
                      <w:ind w:left="20"/>
                      <w:rPr>
                        <w:rFonts w:ascii="Trebuchet MS" w:hAnsi="Trebuchet MS"/>
                        <w:b/>
                        <w:sz w:val="28"/>
                      </w:rPr>
                    </w:pPr>
                    <w:hyperlink r:id="rId3">
                      <w:r w:rsidR="009E6395">
                        <w:rPr>
                          <w:rFonts w:ascii="Trebuchet MS" w:hAnsi="Trebuchet MS"/>
                          <w:b/>
                          <w:color w:val="0000FF"/>
                          <w:sz w:val="28"/>
                          <w:u w:val="single" w:color="0000FF"/>
                        </w:rPr>
                        <w:t>Банк</w:t>
                      </w:r>
                      <w:r w:rsidR="009E6395">
                        <w:rPr>
                          <w:rFonts w:ascii="Trebuchet MS" w:hAnsi="Trebuchet MS"/>
                          <w:b/>
                          <w:color w:val="0000FF"/>
                          <w:spacing w:val="28"/>
                          <w:sz w:val="28"/>
                          <w:u w:val="single" w:color="0000FF"/>
                        </w:rPr>
                        <w:t xml:space="preserve"> </w:t>
                      </w:r>
                      <w:r w:rsidR="009E6395">
                        <w:rPr>
                          <w:rFonts w:ascii="Trebuchet MS" w:hAnsi="Trebuchet MS"/>
                          <w:b/>
                          <w:color w:val="0000FF"/>
                          <w:sz w:val="28"/>
                          <w:u w:val="single" w:color="0000FF"/>
                        </w:rPr>
                        <w:t>заданий</w:t>
                      </w:r>
                      <w:r w:rsidR="009E6395">
                        <w:rPr>
                          <w:rFonts w:ascii="Trebuchet MS" w:hAnsi="Trebuchet MS"/>
                          <w:b/>
                          <w:color w:val="0000FF"/>
                          <w:spacing w:val="33"/>
                          <w:sz w:val="28"/>
                          <w:u w:val="single" w:color="0000FF"/>
                        </w:rPr>
                        <w:t xml:space="preserve"> </w:t>
                      </w:r>
                      <w:r w:rsidR="009E6395">
                        <w:rPr>
                          <w:rFonts w:ascii="Trebuchet MS" w:hAnsi="Trebuchet MS"/>
                          <w:b/>
                          <w:color w:val="0000FF"/>
                          <w:sz w:val="28"/>
                          <w:u w:val="single" w:color="0000FF"/>
                        </w:rPr>
                        <w:t>по</w:t>
                      </w:r>
                      <w:r w:rsidR="009E6395">
                        <w:rPr>
                          <w:rFonts w:ascii="Trebuchet MS" w:hAnsi="Trebuchet MS"/>
                          <w:b/>
                          <w:color w:val="0000FF"/>
                          <w:spacing w:val="27"/>
                          <w:sz w:val="28"/>
                          <w:u w:val="single" w:color="0000FF"/>
                        </w:rPr>
                        <w:t xml:space="preserve"> </w:t>
                      </w:r>
                      <w:r w:rsidR="009E6395">
                        <w:rPr>
                          <w:rFonts w:ascii="Trebuchet MS" w:hAnsi="Trebuchet MS"/>
                          <w:b/>
                          <w:color w:val="0000FF"/>
                          <w:sz w:val="28"/>
                          <w:u w:val="single" w:color="0000FF"/>
                        </w:rPr>
                        <w:t>функциональной</w:t>
                      </w:r>
                      <w:r w:rsidR="009E6395">
                        <w:rPr>
                          <w:rFonts w:ascii="Trebuchet MS" w:hAnsi="Trebuchet MS"/>
                          <w:b/>
                          <w:color w:val="0000FF"/>
                          <w:spacing w:val="23"/>
                          <w:sz w:val="28"/>
                          <w:u w:val="single" w:color="0000FF"/>
                        </w:rPr>
                        <w:t xml:space="preserve"> </w:t>
                      </w:r>
                      <w:r w:rsidR="009E6395">
                        <w:rPr>
                          <w:rFonts w:ascii="Trebuchet MS" w:hAnsi="Trebuchet MS"/>
                          <w:b/>
                          <w:color w:val="0000FF"/>
                          <w:sz w:val="28"/>
                          <w:u w:val="single" w:color="0000FF"/>
                        </w:rPr>
                        <w:t>грамотности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CA5" w:rsidRDefault="009E6395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486891008" behindDoc="1" locked="0" layoutInCell="1" allowOverlap="1">
          <wp:simplePos x="0" y="0"/>
          <wp:positionH relativeFrom="page">
            <wp:posOffset>190500</wp:posOffset>
          </wp:positionH>
          <wp:positionV relativeFrom="page">
            <wp:posOffset>7752588</wp:posOffset>
          </wp:positionV>
          <wp:extent cx="14859000" cy="647700"/>
          <wp:effectExtent l="0" t="0" r="0" b="0"/>
          <wp:wrapNone/>
          <wp:docPr id="87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" name="image4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859000" cy="647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CA5" w:rsidRDefault="00470CA5">
    <w:pPr>
      <w:pStyle w:val="a3"/>
      <w:spacing w:line="14" w:lineRule="auto"/>
      <w:rPr>
        <w:sz w:val="2"/>
      </w:rPr>
    </w:pPr>
  </w:p>
</w:ftr>
</file>

<file path=word/footer2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CA5" w:rsidRDefault="00470CA5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CA5" w:rsidRDefault="009E6395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486845952" behindDoc="1" locked="0" layoutInCell="1" allowOverlap="1">
          <wp:simplePos x="0" y="0"/>
          <wp:positionH relativeFrom="page">
            <wp:posOffset>190500</wp:posOffset>
          </wp:positionH>
          <wp:positionV relativeFrom="page">
            <wp:posOffset>7752588</wp:posOffset>
          </wp:positionV>
          <wp:extent cx="14859000" cy="647700"/>
          <wp:effectExtent l="0" t="0" r="0" b="0"/>
          <wp:wrapNone/>
          <wp:docPr id="17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4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859000" cy="647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CA5" w:rsidRDefault="009E6395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486846976" behindDoc="1" locked="0" layoutInCell="1" allowOverlap="1">
          <wp:simplePos x="0" y="0"/>
          <wp:positionH relativeFrom="page">
            <wp:posOffset>190500</wp:posOffset>
          </wp:positionH>
          <wp:positionV relativeFrom="page">
            <wp:posOffset>7752588</wp:posOffset>
          </wp:positionV>
          <wp:extent cx="14859000" cy="647700"/>
          <wp:effectExtent l="0" t="0" r="0" b="0"/>
          <wp:wrapNone/>
          <wp:docPr id="23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image4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859000" cy="647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CA5" w:rsidRDefault="009E6395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486848000" behindDoc="1" locked="0" layoutInCell="1" allowOverlap="1">
          <wp:simplePos x="0" y="0"/>
          <wp:positionH relativeFrom="page">
            <wp:posOffset>190500</wp:posOffset>
          </wp:positionH>
          <wp:positionV relativeFrom="page">
            <wp:posOffset>7752588</wp:posOffset>
          </wp:positionV>
          <wp:extent cx="14859000" cy="647700"/>
          <wp:effectExtent l="0" t="0" r="0" b="0"/>
          <wp:wrapNone/>
          <wp:docPr id="29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image4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859000" cy="647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CA5" w:rsidRDefault="009E6395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486849024" behindDoc="1" locked="0" layoutInCell="1" allowOverlap="1">
          <wp:simplePos x="0" y="0"/>
          <wp:positionH relativeFrom="page">
            <wp:posOffset>190500</wp:posOffset>
          </wp:positionH>
          <wp:positionV relativeFrom="page">
            <wp:posOffset>7752588</wp:posOffset>
          </wp:positionV>
          <wp:extent cx="14859000" cy="647700"/>
          <wp:effectExtent l="0" t="0" r="0" b="0"/>
          <wp:wrapNone/>
          <wp:docPr id="31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image4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859000" cy="647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CA5" w:rsidRDefault="009E6395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486850048" behindDoc="1" locked="0" layoutInCell="1" allowOverlap="1">
          <wp:simplePos x="0" y="0"/>
          <wp:positionH relativeFrom="page">
            <wp:posOffset>190500</wp:posOffset>
          </wp:positionH>
          <wp:positionV relativeFrom="page">
            <wp:posOffset>7752588</wp:posOffset>
          </wp:positionV>
          <wp:extent cx="14859000" cy="647700"/>
          <wp:effectExtent l="0" t="0" r="0" b="0"/>
          <wp:wrapNone/>
          <wp:docPr id="33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image4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859000" cy="647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CA5" w:rsidRDefault="00470CA5">
    <w:pPr>
      <w:pStyle w:val="a3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CA5" w:rsidRDefault="00470CA5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594D" w:rsidRDefault="0073594D">
      <w:r>
        <w:separator/>
      </w:r>
    </w:p>
  </w:footnote>
  <w:footnote w:type="continuationSeparator" w:id="0">
    <w:p w:rsidR="0073594D" w:rsidRDefault="007359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CA5" w:rsidRDefault="009B0257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843392" behindDoc="1" locked="0" layoutInCell="1" allowOverlap="1">
              <wp:simplePos x="0" y="0"/>
              <wp:positionH relativeFrom="page">
                <wp:posOffset>669925</wp:posOffset>
              </wp:positionH>
              <wp:positionV relativeFrom="page">
                <wp:posOffset>303530</wp:posOffset>
              </wp:positionV>
              <wp:extent cx="8001635" cy="503555"/>
              <wp:effectExtent l="0" t="0" r="0" b="0"/>
              <wp:wrapNone/>
              <wp:docPr id="250" name="Text Box 2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1635" cy="503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0CA5" w:rsidRDefault="009E6395">
                          <w:pPr>
                            <w:spacing w:before="21"/>
                            <w:ind w:left="20"/>
                            <w:rPr>
                              <w:rFonts w:ascii="Trebuchet MS" w:hAnsi="Trebuchet MS"/>
                              <w:b/>
                              <w:sz w:val="64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w w:val="105"/>
                              <w:sz w:val="64"/>
                            </w:rPr>
                            <w:t>Новое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pacing w:val="-50"/>
                              <w:w w:val="105"/>
                              <w:sz w:val="6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w w:val="105"/>
                              <w:sz w:val="64"/>
                            </w:rPr>
                            <w:t>как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pacing w:val="-47"/>
                              <w:w w:val="105"/>
                              <w:sz w:val="6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w w:val="105"/>
                              <w:sz w:val="64"/>
                            </w:rPr>
                            <w:t>оставшееся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pacing w:val="-57"/>
                              <w:w w:val="105"/>
                              <w:sz w:val="6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w w:val="105"/>
                              <w:sz w:val="64"/>
                            </w:rPr>
                            <w:t>в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pacing w:val="-47"/>
                              <w:w w:val="105"/>
                              <w:sz w:val="6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w w:val="105"/>
                              <w:sz w:val="64"/>
                            </w:rPr>
                            <w:t>памяти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pacing w:val="-49"/>
                              <w:w w:val="105"/>
                              <w:sz w:val="6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w w:val="105"/>
                              <w:sz w:val="64"/>
                            </w:rPr>
                            <w:t>старое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06" o:spid="_x0000_s1063" type="#_x0000_t202" style="position:absolute;margin-left:52.75pt;margin-top:23.9pt;width:630.05pt;height:39.65pt;z-index:-1647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" filled="f" stroked="f">
              <v:textbox inset="0,0,0,0">
                <w:txbxContent>
                  <w:p w:rsidR="00470CA5" w:rsidRDefault="009E6395">
                    <w:pPr>
                      <w:spacing w:before="21"/>
                      <w:ind w:left="20"/>
                      <w:rPr>
                        <w:rFonts w:ascii="Trebuchet MS" w:hAnsi="Trebuchet MS"/>
                        <w:b/>
                        <w:sz w:val="64"/>
                      </w:rPr>
                    </w:pPr>
                    <w:r>
                      <w:rPr>
                        <w:rFonts w:ascii="Trebuchet MS" w:hAnsi="Trebuchet MS"/>
                        <w:b/>
                        <w:color w:val="006FC0"/>
                        <w:w w:val="105"/>
                        <w:sz w:val="64"/>
                      </w:rPr>
                      <w:t>Новое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pacing w:val="-50"/>
                        <w:w w:val="105"/>
                        <w:sz w:val="6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w w:val="105"/>
                        <w:sz w:val="64"/>
                      </w:rPr>
                      <w:t>как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pacing w:val="-47"/>
                        <w:w w:val="105"/>
                        <w:sz w:val="6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w w:val="105"/>
                        <w:sz w:val="64"/>
                      </w:rPr>
                      <w:t>оставшееся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pacing w:val="-57"/>
                        <w:w w:val="105"/>
                        <w:sz w:val="6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w w:val="105"/>
                        <w:sz w:val="64"/>
                      </w:rPr>
                      <w:t>в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pacing w:val="-47"/>
                        <w:w w:val="105"/>
                        <w:sz w:val="6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w w:val="105"/>
                        <w:sz w:val="64"/>
                      </w:rPr>
                      <w:t>памяти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pacing w:val="-49"/>
                        <w:w w:val="105"/>
                        <w:sz w:val="6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w w:val="105"/>
                        <w:sz w:val="64"/>
                      </w:rPr>
                      <w:t>старое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CA5" w:rsidRDefault="009B0257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851584" behindDoc="1" locked="0" layoutInCell="1" allowOverlap="1">
              <wp:simplePos x="0" y="0"/>
              <wp:positionH relativeFrom="page">
                <wp:posOffset>469265</wp:posOffset>
              </wp:positionH>
              <wp:positionV relativeFrom="page">
                <wp:posOffset>198120</wp:posOffset>
              </wp:positionV>
              <wp:extent cx="13114020" cy="503555"/>
              <wp:effectExtent l="0" t="0" r="0" b="0"/>
              <wp:wrapNone/>
              <wp:docPr id="241" name="Text Box 1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114020" cy="503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0CA5" w:rsidRDefault="009E6395">
                          <w:pPr>
                            <w:spacing w:before="21"/>
                            <w:ind w:left="20"/>
                            <w:rPr>
                              <w:rFonts w:ascii="Trebuchet MS" w:hAnsi="Trebuchet MS"/>
                              <w:b/>
                              <w:sz w:val="64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z w:val="64"/>
                            </w:rPr>
                            <w:t>Примерная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pacing w:val="99"/>
                              <w:sz w:val="6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z w:val="64"/>
                            </w:rPr>
                            <w:t>рабочая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pacing w:val="109"/>
                              <w:sz w:val="6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z w:val="64"/>
                            </w:rPr>
                            <w:t>программа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pacing w:val="109"/>
                              <w:sz w:val="6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z w:val="64"/>
                            </w:rPr>
                            <w:t>курса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pacing w:val="103"/>
                              <w:sz w:val="6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z w:val="64"/>
                            </w:rPr>
                            <w:t>внеурочной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pacing w:val="99"/>
                              <w:sz w:val="6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z w:val="64"/>
                            </w:rPr>
                            <w:t>деятельности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7" o:spid="_x0000_s1072" type="#_x0000_t202" style="position:absolute;margin-left:36.95pt;margin-top:15.6pt;width:1032.6pt;height:39.65pt;z-index:-164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" filled="f" stroked="f">
              <v:textbox inset="0,0,0,0">
                <w:txbxContent>
                  <w:p w:rsidR="00470CA5" w:rsidRDefault="009E6395">
                    <w:pPr>
                      <w:spacing w:before="21"/>
                      <w:ind w:left="20"/>
                      <w:rPr>
                        <w:rFonts w:ascii="Trebuchet MS" w:hAnsi="Trebuchet MS"/>
                        <w:b/>
                        <w:sz w:val="64"/>
                      </w:rPr>
                    </w:pPr>
                    <w:r>
                      <w:rPr>
                        <w:rFonts w:ascii="Trebuchet MS" w:hAnsi="Trebuchet MS"/>
                        <w:b/>
                        <w:color w:val="006FC0"/>
                        <w:sz w:val="64"/>
                      </w:rPr>
                      <w:t>Примерная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pacing w:val="99"/>
                        <w:sz w:val="6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z w:val="64"/>
                      </w:rPr>
                      <w:t>рабочая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pacing w:val="109"/>
                        <w:sz w:val="6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z w:val="64"/>
                      </w:rPr>
                      <w:t>программа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pacing w:val="109"/>
                        <w:sz w:val="6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z w:val="64"/>
                      </w:rPr>
                      <w:t>курса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pacing w:val="103"/>
                        <w:sz w:val="6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z w:val="64"/>
                      </w:rPr>
                      <w:t>внеурочной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pacing w:val="99"/>
                        <w:sz w:val="6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z w:val="64"/>
                      </w:rPr>
                      <w:t>деятельности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CA5" w:rsidRDefault="00470CA5">
    <w:pPr>
      <w:pStyle w:val="a3"/>
      <w:spacing w:line="14" w:lineRule="auto"/>
      <w:rPr>
        <w:sz w:val="2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CA5" w:rsidRDefault="009B0257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852096" behindDoc="1" locked="0" layoutInCell="1" allowOverlap="1">
              <wp:simplePos x="0" y="0"/>
              <wp:positionH relativeFrom="page">
                <wp:posOffset>14164310</wp:posOffset>
              </wp:positionH>
              <wp:positionV relativeFrom="page">
                <wp:posOffset>263525</wp:posOffset>
              </wp:positionV>
              <wp:extent cx="203200" cy="254635"/>
              <wp:effectExtent l="0" t="0" r="0" b="0"/>
              <wp:wrapNone/>
              <wp:docPr id="240" name="AutoShape 1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03200" cy="254635"/>
                      </a:xfrm>
                      <a:custGeom>
                        <a:avLst/>
                        <a:gdLst>
                          <a:gd name="T0" fmla="+- 0 22466 22306"/>
                          <a:gd name="T1" fmla="*/ T0 w 320"/>
                          <a:gd name="T2" fmla="+- 0 415 415"/>
                          <a:gd name="T3" fmla="*/ 415 h 401"/>
                          <a:gd name="T4" fmla="+- 0 22306 22306"/>
                          <a:gd name="T5" fmla="*/ T4 w 320"/>
                          <a:gd name="T6" fmla="+- 0 459 415"/>
                          <a:gd name="T7" fmla="*/ 459 h 401"/>
                          <a:gd name="T8" fmla="+- 0 22327 22306"/>
                          <a:gd name="T9" fmla="*/ T8 w 320"/>
                          <a:gd name="T10" fmla="+- 0 761 415"/>
                          <a:gd name="T11" fmla="*/ 761 h 401"/>
                          <a:gd name="T12" fmla="+- 0 22387 22306"/>
                          <a:gd name="T13" fmla="*/ T12 w 320"/>
                          <a:gd name="T14" fmla="+- 0 785 415"/>
                          <a:gd name="T15" fmla="*/ 785 h 401"/>
                          <a:gd name="T16" fmla="+- 0 22466 22306"/>
                          <a:gd name="T17" fmla="*/ T16 w 320"/>
                          <a:gd name="T18" fmla="+- 0 816 415"/>
                          <a:gd name="T19" fmla="*/ 816 h 401"/>
                          <a:gd name="T20" fmla="+- 0 22515 22306"/>
                          <a:gd name="T21" fmla="*/ T20 w 320"/>
                          <a:gd name="T22" fmla="+- 0 796 415"/>
                          <a:gd name="T23" fmla="*/ 796 h 401"/>
                          <a:gd name="T24" fmla="+- 0 22466 22306"/>
                          <a:gd name="T25" fmla="*/ T24 w 320"/>
                          <a:gd name="T26" fmla="+- 0 796 415"/>
                          <a:gd name="T27" fmla="*/ 796 h 401"/>
                          <a:gd name="T28" fmla="+- 0 22344 22306"/>
                          <a:gd name="T29" fmla="*/ T28 w 320"/>
                          <a:gd name="T30" fmla="+- 0 748 415"/>
                          <a:gd name="T31" fmla="*/ 748 h 401"/>
                          <a:gd name="T32" fmla="+- 0 22333 22306"/>
                          <a:gd name="T33" fmla="*/ T32 w 320"/>
                          <a:gd name="T34" fmla="+- 0 615 415"/>
                          <a:gd name="T35" fmla="*/ 615 h 401"/>
                          <a:gd name="T36" fmla="+- 0 22365 22306"/>
                          <a:gd name="T37" fmla="*/ T36 w 320"/>
                          <a:gd name="T38" fmla="+- 0 615 415"/>
                          <a:gd name="T39" fmla="*/ 615 h 401"/>
                          <a:gd name="T40" fmla="+- 0 22387 22306"/>
                          <a:gd name="T41" fmla="*/ T40 w 320"/>
                          <a:gd name="T42" fmla="+- 0 577 415"/>
                          <a:gd name="T43" fmla="*/ 577 h 401"/>
                          <a:gd name="T44" fmla="+- 0 22404 22306"/>
                          <a:gd name="T45" fmla="*/ T44 w 320"/>
                          <a:gd name="T46" fmla="+- 0 549 415"/>
                          <a:gd name="T47" fmla="*/ 549 h 401"/>
                          <a:gd name="T48" fmla="+- 0 22359 22306"/>
                          <a:gd name="T49" fmla="*/ T48 w 320"/>
                          <a:gd name="T50" fmla="+- 0 549 415"/>
                          <a:gd name="T51" fmla="*/ 549 h 401"/>
                          <a:gd name="T52" fmla="+- 0 22359 22306"/>
                          <a:gd name="T53" fmla="*/ T52 w 320"/>
                          <a:gd name="T54" fmla="+- 0 512 415"/>
                          <a:gd name="T55" fmla="*/ 512 h 401"/>
                          <a:gd name="T56" fmla="+- 0 22357 22306"/>
                          <a:gd name="T57" fmla="*/ T56 w 320"/>
                          <a:gd name="T58" fmla="+- 0 463 415"/>
                          <a:gd name="T59" fmla="*/ 463 h 401"/>
                          <a:gd name="T60" fmla="+- 0 22387 22306"/>
                          <a:gd name="T61" fmla="*/ T60 w 320"/>
                          <a:gd name="T62" fmla="+- 0 455 415"/>
                          <a:gd name="T63" fmla="*/ 455 h 401"/>
                          <a:gd name="T64" fmla="+- 0 22419 22306"/>
                          <a:gd name="T65" fmla="*/ T64 w 320"/>
                          <a:gd name="T66" fmla="+- 0 446 415"/>
                          <a:gd name="T67" fmla="*/ 446 h 401"/>
                          <a:gd name="T68" fmla="+- 0 22466 22306"/>
                          <a:gd name="T69" fmla="*/ T68 w 320"/>
                          <a:gd name="T70" fmla="+- 0 446 415"/>
                          <a:gd name="T71" fmla="*/ 446 h 401"/>
                          <a:gd name="T72" fmla="+- 0 22466 22306"/>
                          <a:gd name="T73" fmla="*/ T72 w 320"/>
                          <a:gd name="T74" fmla="+- 0 433 415"/>
                          <a:gd name="T75" fmla="*/ 433 h 401"/>
                          <a:gd name="T76" fmla="+- 0 22530 22306"/>
                          <a:gd name="T77" fmla="*/ T76 w 320"/>
                          <a:gd name="T78" fmla="+- 0 433 415"/>
                          <a:gd name="T79" fmla="*/ 433 h 401"/>
                          <a:gd name="T80" fmla="+- 0 22466 22306"/>
                          <a:gd name="T81" fmla="*/ T80 w 320"/>
                          <a:gd name="T82" fmla="+- 0 415 415"/>
                          <a:gd name="T83" fmla="*/ 415 h 401"/>
                          <a:gd name="T84" fmla="+- 0 22513 22306"/>
                          <a:gd name="T85" fmla="*/ T84 w 320"/>
                          <a:gd name="T86" fmla="+- 0 488 415"/>
                          <a:gd name="T87" fmla="*/ 488 h 401"/>
                          <a:gd name="T88" fmla="+- 0 22511 22306"/>
                          <a:gd name="T89" fmla="*/ T88 w 320"/>
                          <a:gd name="T90" fmla="+- 0 621 415"/>
                          <a:gd name="T91" fmla="*/ 621 h 401"/>
                          <a:gd name="T92" fmla="+- 0 22466 22306"/>
                          <a:gd name="T93" fmla="*/ T92 w 320"/>
                          <a:gd name="T94" fmla="+- 0 623 415"/>
                          <a:gd name="T95" fmla="*/ 623 h 401"/>
                          <a:gd name="T96" fmla="+- 0 22466 22306"/>
                          <a:gd name="T97" fmla="*/ T96 w 320"/>
                          <a:gd name="T98" fmla="+- 0 796 415"/>
                          <a:gd name="T99" fmla="*/ 796 h 401"/>
                          <a:gd name="T100" fmla="+- 0 22515 22306"/>
                          <a:gd name="T101" fmla="*/ T100 w 320"/>
                          <a:gd name="T102" fmla="+- 0 796 415"/>
                          <a:gd name="T103" fmla="*/ 796 h 401"/>
                          <a:gd name="T104" fmla="+- 0 22603 22306"/>
                          <a:gd name="T105" fmla="*/ T104 w 320"/>
                          <a:gd name="T106" fmla="+- 0 761 415"/>
                          <a:gd name="T107" fmla="*/ 761 h 401"/>
                          <a:gd name="T108" fmla="+- 0 22613 22306"/>
                          <a:gd name="T109" fmla="*/ T108 w 320"/>
                          <a:gd name="T110" fmla="+- 0 617 415"/>
                          <a:gd name="T111" fmla="*/ 617 h 401"/>
                          <a:gd name="T112" fmla="+- 0 22556 22306"/>
                          <a:gd name="T113" fmla="*/ T112 w 320"/>
                          <a:gd name="T114" fmla="+- 0 617 415"/>
                          <a:gd name="T115" fmla="*/ 617 h 401"/>
                          <a:gd name="T116" fmla="+- 0 22562 22306"/>
                          <a:gd name="T117" fmla="*/ T116 w 320"/>
                          <a:gd name="T118" fmla="+- 0 496 415"/>
                          <a:gd name="T119" fmla="*/ 496 h 401"/>
                          <a:gd name="T120" fmla="+- 0 22513 22306"/>
                          <a:gd name="T121" fmla="*/ T120 w 320"/>
                          <a:gd name="T122" fmla="+- 0 488 415"/>
                          <a:gd name="T123" fmla="*/ 488 h 401"/>
                          <a:gd name="T124" fmla="+- 0 22466 22306"/>
                          <a:gd name="T125" fmla="*/ T124 w 320"/>
                          <a:gd name="T126" fmla="+- 0 520 415"/>
                          <a:gd name="T127" fmla="*/ 520 h 401"/>
                          <a:gd name="T128" fmla="+- 0 22421 22306"/>
                          <a:gd name="T129" fmla="*/ T128 w 320"/>
                          <a:gd name="T130" fmla="+- 0 520 415"/>
                          <a:gd name="T131" fmla="*/ 520 h 401"/>
                          <a:gd name="T132" fmla="+- 0 22419 22306"/>
                          <a:gd name="T133" fmla="*/ T132 w 320"/>
                          <a:gd name="T134" fmla="+- 0 558 415"/>
                          <a:gd name="T135" fmla="*/ 558 h 401"/>
                          <a:gd name="T136" fmla="+- 0 22421 22306"/>
                          <a:gd name="T137" fmla="*/ T136 w 320"/>
                          <a:gd name="T138" fmla="+- 0 621 415"/>
                          <a:gd name="T139" fmla="*/ 621 h 401"/>
                          <a:gd name="T140" fmla="+- 0 22466 22306"/>
                          <a:gd name="T141" fmla="*/ T140 w 320"/>
                          <a:gd name="T142" fmla="+- 0 623 415"/>
                          <a:gd name="T143" fmla="*/ 623 h 401"/>
                          <a:gd name="T144" fmla="+- 0 22466 22306"/>
                          <a:gd name="T145" fmla="*/ T144 w 320"/>
                          <a:gd name="T146" fmla="+- 0 520 415"/>
                          <a:gd name="T147" fmla="*/ 520 h 401"/>
                          <a:gd name="T148" fmla="+- 0 22365 22306"/>
                          <a:gd name="T149" fmla="*/ T148 w 320"/>
                          <a:gd name="T150" fmla="+- 0 615 415"/>
                          <a:gd name="T151" fmla="*/ 615 h 401"/>
                          <a:gd name="T152" fmla="+- 0 22333 22306"/>
                          <a:gd name="T153" fmla="*/ T152 w 320"/>
                          <a:gd name="T154" fmla="+- 0 615 415"/>
                          <a:gd name="T155" fmla="*/ 615 h 401"/>
                          <a:gd name="T156" fmla="+- 0 22363 22306"/>
                          <a:gd name="T157" fmla="*/ T156 w 320"/>
                          <a:gd name="T158" fmla="+- 0 617 415"/>
                          <a:gd name="T159" fmla="*/ 617 h 401"/>
                          <a:gd name="T160" fmla="+- 0 22365 22306"/>
                          <a:gd name="T161" fmla="*/ T160 w 320"/>
                          <a:gd name="T162" fmla="+- 0 615 415"/>
                          <a:gd name="T163" fmla="*/ 615 h 401"/>
                          <a:gd name="T164" fmla="+- 0 22530 22306"/>
                          <a:gd name="T165" fmla="*/ T164 w 320"/>
                          <a:gd name="T166" fmla="+- 0 433 415"/>
                          <a:gd name="T167" fmla="*/ 433 h 401"/>
                          <a:gd name="T168" fmla="+- 0 22466 22306"/>
                          <a:gd name="T169" fmla="*/ T168 w 320"/>
                          <a:gd name="T170" fmla="+- 0 433 415"/>
                          <a:gd name="T171" fmla="*/ 433 h 401"/>
                          <a:gd name="T172" fmla="+- 0 22608 22306"/>
                          <a:gd name="T173" fmla="*/ T172 w 320"/>
                          <a:gd name="T174" fmla="+- 0 472 415"/>
                          <a:gd name="T175" fmla="*/ 472 h 401"/>
                          <a:gd name="T176" fmla="+- 0 22597 22306"/>
                          <a:gd name="T177" fmla="*/ T176 w 320"/>
                          <a:gd name="T178" fmla="+- 0 615 415"/>
                          <a:gd name="T179" fmla="*/ 615 h 401"/>
                          <a:gd name="T180" fmla="+- 0 22556 22306"/>
                          <a:gd name="T181" fmla="*/ T180 w 320"/>
                          <a:gd name="T182" fmla="+- 0 617 415"/>
                          <a:gd name="T183" fmla="*/ 617 h 401"/>
                          <a:gd name="T184" fmla="+- 0 22613 22306"/>
                          <a:gd name="T185" fmla="*/ T184 w 320"/>
                          <a:gd name="T186" fmla="+- 0 617 415"/>
                          <a:gd name="T187" fmla="*/ 617 h 401"/>
                          <a:gd name="T188" fmla="+- 0 22625 22306"/>
                          <a:gd name="T189" fmla="*/ T188 w 320"/>
                          <a:gd name="T190" fmla="+- 0 459 415"/>
                          <a:gd name="T191" fmla="*/ 459 h 401"/>
                          <a:gd name="T192" fmla="+- 0 22530 22306"/>
                          <a:gd name="T193" fmla="*/ T192 w 320"/>
                          <a:gd name="T194" fmla="+- 0 433 415"/>
                          <a:gd name="T195" fmla="*/ 433 h 401"/>
                          <a:gd name="T196" fmla="+- 0 22466 22306"/>
                          <a:gd name="T197" fmla="*/ T196 w 320"/>
                          <a:gd name="T198" fmla="+- 0 446 415"/>
                          <a:gd name="T199" fmla="*/ 446 h 401"/>
                          <a:gd name="T200" fmla="+- 0 22419 22306"/>
                          <a:gd name="T201" fmla="*/ T200 w 320"/>
                          <a:gd name="T202" fmla="+- 0 446 415"/>
                          <a:gd name="T203" fmla="*/ 446 h 401"/>
                          <a:gd name="T204" fmla="+- 0 22387 22306"/>
                          <a:gd name="T205" fmla="*/ T204 w 320"/>
                          <a:gd name="T206" fmla="+- 0 499 415"/>
                          <a:gd name="T207" fmla="*/ 499 h 401"/>
                          <a:gd name="T208" fmla="+- 0 22359 22306"/>
                          <a:gd name="T209" fmla="*/ T208 w 320"/>
                          <a:gd name="T210" fmla="+- 0 549 415"/>
                          <a:gd name="T211" fmla="*/ 549 h 401"/>
                          <a:gd name="T212" fmla="+- 0 22404 22306"/>
                          <a:gd name="T213" fmla="*/ T212 w 320"/>
                          <a:gd name="T214" fmla="+- 0 549 415"/>
                          <a:gd name="T215" fmla="*/ 549 h 401"/>
                          <a:gd name="T216" fmla="+- 0 22421 22306"/>
                          <a:gd name="T217" fmla="*/ T216 w 320"/>
                          <a:gd name="T218" fmla="+- 0 520 415"/>
                          <a:gd name="T219" fmla="*/ 520 h 401"/>
                          <a:gd name="T220" fmla="+- 0 22466 22306"/>
                          <a:gd name="T221" fmla="*/ T220 w 320"/>
                          <a:gd name="T222" fmla="+- 0 520 415"/>
                          <a:gd name="T223" fmla="*/ 520 h 401"/>
                          <a:gd name="T224" fmla="+- 0 22466 22306"/>
                          <a:gd name="T225" fmla="*/ T224 w 320"/>
                          <a:gd name="T226" fmla="+- 0 446 415"/>
                          <a:gd name="T227" fmla="*/ 446 h 401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  <a:cxn ang="0">
                            <a:pos x="T173" y="T175"/>
                          </a:cxn>
                          <a:cxn ang="0">
                            <a:pos x="T177" y="T179"/>
                          </a:cxn>
                          <a:cxn ang="0">
                            <a:pos x="T181" y="T183"/>
                          </a:cxn>
                          <a:cxn ang="0">
                            <a:pos x="T185" y="T187"/>
                          </a:cxn>
                          <a:cxn ang="0">
                            <a:pos x="T189" y="T191"/>
                          </a:cxn>
                          <a:cxn ang="0">
                            <a:pos x="T193" y="T195"/>
                          </a:cxn>
                          <a:cxn ang="0">
                            <a:pos x="T197" y="T199"/>
                          </a:cxn>
                          <a:cxn ang="0">
                            <a:pos x="T201" y="T203"/>
                          </a:cxn>
                          <a:cxn ang="0">
                            <a:pos x="T205" y="T207"/>
                          </a:cxn>
                          <a:cxn ang="0">
                            <a:pos x="T209" y="T211"/>
                          </a:cxn>
                          <a:cxn ang="0">
                            <a:pos x="T213" y="T215"/>
                          </a:cxn>
                          <a:cxn ang="0">
                            <a:pos x="T217" y="T219"/>
                          </a:cxn>
                          <a:cxn ang="0">
                            <a:pos x="T221" y="T223"/>
                          </a:cxn>
                          <a:cxn ang="0">
                            <a:pos x="T225" y="T227"/>
                          </a:cxn>
                        </a:cxnLst>
                        <a:rect l="0" t="0" r="r" b="b"/>
                        <a:pathLst>
                          <a:path w="320" h="401">
                            <a:moveTo>
                              <a:pt x="160" y="0"/>
                            </a:moveTo>
                            <a:lnTo>
                              <a:pt x="0" y="44"/>
                            </a:lnTo>
                            <a:lnTo>
                              <a:pt x="21" y="346"/>
                            </a:lnTo>
                            <a:lnTo>
                              <a:pt x="81" y="370"/>
                            </a:lnTo>
                            <a:lnTo>
                              <a:pt x="160" y="401"/>
                            </a:lnTo>
                            <a:lnTo>
                              <a:pt x="209" y="381"/>
                            </a:lnTo>
                            <a:lnTo>
                              <a:pt x="160" y="381"/>
                            </a:lnTo>
                            <a:lnTo>
                              <a:pt x="38" y="333"/>
                            </a:lnTo>
                            <a:lnTo>
                              <a:pt x="27" y="200"/>
                            </a:lnTo>
                            <a:lnTo>
                              <a:pt x="59" y="200"/>
                            </a:lnTo>
                            <a:lnTo>
                              <a:pt x="81" y="162"/>
                            </a:lnTo>
                            <a:lnTo>
                              <a:pt x="98" y="134"/>
                            </a:lnTo>
                            <a:lnTo>
                              <a:pt x="53" y="134"/>
                            </a:lnTo>
                            <a:lnTo>
                              <a:pt x="53" y="97"/>
                            </a:lnTo>
                            <a:lnTo>
                              <a:pt x="51" y="48"/>
                            </a:lnTo>
                            <a:lnTo>
                              <a:pt x="81" y="40"/>
                            </a:lnTo>
                            <a:lnTo>
                              <a:pt x="113" y="31"/>
                            </a:lnTo>
                            <a:lnTo>
                              <a:pt x="160" y="31"/>
                            </a:lnTo>
                            <a:lnTo>
                              <a:pt x="160" y="18"/>
                            </a:lnTo>
                            <a:lnTo>
                              <a:pt x="224" y="18"/>
                            </a:lnTo>
                            <a:lnTo>
                              <a:pt x="160" y="0"/>
                            </a:lnTo>
                            <a:close/>
                            <a:moveTo>
                              <a:pt x="207" y="73"/>
                            </a:moveTo>
                            <a:lnTo>
                              <a:pt x="205" y="206"/>
                            </a:lnTo>
                            <a:lnTo>
                              <a:pt x="160" y="208"/>
                            </a:lnTo>
                            <a:lnTo>
                              <a:pt x="160" y="381"/>
                            </a:lnTo>
                            <a:lnTo>
                              <a:pt x="209" y="381"/>
                            </a:lnTo>
                            <a:lnTo>
                              <a:pt x="297" y="346"/>
                            </a:lnTo>
                            <a:lnTo>
                              <a:pt x="307" y="202"/>
                            </a:lnTo>
                            <a:lnTo>
                              <a:pt x="250" y="202"/>
                            </a:lnTo>
                            <a:lnTo>
                              <a:pt x="256" y="81"/>
                            </a:lnTo>
                            <a:lnTo>
                              <a:pt x="207" y="73"/>
                            </a:lnTo>
                            <a:close/>
                            <a:moveTo>
                              <a:pt x="160" y="105"/>
                            </a:moveTo>
                            <a:lnTo>
                              <a:pt x="115" y="105"/>
                            </a:lnTo>
                            <a:lnTo>
                              <a:pt x="113" y="143"/>
                            </a:lnTo>
                            <a:lnTo>
                              <a:pt x="115" y="206"/>
                            </a:lnTo>
                            <a:lnTo>
                              <a:pt x="160" y="208"/>
                            </a:lnTo>
                            <a:lnTo>
                              <a:pt x="160" y="105"/>
                            </a:lnTo>
                            <a:close/>
                            <a:moveTo>
                              <a:pt x="59" y="200"/>
                            </a:moveTo>
                            <a:lnTo>
                              <a:pt x="27" y="200"/>
                            </a:lnTo>
                            <a:lnTo>
                              <a:pt x="57" y="202"/>
                            </a:lnTo>
                            <a:lnTo>
                              <a:pt x="59" y="200"/>
                            </a:lnTo>
                            <a:close/>
                            <a:moveTo>
                              <a:pt x="224" y="18"/>
                            </a:moveTo>
                            <a:lnTo>
                              <a:pt x="160" y="18"/>
                            </a:lnTo>
                            <a:lnTo>
                              <a:pt x="302" y="57"/>
                            </a:lnTo>
                            <a:lnTo>
                              <a:pt x="291" y="200"/>
                            </a:lnTo>
                            <a:lnTo>
                              <a:pt x="250" y="202"/>
                            </a:lnTo>
                            <a:lnTo>
                              <a:pt x="307" y="202"/>
                            </a:lnTo>
                            <a:lnTo>
                              <a:pt x="319" y="44"/>
                            </a:lnTo>
                            <a:lnTo>
                              <a:pt x="224" y="18"/>
                            </a:lnTo>
                            <a:close/>
                            <a:moveTo>
                              <a:pt x="160" y="31"/>
                            </a:moveTo>
                            <a:lnTo>
                              <a:pt x="113" y="31"/>
                            </a:lnTo>
                            <a:lnTo>
                              <a:pt x="81" y="84"/>
                            </a:lnTo>
                            <a:lnTo>
                              <a:pt x="53" y="134"/>
                            </a:lnTo>
                            <a:lnTo>
                              <a:pt x="98" y="134"/>
                            </a:lnTo>
                            <a:lnTo>
                              <a:pt x="115" y="105"/>
                            </a:lnTo>
                            <a:lnTo>
                              <a:pt x="160" y="105"/>
                            </a:lnTo>
                            <a:lnTo>
                              <a:pt x="160" y="31"/>
                            </a:lnTo>
                            <a:close/>
                          </a:path>
                        </a:pathLst>
                      </a:custGeom>
                      <a:solidFill>
                        <a:srgbClr val="2C2B8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1735AE5" id="AutoShape 196" o:spid="_x0000_s1026" style="position:absolute;margin-left:1115.3pt;margin-top:20.75pt;width:16pt;height:20.05pt;z-index:-164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20,4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" path="m160,l,44,21,346r60,24l160,401r49,-20l160,381,38,333,27,200r32,l81,162,98,134r-45,l53,97,51,48,81,40r32,-9l160,31r,-13l224,18,160,xm207,73r-2,133l160,208r,173l209,381r88,-35l307,202r-57,l256,81,207,73xm160,105r-45,l113,143r2,63l160,208r,-103xm59,200r-32,l57,202r2,-2xm224,18r-64,l302,57,291,200r-41,2l307,202,319,44,224,18xm160,31r-47,l81,84,53,134r45,l115,105r45,l160,31xe" fillcolor="#2c2b8d" stroked="f">
              <v:path arrowok="t" o:connecttype="custom" o:connectlocs="101600,263525;0,291465;13335,483235;51435,498475;101600,518160;132715,505460;101600,505460;24130,474980;17145,390525;37465,390525;51435,366395;62230,348615;33655,348615;33655,325120;32385,294005;51435,288925;71755,283210;101600,283210;101600,274955;142240,274955;101600,263525;131445,309880;130175,394335;101600,395605;101600,505460;132715,505460;188595,483235;194945,391795;158750,391795;162560,314960;131445,309880;101600,330200;73025,330200;71755,354330;73025,394335;101600,395605;101600,330200;37465,390525;17145,390525;36195,391795;37465,390525;142240,274955;101600,274955;191770,299720;184785,390525;158750,391795;194945,391795;202565,291465;142240,274955;101600,283210;71755,283210;51435,316865;33655,348615;62230,348615;73025,330200;101600,330200;101600,283210" o:connectangles="0,0,0,0,0,0,0,0,0,0,0,0,0,0,0,0,0,0,0,0,0,0,0,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852608" behindDoc="1" locked="0" layoutInCell="1" allowOverlap="1">
              <wp:simplePos x="0" y="0"/>
              <wp:positionH relativeFrom="page">
                <wp:posOffset>13635355</wp:posOffset>
              </wp:positionH>
              <wp:positionV relativeFrom="page">
                <wp:posOffset>469265</wp:posOffset>
              </wp:positionV>
              <wp:extent cx="483235" cy="27940"/>
              <wp:effectExtent l="0" t="0" r="0" b="0"/>
              <wp:wrapNone/>
              <wp:docPr id="239" name="Freeform 1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83235" cy="27940"/>
                      </a:xfrm>
                      <a:custGeom>
                        <a:avLst/>
                        <a:gdLst>
                          <a:gd name="T0" fmla="+- 0 22232 21473"/>
                          <a:gd name="T1" fmla="*/ T0 w 761"/>
                          <a:gd name="T2" fmla="+- 0 739 739"/>
                          <a:gd name="T3" fmla="*/ 739 h 44"/>
                          <a:gd name="T4" fmla="+- 0 21473 21473"/>
                          <a:gd name="T5" fmla="*/ T4 w 761"/>
                          <a:gd name="T6" fmla="+- 0 739 739"/>
                          <a:gd name="T7" fmla="*/ 739 h 44"/>
                          <a:gd name="T8" fmla="+- 0 21473 21473"/>
                          <a:gd name="T9" fmla="*/ T8 w 761"/>
                          <a:gd name="T10" fmla="+- 0 782 739"/>
                          <a:gd name="T11" fmla="*/ 782 h 44"/>
                          <a:gd name="T12" fmla="+- 0 22234 21473"/>
                          <a:gd name="T13" fmla="*/ T12 w 761"/>
                          <a:gd name="T14" fmla="+- 0 782 739"/>
                          <a:gd name="T15" fmla="*/ 782 h 44"/>
                          <a:gd name="T16" fmla="+- 0 22232 21473"/>
                          <a:gd name="T17" fmla="*/ T16 w 761"/>
                          <a:gd name="T18" fmla="+- 0 739 739"/>
                          <a:gd name="T19" fmla="*/ 739 h 44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</a:cxnLst>
                        <a:rect l="0" t="0" r="r" b="b"/>
                        <a:pathLst>
                          <a:path w="761" h="44">
                            <a:moveTo>
                              <a:pt x="759" y="0"/>
                            </a:moveTo>
                            <a:lnTo>
                              <a:pt x="0" y="0"/>
                            </a:lnTo>
                            <a:lnTo>
                              <a:pt x="0" y="43"/>
                            </a:lnTo>
                            <a:lnTo>
                              <a:pt x="761" y="43"/>
                            </a:lnTo>
                            <a:lnTo>
                              <a:pt x="759" y="0"/>
                            </a:lnTo>
                            <a:close/>
                          </a:path>
                        </a:pathLst>
                      </a:custGeom>
                      <a:solidFill>
                        <a:srgbClr val="2C2B8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35C7F5A" id="Freeform 195" o:spid="_x0000_s1026" style="position:absolute;margin-left:1073.65pt;margin-top:36.95pt;width:38.05pt;height:2.2pt;z-index:-164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61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" path="m759,l,,,43r761,l759,xe" fillcolor="#2c2b8d" stroked="f">
              <v:path arrowok="t" o:connecttype="custom" o:connectlocs="481965,469265;0,469265;0,496570;483235,496570;481965,469265" o:connectangles="0,0,0,0,0"/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853120" behindDoc="1" locked="0" layoutInCell="1" allowOverlap="1">
              <wp:simplePos x="0" y="0"/>
              <wp:positionH relativeFrom="page">
                <wp:posOffset>14410690</wp:posOffset>
              </wp:positionH>
              <wp:positionV relativeFrom="page">
                <wp:posOffset>469265</wp:posOffset>
              </wp:positionV>
              <wp:extent cx="483235" cy="27940"/>
              <wp:effectExtent l="0" t="0" r="0" b="0"/>
              <wp:wrapNone/>
              <wp:docPr id="238" name="Freeform 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83235" cy="27940"/>
                      </a:xfrm>
                      <a:custGeom>
                        <a:avLst/>
                        <a:gdLst>
                          <a:gd name="T0" fmla="+- 0 23455 22694"/>
                          <a:gd name="T1" fmla="*/ T0 w 761"/>
                          <a:gd name="T2" fmla="+- 0 739 739"/>
                          <a:gd name="T3" fmla="*/ 739 h 44"/>
                          <a:gd name="T4" fmla="+- 0 22699 22694"/>
                          <a:gd name="T5" fmla="*/ T4 w 761"/>
                          <a:gd name="T6" fmla="+- 0 739 739"/>
                          <a:gd name="T7" fmla="*/ 739 h 44"/>
                          <a:gd name="T8" fmla="+- 0 22694 22694"/>
                          <a:gd name="T9" fmla="*/ T8 w 761"/>
                          <a:gd name="T10" fmla="+- 0 782 739"/>
                          <a:gd name="T11" fmla="*/ 782 h 44"/>
                          <a:gd name="T12" fmla="+- 0 23455 22694"/>
                          <a:gd name="T13" fmla="*/ T12 w 761"/>
                          <a:gd name="T14" fmla="+- 0 782 739"/>
                          <a:gd name="T15" fmla="*/ 782 h 44"/>
                          <a:gd name="T16" fmla="+- 0 23455 22694"/>
                          <a:gd name="T17" fmla="*/ T16 w 761"/>
                          <a:gd name="T18" fmla="+- 0 739 739"/>
                          <a:gd name="T19" fmla="*/ 739 h 44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</a:cxnLst>
                        <a:rect l="0" t="0" r="r" b="b"/>
                        <a:pathLst>
                          <a:path w="761" h="44">
                            <a:moveTo>
                              <a:pt x="761" y="0"/>
                            </a:moveTo>
                            <a:lnTo>
                              <a:pt x="5" y="0"/>
                            </a:lnTo>
                            <a:lnTo>
                              <a:pt x="0" y="43"/>
                            </a:lnTo>
                            <a:lnTo>
                              <a:pt x="761" y="43"/>
                            </a:lnTo>
                            <a:lnTo>
                              <a:pt x="761" y="0"/>
                            </a:lnTo>
                            <a:close/>
                          </a:path>
                        </a:pathLst>
                      </a:custGeom>
                      <a:solidFill>
                        <a:srgbClr val="2C2B8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73EE043" id="Freeform 194" o:spid="_x0000_s1026" style="position:absolute;margin-left:1134.7pt;margin-top:36.95pt;width:38.05pt;height:2.2pt;z-index:-164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61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" path="m761,l5,,,43r761,l761,xe" fillcolor="#2c2b8d" stroked="f">
              <v:path arrowok="t" o:connecttype="custom" o:connectlocs="483235,469265;3175,469265;0,496570;483235,496570;483235,469265" o:connectangles="0,0,0,0,0"/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486853632" behindDoc="1" locked="0" layoutInCell="1" allowOverlap="1">
              <wp:simplePos x="0" y="0"/>
              <wp:positionH relativeFrom="page">
                <wp:posOffset>13630910</wp:posOffset>
              </wp:positionH>
              <wp:positionV relativeFrom="page">
                <wp:posOffset>568325</wp:posOffset>
              </wp:positionV>
              <wp:extent cx="1270000" cy="134620"/>
              <wp:effectExtent l="0" t="0" r="0" b="0"/>
              <wp:wrapNone/>
              <wp:docPr id="229" name="Group 1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270000" cy="134620"/>
                        <a:chOff x="21466" y="895"/>
                        <a:chExt cx="2000" cy="212"/>
                      </a:xfrm>
                    </wpg:grpSpPr>
                    <pic:pic xmlns:pic="http://schemas.openxmlformats.org/drawingml/2006/picture">
                      <pic:nvPicPr>
                        <pic:cNvPr id="230" name="Picture 19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465" y="897"/>
                          <a:ext cx="173" cy="16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31" name="Picture 19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669" y="897"/>
                          <a:ext cx="120" cy="16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32" name="Picture 19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820" y="895"/>
                          <a:ext cx="161" cy="16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33" name="Picture 19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017" y="895"/>
                          <a:ext cx="149" cy="16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34" name="Picture 18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197" y="897"/>
                          <a:ext cx="128" cy="16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35" name="Picture 18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363" y="897"/>
                          <a:ext cx="118" cy="16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36" name="Picture 18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514" y="897"/>
                          <a:ext cx="396" cy="20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37" name="Picture 18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41" y="897"/>
                          <a:ext cx="524" cy="16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5F2937D" id="Group 185" o:spid="_x0000_s1026" style="position:absolute;margin-left:1073.3pt;margin-top:44.75pt;width:100pt;height:10.6pt;z-index:-16462848;mso-position-horizontal-relative:page;mso-position-vertical-relative:page" coordorigin="21466,895" coordsize="2000,2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93" o:spid="_x0000_s1027" type="#_x0000_t75" style="position:absolute;left:21465;top:897;width:173;height: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">
                <v:imagedata r:id="rId9" o:title=""/>
              </v:shape>
              <v:shape id="Picture 192" o:spid="_x0000_s1028" type="#_x0000_t75" style="position:absolute;left:21669;top:897;width:120;height: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">
                <v:imagedata r:id="rId10" o:title=""/>
              </v:shape>
              <v:shape id="Picture 191" o:spid="_x0000_s1029" type="#_x0000_t75" style="position:absolute;left:21820;top:895;width:161;height: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">
                <v:imagedata r:id="rId11" o:title=""/>
              </v:shape>
              <v:shape id="Picture 190" o:spid="_x0000_s1030" type="#_x0000_t75" style="position:absolute;left:22017;top:895;width:149;height: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">
                <v:imagedata r:id="rId12" o:title=""/>
              </v:shape>
              <v:shape id="Picture 189" o:spid="_x0000_s1031" type="#_x0000_t75" style="position:absolute;left:22197;top:897;width:128;height: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">
                <v:imagedata r:id="rId13" o:title=""/>
              </v:shape>
              <v:shape id="Picture 188" o:spid="_x0000_s1032" type="#_x0000_t75" style="position:absolute;left:22363;top:897;width:118;height: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">
                <v:imagedata r:id="rId14" o:title=""/>
              </v:shape>
              <v:shape id="Picture 187" o:spid="_x0000_s1033" type="#_x0000_t75" style="position:absolute;left:22514;top:897;width:396;height: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">
                <v:imagedata r:id="rId15" o:title=""/>
              </v:shape>
              <v:shape id="Picture 186" o:spid="_x0000_s1034" type="#_x0000_t75" style="position:absolute;left:22941;top:897;width:524;height: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">
                <v:imagedata r:id="rId16" o:title=""/>
              </v:shape>
              <w10:wrap anchorx="page" anchory="page"/>
            </v:group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854144" behindDoc="1" locked="0" layoutInCell="1" allowOverlap="1">
              <wp:simplePos x="0" y="0"/>
              <wp:positionH relativeFrom="page">
                <wp:posOffset>669925</wp:posOffset>
              </wp:positionH>
              <wp:positionV relativeFrom="page">
                <wp:posOffset>217805</wp:posOffset>
              </wp:positionV>
              <wp:extent cx="11863705" cy="503555"/>
              <wp:effectExtent l="0" t="0" r="0" b="0"/>
              <wp:wrapNone/>
              <wp:docPr id="228" name="Text Box 1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863705" cy="503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0CA5" w:rsidRDefault="009E6395">
                          <w:pPr>
                            <w:spacing w:before="21"/>
                            <w:ind w:left="20"/>
                            <w:rPr>
                              <w:rFonts w:ascii="Trebuchet MS" w:hAnsi="Trebuchet MS"/>
                              <w:b/>
                              <w:sz w:val="64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0000FF"/>
                              <w:sz w:val="64"/>
                              <w:u w:val="thick" w:color="0000FF"/>
                            </w:rPr>
                            <w:t>Серия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00FF"/>
                              <w:spacing w:val="60"/>
                              <w:sz w:val="64"/>
                              <w:u w:val="thick" w:color="0000FF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00FF"/>
                              <w:sz w:val="64"/>
                              <w:u w:val="thick" w:color="0000FF"/>
                            </w:rPr>
                            <w:t>«Функциональная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00FF"/>
                              <w:spacing w:val="51"/>
                              <w:sz w:val="64"/>
                              <w:u w:val="thick" w:color="0000FF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00FF"/>
                              <w:sz w:val="64"/>
                              <w:u w:val="thick" w:color="0000FF"/>
                            </w:rPr>
                            <w:t>грамотность.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00FF"/>
                              <w:spacing w:val="51"/>
                              <w:sz w:val="64"/>
                              <w:u w:val="thick" w:color="0000FF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00FF"/>
                              <w:sz w:val="64"/>
                              <w:u w:val="thick" w:color="0000FF"/>
                            </w:rPr>
                            <w:t>Учимся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00FF"/>
                              <w:spacing w:val="50"/>
                              <w:sz w:val="64"/>
                              <w:u w:val="thick" w:color="0000FF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00FF"/>
                              <w:sz w:val="64"/>
                              <w:u w:val="thick" w:color="0000FF"/>
                            </w:rPr>
                            <w:t>для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00FF"/>
                              <w:spacing w:val="63"/>
                              <w:sz w:val="64"/>
                              <w:u w:val="thick" w:color="0000FF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00FF"/>
                              <w:sz w:val="64"/>
                              <w:u w:val="thick" w:color="0000FF"/>
                            </w:rPr>
                            <w:t>жизни»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4" o:spid="_x0000_s1073" type="#_x0000_t202" style="position:absolute;margin-left:52.75pt;margin-top:17.15pt;width:934.15pt;height:39.65pt;z-index:-164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8XltAIAALY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" filled="f" stroked="f">
              <v:textbox inset="0,0,0,0">
                <w:txbxContent>
                  <w:p w:rsidR="00470CA5" w:rsidRDefault="009E6395">
                    <w:pPr>
                      <w:spacing w:before="21"/>
                      <w:ind w:left="20"/>
                      <w:rPr>
                        <w:rFonts w:ascii="Trebuchet MS" w:hAnsi="Trebuchet MS"/>
                        <w:b/>
                        <w:sz w:val="64"/>
                      </w:rPr>
                    </w:pPr>
                    <w:r>
                      <w:rPr>
                        <w:rFonts w:ascii="Trebuchet MS" w:hAnsi="Trebuchet MS"/>
                        <w:b/>
                        <w:color w:val="0000FF"/>
                        <w:sz w:val="64"/>
                        <w:u w:val="thick" w:color="0000FF"/>
                      </w:rPr>
                      <w:t>Серия</w:t>
                    </w:r>
                    <w:r>
                      <w:rPr>
                        <w:rFonts w:ascii="Trebuchet MS" w:hAnsi="Trebuchet MS"/>
                        <w:b/>
                        <w:color w:val="0000FF"/>
                        <w:spacing w:val="60"/>
                        <w:sz w:val="64"/>
                        <w:u w:val="thick" w:color="0000FF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0000FF"/>
                        <w:sz w:val="64"/>
                        <w:u w:val="thick" w:color="0000FF"/>
                      </w:rPr>
                      <w:t>«Функциональная</w:t>
                    </w:r>
                    <w:r>
                      <w:rPr>
                        <w:rFonts w:ascii="Trebuchet MS" w:hAnsi="Trebuchet MS"/>
                        <w:b/>
                        <w:color w:val="0000FF"/>
                        <w:spacing w:val="51"/>
                        <w:sz w:val="64"/>
                        <w:u w:val="thick" w:color="0000FF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0000FF"/>
                        <w:sz w:val="64"/>
                        <w:u w:val="thick" w:color="0000FF"/>
                      </w:rPr>
                      <w:t>грамотность.</w:t>
                    </w:r>
                    <w:r>
                      <w:rPr>
                        <w:rFonts w:ascii="Trebuchet MS" w:hAnsi="Trebuchet MS"/>
                        <w:b/>
                        <w:color w:val="0000FF"/>
                        <w:spacing w:val="51"/>
                        <w:sz w:val="64"/>
                        <w:u w:val="thick" w:color="0000FF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0000FF"/>
                        <w:sz w:val="64"/>
                        <w:u w:val="thick" w:color="0000FF"/>
                      </w:rPr>
                      <w:t>Учимся</w:t>
                    </w:r>
                    <w:r>
                      <w:rPr>
                        <w:rFonts w:ascii="Trebuchet MS" w:hAnsi="Trebuchet MS"/>
                        <w:b/>
                        <w:color w:val="0000FF"/>
                        <w:spacing w:val="50"/>
                        <w:sz w:val="64"/>
                        <w:u w:val="thick" w:color="0000FF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0000FF"/>
                        <w:sz w:val="64"/>
                        <w:u w:val="thick" w:color="0000FF"/>
                      </w:rPr>
                      <w:t>для</w:t>
                    </w:r>
                    <w:r>
                      <w:rPr>
                        <w:rFonts w:ascii="Trebuchet MS" w:hAnsi="Trebuchet MS"/>
                        <w:b/>
                        <w:color w:val="0000FF"/>
                        <w:spacing w:val="63"/>
                        <w:sz w:val="64"/>
                        <w:u w:val="thick" w:color="0000FF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0000FF"/>
                        <w:sz w:val="64"/>
                        <w:u w:val="thick" w:color="0000FF"/>
                      </w:rPr>
                      <w:t>жизни»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CA5" w:rsidRDefault="009B0257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854656" behindDoc="1" locked="0" layoutInCell="1" allowOverlap="1">
              <wp:simplePos x="0" y="0"/>
              <wp:positionH relativeFrom="page">
                <wp:posOffset>14164310</wp:posOffset>
              </wp:positionH>
              <wp:positionV relativeFrom="page">
                <wp:posOffset>263525</wp:posOffset>
              </wp:positionV>
              <wp:extent cx="203200" cy="254635"/>
              <wp:effectExtent l="0" t="0" r="0" b="0"/>
              <wp:wrapNone/>
              <wp:docPr id="227" name="AutoShape 1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03200" cy="254635"/>
                      </a:xfrm>
                      <a:custGeom>
                        <a:avLst/>
                        <a:gdLst>
                          <a:gd name="T0" fmla="+- 0 22466 22306"/>
                          <a:gd name="T1" fmla="*/ T0 w 320"/>
                          <a:gd name="T2" fmla="+- 0 415 415"/>
                          <a:gd name="T3" fmla="*/ 415 h 401"/>
                          <a:gd name="T4" fmla="+- 0 22306 22306"/>
                          <a:gd name="T5" fmla="*/ T4 w 320"/>
                          <a:gd name="T6" fmla="+- 0 459 415"/>
                          <a:gd name="T7" fmla="*/ 459 h 401"/>
                          <a:gd name="T8" fmla="+- 0 22327 22306"/>
                          <a:gd name="T9" fmla="*/ T8 w 320"/>
                          <a:gd name="T10" fmla="+- 0 761 415"/>
                          <a:gd name="T11" fmla="*/ 761 h 401"/>
                          <a:gd name="T12" fmla="+- 0 22387 22306"/>
                          <a:gd name="T13" fmla="*/ T12 w 320"/>
                          <a:gd name="T14" fmla="+- 0 785 415"/>
                          <a:gd name="T15" fmla="*/ 785 h 401"/>
                          <a:gd name="T16" fmla="+- 0 22466 22306"/>
                          <a:gd name="T17" fmla="*/ T16 w 320"/>
                          <a:gd name="T18" fmla="+- 0 816 415"/>
                          <a:gd name="T19" fmla="*/ 816 h 401"/>
                          <a:gd name="T20" fmla="+- 0 22515 22306"/>
                          <a:gd name="T21" fmla="*/ T20 w 320"/>
                          <a:gd name="T22" fmla="+- 0 796 415"/>
                          <a:gd name="T23" fmla="*/ 796 h 401"/>
                          <a:gd name="T24" fmla="+- 0 22466 22306"/>
                          <a:gd name="T25" fmla="*/ T24 w 320"/>
                          <a:gd name="T26" fmla="+- 0 796 415"/>
                          <a:gd name="T27" fmla="*/ 796 h 401"/>
                          <a:gd name="T28" fmla="+- 0 22344 22306"/>
                          <a:gd name="T29" fmla="*/ T28 w 320"/>
                          <a:gd name="T30" fmla="+- 0 748 415"/>
                          <a:gd name="T31" fmla="*/ 748 h 401"/>
                          <a:gd name="T32" fmla="+- 0 22333 22306"/>
                          <a:gd name="T33" fmla="*/ T32 w 320"/>
                          <a:gd name="T34" fmla="+- 0 615 415"/>
                          <a:gd name="T35" fmla="*/ 615 h 401"/>
                          <a:gd name="T36" fmla="+- 0 22365 22306"/>
                          <a:gd name="T37" fmla="*/ T36 w 320"/>
                          <a:gd name="T38" fmla="+- 0 615 415"/>
                          <a:gd name="T39" fmla="*/ 615 h 401"/>
                          <a:gd name="T40" fmla="+- 0 22387 22306"/>
                          <a:gd name="T41" fmla="*/ T40 w 320"/>
                          <a:gd name="T42" fmla="+- 0 577 415"/>
                          <a:gd name="T43" fmla="*/ 577 h 401"/>
                          <a:gd name="T44" fmla="+- 0 22404 22306"/>
                          <a:gd name="T45" fmla="*/ T44 w 320"/>
                          <a:gd name="T46" fmla="+- 0 549 415"/>
                          <a:gd name="T47" fmla="*/ 549 h 401"/>
                          <a:gd name="T48" fmla="+- 0 22359 22306"/>
                          <a:gd name="T49" fmla="*/ T48 w 320"/>
                          <a:gd name="T50" fmla="+- 0 549 415"/>
                          <a:gd name="T51" fmla="*/ 549 h 401"/>
                          <a:gd name="T52" fmla="+- 0 22359 22306"/>
                          <a:gd name="T53" fmla="*/ T52 w 320"/>
                          <a:gd name="T54" fmla="+- 0 512 415"/>
                          <a:gd name="T55" fmla="*/ 512 h 401"/>
                          <a:gd name="T56" fmla="+- 0 22357 22306"/>
                          <a:gd name="T57" fmla="*/ T56 w 320"/>
                          <a:gd name="T58" fmla="+- 0 463 415"/>
                          <a:gd name="T59" fmla="*/ 463 h 401"/>
                          <a:gd name="T60" fmla="+- 0 22387 22306"/>
                          <a:gd name="T61" fmla="*/ T60 w 320"/>
                          <a:gd name="T62" fmla="+- 0 455 415"/>
                          <a:gd name="T63" fmla="*/ 455 h 401"/>
                          <a:gd name="T64" fmla="+- 0 22419 22306"/>
                          <a:gd name="T65" fmla="*/ T64 w 320"/>
                          <a:gd name="T66" fmla="+- 0 446 415"/>
                          <a:gd name="T67" fmla="*/ 446 h 401"/>
                          <a:gd name="T68" fmla="+- 0 22466 22306"/>
                          <a:gd name="T69" fmla="*/ T68 w 320"/>
                          <a:gd name="T70" fmla="+- 0 446 415"/>
                          <a:gd name="T71" fmla="*/ 446 h 401"/>
                          <a:gd name="T72" fmla="+- 0 22466 22306"/>
                          <a:gd name="T73" fmla="*/ T72 w 320"/>
                          <a:gd name="T74" fmla="+- 0 433 415"/>
                          <a:gd name="T75" fmla="*/ 433 h 401"/>
                          <a:gd name="T76" fmla="+- 0 22530 22306"/>
                          <a:gd name="T77" fmla="*/ T76 w 320"/>
                          <a:gd name="T78" fmla="+- 0 433 415"/>
                          <a:gd name="T79" fmla="*/ 433 h 401"/>
                          <a:gd name="T80" fmla="+- 0 22466 22306"/>
                          <a:gd name="T81" fmla="*/ T80 w 320"/>
                          <a:gd name="T82" fmla="+- 0 415 415"/>
                          <a:gd name="T83" fmla="*/ 415 h 401"/>
                          <a:gd name="T84" fmla="+- 0 22513 22306"/>
                          <a:gd name="T85" fmla="*/ T84 w 320"/>
                          <a:gd name="T86" fmla="+- 0 488 415"/>
                          <a:gd name="T87" fmla="*/ 488 h 401"/>
                          <a:gd name="T88" fmla="+- 0 22511 22306"/>
                          <a:gd name="T89" fmla="*/ T88 w 320"/>
                          <a:gd name="T90" fmla="+- 0 621 415"/>
                          <a:gd name="T91" fmla="*/ 621 h 401"/>
                          <a:gd name="T92" fmla="+- 0 22466 22306"/>
                          <a:gd name="T93" fmla="*/ T92 w 320"/>
                          <a:gd name="T94" fmla="+- 0 623 415"/>
                          <a:gd name="T95" fmla="*/ 623 h 401"/>
                          <a:gd name="T96" fmla="+- 0 22466 22306"/>
                          <a:gd name="T97" fmla="*/ T96 w 320"/>
                          <a:gd name="T98" fmla="+- 0 796 415"/>
                          <a:gd name="T99" fmla="*/ 796 h 401"/>
                          <a:gd name="T100" fmla="+- 0 22515 22306"/>
                          <a:gd name="T101" fmla="*/ T100 w 320"/>
                          <a:gd name="T102" fmla="+- 0 796 415"/>
                          <a:gd name="T103" fmla="*/ 796 h 401"/>
                          <a:gd name="T104" fmla="+- 0 22603 22306"/>
                          <a:gd name="T105" fmla="*/ T104 w 320"/>
                          <a:gd name="T106" fmla="+- 0 761 415"/>
                          <a:gd name="T107" fmla="*/ 761 h 401"/>
                          <a:gd name="T108" fmla="+- 0 22613 22306"/>
                          <a:gd name="T109" fmla="*/ T108 w 320"/>
                          <a:gd name="T110" fmla="+- 0 617 415"/>
                          <a:gd name="T111" fmla="*/ 617 h 401"/>
                          <a:gd name="T112" fmla="+- 0 22556 22306"/>
                          <a:gd name="T113" fmla="*/ T112 w 320"/>
                          <a:gd name="T114" fmla="+- 0 617 415"/>
                          <a:gd name="T115" fmla="*/ 617 h 401"/>
                          <a:gd name="T116" fmla="+- 0 22562 22306"/>
                          <a:gd name="T117" fmla="*/ T116 w 320"/>
                          <a:gd name="T118" fmla="+- 0 496 415"/>
                          <a:gd name="T119" fmla="*/ 496 h 401"/>
                          <a:gd name="T120" fmla="+- 0 22513 22306"/>
                          <a:gd name="T121" fmla="*/ T120 w 320"/>
                          <a:gd name="T122" fmla="+- 0 488 415"/>
                          <a:gd name="T123" fmla="*/ 488 h 401"/>
                          <a:gd name="T124" fmla="+- 0 22466 22306"/>
                          <a:gd name="T125" fmla="*/ T124 w 320"/>
                          <a:gd name="T126" fmla="+- 0 520 415"/>
                          <a:gd name="T127" fmla="*/ 520 h 401"/>
                          <a:gd name="T128" fmla="+- 0 22421 22306"/>
                          <a:gd name="T129" fmla="*/ T128 w 320"/>
                          <a:gd name="T130" fmla="+- 0 520 415"/>
                          <a:gd name="T131" fmla="*/ 520 h 401"/>
                          <a:gd name="T132" fmla="+- 0 22419 22306"/>
                          <a:gd name="T133" fmla="*/ T132 w 320"/>
                          <a:gd name="T134" fmla="+- 0 558 415"/>
                          <a:gd name="T135" fmla="*/ 558 h 401"/>
                          <a:gd name="T136" fmla="+- 0 22421 22306"/>
                          <a:gd name="T137" fmla="*/ T136 w 320"/>
                          <a:gd name="T138" fmla="+- 0 621 415"/>
                          <a:gd name="T139" fmla="*/ 621 h 401"/>
                          <a:gd name="T140" fmla="+- 0 22466 22306"/>
                          <a:gd name="T141" fmla="*/ T140 w 320"/>
                          <a:gd name="T142" fmla="+- 0 623 415"/>
                          <a:gd name="T143" fmla="*/ 623 h 401"/>
                          <a:gd name="T144" fmla="+- 0 22466 22306"/>
                          <a:gd name="T145" fmla="*/ T144 w 320"/>
                          <a:gd name="T146" fmla="+- 0 520 415"/>
                          <a:gd name="T147" fmla="*/ 520 h 401"/>
                          <a:gd name="T148" fmla="+- 0 22365 22306"/>
                          <a:gd name="T149" fmla="*/ T148 w 320"/>
                          <a:gd name="T150" fmla="+- 0 615 415"/>
                          <a:gd name="T151" fmla="*/ 615 h 401"/>
                          <a:gd name="T152" fmla="+- 0 22333 22306"/>
                          <a:gd name="T153" fmla="*/ T152 w 320"/>
                          <a:gd name="T154" fmla="+- 0 615 415"/>
                          <a:gd name="T155" fmla="*/ 615 h 401"/>
                          <a:gd name="T156" fmla="+- 0 22363 22306"/>
                          <a:gd name="T157" fmla="*/ T156 w 320"/>
                          <a:gd name="T158" fmla="+- 0 617 415"/>
                          <a:gd name="T159" fmla="*/ 617 h 401"/>
                          <a:gd name="T160" fmla="+- 0 22365 22306"/>
                          <a:gd name="T161" fmla="*/ T160 w 320"/>
                          <a:gd name="T162" fmla="+- 0 615 415"/>
                          <a:gd name="T163" fmla="*/ 615 h 401"/>
                          <a:gd name="T164" fmla="+- 0 22530 22306"/>
                          <a:gd name="T165" fmla="*/ T164 w 320"/>
                          <a:gd name="T166" fmla="+- 0 433 415"/>
                          <a:gd name="T167" fmla="*/ 433 h 401"/>
                          <a:gd name="T168" fmla="+- 0 22466 22306"/>
                          <a:gd name="T169" fmla="*/ T168 w 320"/>
                          <a:gd name="T170" fmla="+- 0 433 415"/>
                          <a:gd name="T171" fmla="*/ 433 h 401"/>
                          <a:gd name="T172" fmla="+- 0 22608 22306"/>
                          <a:gd name="T173" fmla="*/ T172 w 320"/>
                          <a:gd name="T174" fmla="+- 0 472 415"/>
                          <a:gd name="T175" fmla="*/ 472 h 401"/>
                          <a:gd name="T176" fmla="+- 0 22597 22306"/>
                          <a:gd name="T177" fmla="*/ T176 w 320"/>
                          <a:gd name="T178" fmla="+- 0 615 415"/>
                          <a:gd name="T179" fmla="*/ 615 h 401"/>
                          <a:gd name="T180" fmla="+- 0 22556 22306"/>
                          <a:gd name="T181" fmla="*/ T180 w 320"/>
                          <a:gd name="T182" fmla="+- 0 617 415"/>
                          <a:gd name="T183" fmla="*/ 617 h 401"/>
                          <a:gd name="T184" fmla="+- 0 22613 22306"/>
                          <a:gd name="T185" fmla="*/ T184 w 320"/>
                          <a:gd name="T186" fmla="+- 0 617 415"/>
                          <a:gd name="T187" fmla="*/ 617 h 401"/>
                          <a:gd name="T188" fmla="+- 0 22625 22306"/>
                          <a:gd name="T189" fmla="*/ T188 w 320"/>
                          <a:gd name="T190" fmla="+- 0 459 415"/>
                          <a:gd name="T191" fmla="*/ 459 h 401"/>
                          <a:gd name="T192" fmla="+- 0 22530 22306"/>
                          <a:gd name="T193" fmla="*/ T192 w 320"/>
                          <a:gd name="T194" fmla="+- 0 433 415"/>
                          <a:gd name="T195" fmla="*/ 433 h 401"/>
                          <a:gd name="T196" fmla="+- 0 22466 22306"/>
                          <a:gd name="T197" fmla="*/ T196 w 320"/>
                          <a:gd name="T198" fmla="+- 0 446 415"/>
                          <a:gd name="T199" fmla="*/ 446 h 401"/>
                          <a:gd name="T200" fmla="+- 0 22419 22306"/>
                          <a:gd name="T201" fmla="*/ T200 w 320"/>
                          <a:gd name="T202" fmla="+- 0 446 415"/>
                          <a:gd name="T203" fmla="*/ 446 h 401"/>
                          <a:gd name="T204" fmla="+- 0 22387 22306"/>
                          <a:gd name="T205" fmla="*/ T204 w 320"/>
                          <a:gd name="T206" fmla="+- 0 499 415"/>
                          <a:gd name="T207" fmla="*/ 499 h 401"/>
                          <a:gd name="T208" fmla="+- 0 22359 22306"/>
                          <a:gd name="T209" fmla="*/ T208 w 320"/>
                          <a:gd name="T210" fmla="+- 0 549 415"/>
                          <a:gd name="T211" fmla="*/ 549 h 401"/>
                          <a:gd name="T212" fmla="+- 0 22404 22306"/>
                          <a:gd name="T213" fmla="*/ T212 w 320"/>
                          <a:gd name="T214" fmla="+- 0 549 415"/>
                          <a:gd name="T215" fmla="*/ 549 h 401"/>
                          <a:gd name="T216" fmla="+- 0 22421 22306"/>
                          <a:gd name="T217" fmla="*/ T216 w 320"/>
                          <a:gd name="T218" fmla="+- 0 520 415"/>
                          <a:gd name="T219" fmla="*/ 520 h 401"/>
                          <a:gd name="T220" fmla="+- 0 22466 22306"/>
                          <a:gd name="T221" fmla="*/ T220 w 320"/>
                          <a:gd name="T222" fmla="+- 0 520 415"/>
                          <a:gd name="T223" fmla="*/ 520 h 401"/>
                          <a:gd name="T224" fmla="+- 0 22466 22306"/>
                          <a:gd name="T225" fmla="*/ T224 w 320"/>
                          <a:gd name="T226" fmla="+- 0 446 415"/>
                          <a:gd name="T227" fmla="*/ 446 h 401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  <a:cxn ang="0">
                            <a:pos x="T173" y="T175"/>
                          </a:cxn>
                          <a:cxn ang="0">
                            <a:pos x="T177" y="T179"/>
                          </a:cxn>
                          <a:cxn ang="0">
                            <a:pos x="T181" y="T183"/>
                          </a:cxn>
                          <a:cxn ang="0">
                            <a:pos x="T185" y="T187"/>
                          </a:cxn>
                          <a:cxn ang="0">
                            <a:pos x="T189" y="T191"/>
                          </a:cxn>
                          <a:cxn ang="0">
                            <a:pos x="T193" y="T195"/>
                          </a:cxn>
                          <a:cxn ang="0">
                            <a:pos x="T197" y="T199"/>
                          </a:cxn>
                          <a:cxn ang="0">
                            <a:pos x="T201" y="T203"/>
                          </a:cxn>
                          <a:cxn ang="0">
                            <a:pos x="T205" y="T207"/>
                          </a:cxn>
                          <a:cxn ang="0">
                            <a:pos x="T209" y="T211"/>
                          </a:cxn>
                          <a:cxn ang="0">
                            <a:pos x="T213" y="T215"/>
                          </a:cxn>
                          <a:cxn ang="0">
                            <a:pos x="T217" y="T219"/>
                          </a:cxn>
                          <a:cxn ang="0">
                            <a:pos x="T221" y="T223"/>
                          </a:cxn>
                          <a:cxn ang="0">
                            <a:pos x="T225" y="T227"/>
                          </a:cxn>
                        </a:cxnLst>
                        <a:rect l="0" t="0" r="r" b="b"/>
                        <a:pathLst>
                          <a:path w="320" h="401">
                            <a:moveTo>
                              <a:pt x="160" y="0"/>
                            </a:moveTo>
                            <a:lnTo>
                              <a:pt x="0" y="44"/>
                            </a:lnTo>
                            <a:lnTo>
                              <a:pt x="21" y="346"/>
                            </a:lnTo>
                            <a:lnTo>
                              <a:pt x="81" y="370"/>
                            </a:lnTo>
                            <a:lnTo>
                              <a:pt x="160" y="401"/>
                            </a:lnTo>
                            <a:lnTo>
                              <a:pt x="209" y="381"/>
                            </a:lnTo>
                            <a:lnTo>
                              <a:pt x="160" y="381"/>
                            </a:lnTo>
                            <a:lnTo>
                              <a:pt x="38" y="333"/>
                            </a:lnTo>
                            <a:lnTo>
                              <a:pt x="27" y="200"/>
                            </a:lnTo>
                            <a:lnTo>
                              <a:pt x="59" y="200"/>
                            </a:lnTo>
                            <a:lnTo>
                              <a:pt x="81" y="162"/>
                            </a:lnTo>
                            <a:lnTo>
                              <a:pt x="98" y="134"/>
                            </a:lnTo>
                            <a:lnTo>
                              <a:pt x="53" y="134"/>
                            </a:lnTo>
                            <a:lnTo>
                              <a:pt x="53" y="97"/>
                            </a:lnTo>
                            <a:lnTo>
                              <a:pt x="51" y="48"/>
                            </a:lnTo>
                            <a:lnTo>
                              <a:pt x="81" y="40"/>
                            </a:lnTo>
                            <a:lnTo>
                              <a:pt x="113" y="31"/>
                            </a:lnTo>
                            <a:lnTo>
                              <a:pt x="160" y="31"/>
                            </a:lnTo>
                            <a:lnTo>
                              <a:pt x="160" y="18"/>
                            </a:lnTo>
                            <a:lnTo>
                              <a:pt x="224" y="18"/>
                            </a:lnTo>
                            <a:lnTo>
                              <a:pt x="160" y="0"/>
                            </a:lnTo>
                            <a:close/>
                            <a:moveTo>
                              <a:pt x="207" y="73"/>
                            </a:moveTo>
                            <a:lnTo>
                              <a:pt x="205" y="206"/>
                            </a:lnTo>
                            <a:lnTo>
                              <a:pt x="160" y="208"/>
                            </a:lnTo>
                            <a:lnTo>
                              <a:pt x="160" y="381"/>
                            </a:lnTo>
                            <a:lnTo>
                              <a:pt x="209" y="381"/>
                            </a:lnTo>
                            <a:lnTo>
                              <a:pt x="297" y="346"/>
                            </a:lnTo>
                            <a:lnTo>
                              <a:pt x="307" y="202"/>
                            </a:lnTo>
                            <a:lnTo>
                              <a:pt x="250" y="202"/>
                            </a:lnTo>
                            <a:lnTo>
                              <a:pt x="256" y="81"/>
                            </a:lnTo>
                            <a:lnTo>
                              <a:pt x="207" y="73"/>
                            </a:lnTo>
                            <a:close/>
                            <a:moveTo>
                              <a:pt x="160" y="105"/>
                            </a:moveTo>
                            <a:lnTo>
                              <a:pt x="115" y="105"/>
                            </a:lnTo>
                            <a:lnTo>
                              <a:pt x="113" y="143"/>
                            </a:lnTo>
                            <a:lnTo>
                              <a:pt x="115" y="206"/>
                            </a:lnTo>
                            <a:lnTo>
                              <a:pt x="160" y="208"/>
                            </a:lnTo>
                            <a:lnTo>
                              <a:pt x="160" y="105"/>
                            </a:lnTo>
                            <a:close/>
                            <a:moveTo>
                              <a:pt x="59" y="200"/>
                            </a:moveTo>
                            <a:lnTo>
                              <a:pt x="27" y="200"/>
                            </a:lnTo>
                            <a:lnTo>
                              <a:pt x="57" y="202"/>
                            </a:lnTo>
                            <a:lnTo>
                              <a:pt x="59" y="200"/>
                            </a:lnTo>
                            <a:close/>
                            <a:moveTo>
                              <a:pt x="224" y="18"/>
                            </a:moveTo>
                            <a:lnTo>
                              <a:pt x="160" y="18"/>
                            </a:lnTo>
                            <a:lnTo>
                              <a:pt x="302" y="57"/>
                            </a:lnTo>
                            <a:lnTo>
                              <a:pt x="291" y="200"/>
                            </a:lnTo>
                            <a:lnTo>
                              <a:pt x="250" y="202"/>
                            </a:lnTo>
                            <a:lnTo>
                              <a:pt x="307" y="202"/>
                            </a:lnTo>
                            <a:lnTo>
                              <a:pt x="319" y="44"/>
                            </a:lnTo>
                            <a:lnTo>
                              <a:pt x="224" y="18"/>
                            </a:lnTo>
                            <a:close/>
                            <a:moveTo>
                              <a:pt x="160" y="31"/>
                            </a:moveTo>
                            <a:lnTo>
                              <a:pt x="113" y="31"/>
                            </a:lnTo>
                            <a:lnTo>
                              <a:pt x="81" y="84"/>
                            </a:lnTo>
                            <a:lnTo>
                              <a:pt x="53" y="134"/>
                            </a:lnTo>
                            <a:lnTo>
                              <a:pt x="98" y="134"/>
                            </a:lnTo>
                            <a:lnTo>
                              <a:pt x="115" y="105"/>
                            </a:lnTo>
                            <a:lnTo>
                              <a:pt x="160" y="105"/>
                            </a:lnTo>
                            <a:lnTo>
                              <a:pt x="160" y="31"/>
                            </a:lnTo>
                            <a:close/>
                          </a:path>
                        </a:pathLst>
                      </a:custGeom>
                      <a:solidFill>
                        <a:srgbClr val="2C2B8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1175091" id="AutoShape 183" o:spid="_x0000_s1026" style="position:absolute;margin-left:1115.3pt;margin-top:20.75pt;width:16pt;height:20.05pt;z-index:-164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20,4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" path="m160,l,44,21,346r60,24l160,401r49,-20l160,381,38,333,27,200r32,l81,162,98,134r-45,l53,97,51,48,81,40r32,-9l160,31r,-13l224,18,160,xm207,73r-2,133l160,208r,173l209,381r88,-35l307,202r-57,l256,81,207,73xm160,105r-45,l113,143r2,63l160,208r,-103xm59,200r-32,l57,202r2,-2xm224,18r-64,l302,57,291,200r-41,2l307,202,319,44,224,18xm160,31r-47,l81,84,53,134r45,l115,105r45,l160,31xe" fillcolor="#2c2b8d" stroked="f">
              <v:path arrowok="t" o:connecttype="custom" o:connectlocs="101600,263525;0,291465;13335,483235;51435,498475;101600,518160;132715,505460;101600,505460;24130,474980;17145,390525;37465,390525;51435,366395;62230,348615;33655,348615;33655,325120;32385,294005;51435,288925;71755,283210;101600,283210;101600,274955;142240,274955;101600,263525;131445,309880;130175,394335;101600,395605;101600,505460;132715,505460;188595,483235;194945,391795;158750,391795;162560,314960;131445,309880;101600,330200;73025,330200;71755,354330;73025,394335;101600,395605;101600,330200;37465,390525;17145,390525;36195,391795;37465,390525;142240,274955;101600,274955;191770,299720;184785,390525;158750,391795;194945,391795;202565,291465;142240,274955;101600,283210;71755,283210;51435,316865;33655,348615;62230,348615;73025,330200;101600,330200;101600,283210" o:connectangles="0,0,0,0,0,0,0,0,0,0,0,0,0,0,0,0,0,0,0,0,0,0,0,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855168" behindDoc="1" locked="0" layoutInCell="1" allowOverlap="1">
              <wp:simplePos x="0" y="0"/>
              <wp:positionH relativeFrom="page">
                <wp:posOffset>13635355</wp:posOffset>
              </wp:positionH>
              <wp:positionV relativeFrom="page">
                <wp:posOffset>469265</wp:posOffset>
              </wp:positionV>
              <wp:extent cx="483235" cy="27940"/>
              <wp:effectExtent l="0" t="0" r="0" b="0"/>
              <wp:wrapNone/>
              <wp:docPr id="226" name="Freeform 1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83235" cy="27940"/>
                      </a:xfrm>
                      <a:custGeom>
                        <a:avLst/>
                        <a:gdLst>
                          <a:gd name="T0" fmla="+- 0 22232 21473"/>
                          <a:gd name="T1" fmla="*/ T0 w 761"/>
                          <a:gd name="T2" fmla="+- 0 739 739"/>
                          <a:gd name="T3" fmla="*/ 739 h 44"/>
                          <a:gd name="T4" fmla="+- 0 21473 21473"/>
                          <a:gd name="T5" fmla="*/ T4 w 761"/>
                          <a:gd name="T6" fmla="+- 0 739 739"/>
                          <a:gd name="T7" fmla="*/ 739 h 44"/>
                          <a:gd name="T8" fmla="+- 0 21473 21473"/>
                          <a:gd name="T9" fmla="*/ T8 w 761"/>
                          <a:gd name="T10" fmla="+- 0 782 739"/>
                          <a:gd name="T11" fmla="*/ 782 h 44"/>
                          <a:gd name="T12" fmla="+- 0 22234 21473"/>
                          <a:gd name="T13" fmla="*/ T12 w 761"/>
                          <a:gd name="T14" fmla="+- 0 782 739"/>
                          <a:gd name="T15" fmla="*/ 782 h 44"/>
                          <a:gd name="T16" fmla="+- 0 22232 21473"/>
                          <a:gd name="T17" fmla="*/ T16 w 761"/>
                          <a:gd name="T18" fmla="+- 0 739 739"/>
                          <a:gd name="T19" fmla="*/ 739 h 44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</a:cxnLst>
                        <a:rect l="0" t="0" r="r" b="b"/>
                        <a:pathLst>
                          <a:path w="761" h="44">
                            <a:moveTo>
                              <a:pt x="759" y="0"/>
                            </a:moveTo>
                            <a:lnTo>
                              <a:pt x="0" y="0"/>
                            </a:lnTo>
                            <a:lnTo>
                              <a:pt x="0" y="43"/>
                            </a:lnTo>
                            <a:lnTo>
                              <a:pt x="761" y="43"/>
                            </a:lnTo>
                            <a:lnTo>
                              <a:pt x="759" y="0"/>
                            </a:lnTo>
                            <a:close/>
                          </a:path>
                        </a:pathLst>
                      </a:custGeom>
                      <a:solidFill>
                        <a:srgbClr val="2C2B8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0F2A9E9" id="Freeform 182" o:spid="_x0000_s1026" style="position:absolute;margin-left:1073.65pt;margin-top:36.95pt;width:38.05pt;height:2.2pt;z-index:-164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61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" path="m759,l,,,43r761,l759,xe" fillcolor="#2c2b8d" stroked="f">
              <v:path arrowok="t" o:connecttype="custom" o:connectlocs="481965,469265;0,469265;0,496570;483235,496570;481965,469265" o:connectangles="0,0,0,0,0"/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855680" behindDoc="1" locked="0" layoutInCell="1" allowOverlap="1">
              <wp:simplePos x="0" y="0"/>
              <wp:positionH relativeFrom="page">
                <wp:posOffset>14410690</wp:posOffset>
              </wp:positionH>
              <wp:positionV relativeFrom="page">
                <wp:posOffset>469265</wp:posOffset>
              </wp:positionV>
              <wp:extent cx="483235" cy="27940"/>
              <wp:effectExtent l="0" t="0" r="0" b="0"/>
              <wp:wrapNone/>
              <wp:docPr id="225" name="Freeform 1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83235" cy="27940"/>
                      </a:xfrm>
                      <a:custGeom>
                        <a:avLst/>
                        <a:gdLst>
                          <a:gd name="T0" fmla="+- 0 23455 22694"/>
                          <a:gd name="T1" fmla="*/ T0 w 761"/>
                          <a:gd name="T2" fmla="+- 0 739 739"/>
                          <a:gd name="T3" fmla="*/ 739 h 44"/>
                          <a:gd name="T4" fmla="+- 0 22699 22694"/>
                          <a:gd name="T5" fmla="*/ T4 w 761"/>
                          <a:gd name="T6" fmla="+- 0 739 739"/>
                          <a:gd name="T7" fmla="*/ 739 h 44"/>
                          <a:gd name="T8" fmla="+- 0 22694 22694"/>
                          <a:gd name="T9" fmla="*/ T8 w 761"/>
                          <a:gd name="T10" fmla="+- 0 782 739"/>
                          <a:gd name="T11" fmla="*/ 782 h 44"/>
                          <a:gd name="T12" fmla="+- 0 23455 22694"/>
                          <a:gd name="T13" fmla="*/ T12 w 761"/>
                          <a:gd name="T14" fmla="+- 0 782 739"/>
                          <a:gd name="T15" fmla="*/ 782 h 44"/>
                          <a:gd name="T16" fmla="+- 0 23455 22694"/>
                          <a:gd name="T17" fmla="*/ T16 w 761"/>
                          <a:gd name="T18" fmla="+- 0 739 739"/>
                          <a:gd name="T19" fmla="*/ 739 h 44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</a:cxnLst>
                        <a:rect l="0" t="0" r="r" b="b"/>
                        <a:pathLst>
                          <a:path w="761" h="44">
                            <a:moveTo>
                              <a:pt x="761" y="0"/>
                            </a:moveTo>
                            <a:lnTo>
                              <a:pt x="5" y="0"/>
                            </a:lnTo>
                            <a:lnTo>
                              <a:pt x="0" y="43"/>
                            </a:lnTo>
                            <a:lnTo>
                              <a:pt x="761" y="43"/>
                            </a:lnTo>
                            <a:lnTo>
                              <a:pt x="761" y="0"/>
                            </a:lnTo>
                            <a:close/>
                          </a:path>
                        </a:pathLst>
                      </a:custGeom>
                      <a:solidFill>
                        <a:srgbClr val="2C2B8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149894E" id="Freeform 181" o:spid="_x0000_s1026" style="position:absolute;margin-left:1134.7pt;margin-top:36.95pt;width:38.05pt;height:2.2pt;z-index:-164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61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" path="m761,l5,,,43r761,l761,xe" fillcolor="#2c2b8d" stroked="f">
              <v:path arrowok="t" o:connecttype="custom" o:connectlocs="483235,469265;3175,469265;0,496570;483235,496570;483235,469265" o:connectangles="0,0,0,0,0"/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486856192" behindDoc="1" locked="0" layoutInCell="1" allowOverlap="1">
              <wp:simplePos x="0" y="0"/>
              <wp:positionH relativeFrom="page">
                <wp:posOffset>13630910</wp:posOffset>
              </wp:positionH>
              <wp:positionV relativeFrom="page">
                <wp:posOffset>568325</wp:posOffset>
              </wp:positionV>
              <wp:extent cx="1270000" cy="134620"/>
              <wp:effectExtent l="0" t="0" r="0" b="0"/>
              <wp:wrapNone/>
              <wp:docPr id="216" name="Group 1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270000" cy="134620"/>
                        <a:chOff x="21466" y="895"/>
                        <a:chExt cx="2000" cy="212"/>
                      </a:xfrm>
                    </wpg:grpSpPr>
                    <pic:pic xmlns:pic="http://schemas.openxmlformats.org/drawingml/2006/picture">
                      <pic:nvPicPr>
                        <pic:cNvPr id="217" name="Picture 1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465" y="897"/>
                          <a:ext cx="173" cy="16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18" name="Picture 17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669" y="897"/>
                          <a:ext cx="120" cy="16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19" name="Picture 17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820" y="895"/>
                          <a:ext cx="161" cy="16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20" name="Picture 17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017" y="895"/>
                          <a:ext cx="149" cy="16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21" name="Picture 17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197" y="897"/>
                          <a:ext cx="128" cy="16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22" name="Picture 17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363" y="897"/>
                          <a:ext cx="118" cy="16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23" name="Picture 17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514" y="897"/>
                          <a:ext cx="396" cy="20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24" name="Picture 17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41" y="897"/>
                          <a:ext cx="524" cy="16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C030ADA" id="Group 172" o:spid="_x0000_s1026" style="position:absolute;margin-left:1073.3pt;margin-top:44.75pt;width:100pt;height:10.6pt;z-index:-16460288;mso-position-horizontal-relative:page;mso-position-vertical-relative:page" coordorigin="21466,895" coordsize="2000,2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80" o:spid="_x0000_s1027" type="#_x0000_t75" style="position:absolute;left:21465;top:897;width:173;height: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">
                <v:imagedata r:id="rId9" o:title=""/>
              </v:shape>
              <v:shape id="Picture 179" o:spid="_x0000_s1028" type="#_x0000_t75" style="position:absolute;left:21669;top:897;width:120;height: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">
                <v:imagedata r:id="rId10" o:title=""/>
              </v:shape>
              <v:shape id="Picture 178" o:spid="_x0000_s1029" type="#_x0000_t75" style="position:absolute;left:21820;top:895;width:161;height: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">
                <v:imagedata r:id="rId11" o:title=""/>
              </v:shape>
              <v:shape id="Picture 177" o:spid="_x0000_s1030" type="#_x0000_t75" style="position:absolute;left:22017;top:895;width:149;height: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">
                <v:imagedata r:id="rId12" o:title=""/>
              </v:shape>
              <v:shape id="Picture 176" o:spid="_x0000_s1031" type="#_x0000_t75" style="position:absolute;left:22197;top:897;width:128;height: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">
                <v:imagedata r:id="rId13" o:title=""/>
              </v:shape>
              <v:shape id="Picture 175" o:spid="_x0000_s1032" type="#_x0000_t75" style="position:absolute;left:22363;top:897;width:118;height: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">
                <v:imagedata r:id="rId14" o:title=""/>
              </v:shape>
              <v:shape id="Picture 174" o:spid="_x0000_s1033" type="#_x0000_t75" style="position:absolute;left:22514;top:897;width:396;height: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">
                <v:imagedata r:id="rId15" o:title=""/>
              </v:shape>
              <v:shape id="Picture 173" o:spid="_x0000_s1034" type="#_x0000_t75" style="position:absolute;left:22941;top:897;width:524;height: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">
                <v:imagedata r:id="rId16" o:title=""/>
              </v:shape>
              <w10:wrap anchorx="page" anchory="page"/>
            </v:group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856704" behindDoc="1" locked="0" layoutInCell="1" allowOverlap="1">
              <wp:simplePos x="0" y="0"/>
              <wp:positionH relativeFrom="page">
                <wp:posOffset>669925</wp:posOffset>
              </wp:positionH>
              <wp:positionV relativeFrom="page">
                <wp:posOffset>217805</wp:posOffset>
              </wp:positionV>
              <wp:extent cx="9554845" cy="503555"/>
              <wp:effectExtent l="0" t="0" r="0" b="0"/>
              <wp:wrapNone/>
              <wp:docPr id="215" name="Text Box 1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54845" cy="503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0CA5" w:rsidRDefault="0073594D">
                          <w:pPr>
                            <w:spacing w:before="21"/>
                            <w:ind w:left="20"/>
                            <w:rPr>
                              <w:rFonts w:ascii="Trebuchet MS" w:hAnsi="Trebuchet MS"/>
                              <w:b/>
                              <w:sz w:val="64"/>
                            </w:rPr>
                          </w:pPr>
                          <w:hyperlink r:id="rId17">
                            <w:r w:rsidR="009E6395">
                              <w:rPr>
                                <w:rFonts w:ascii="Trebuchet MS" w:hAnsi="Trebuchet MS"/>
                                <w:b/>
                                <w:color w:val="0000FF"/>
                                <w:sz w:val="64"/>
                                <w:u w:val="thick" w:color="0000FF"/>
                              </w:rPr>
                              <w:t>Банк</w:t>
                            </w:r>
                            <w:r w:rsidR="009E6395">
                              <w:rPr>
                                <w:rFonts w:ascii="Trebuchet MS" w:hAnsi="Trebuchet MS"/>
                                <w:b/>
                                <w:color w:val="0000FF"/>
                                <w:spacing w:val="66"/>
                                <w:sz w:val="64"/>
                                <w:u w:val="thick" w:color="0000FF"/>
                              </w:rPr>
                              <w:t xml:space="preserve"> </w:t>
                            </w:r>
                            <w:r w:rsidR="009E6395">
                              <w:rPr>
                                <w:rFonts w:ascii="Trebuchet MS" w:hAnsi="Trebuchet MS"/>
                                <w:b/>
                                <w:color w:val="0000FF"/>
                                <w:sz w:val="64"/>
                                <w:u w:val="thick" w:color="0000FF"/>
                              </w:rPr>
                              <w:t>заданий</w:t>
                            </w:r>
                            <w:r w:rsidR="009E6395">
                              <w:rPr>
                                <w:rFonts w:ascii="Trebuchet MS" w:hAnsi="Trebuchet MS"/>
                                <w:b/>
                                <w:color w:val="0000FF"/>
                                <w:spacing w:val="69"/>
                                <w:sz w:val="64"/>
                                <w:u w:val="thick" w:color="0000FF"/>
                              </w:rPr>
                              <w:t xml:space="preserve"> </w:t>
                            </w:r>
                            <w:r w:rsidR="009E6395">
                              <w:rPr>
                                <w:rFonts w:ascii="Trebuchet MS" w:hAnsi="Trebuchet MS"/>
                                <w:b/>
                                <w:color w:val="0000FF"/>
                                <w:sz w:val="64"/>
                                <w:u w:val="thick" w:color="0000FF"/>
                              </w:rPr>
                              <w:t>по</w:t>
                            </w:r>
                            <w:r w:rsidR="009E6395">
                              <w:rPr>
                                <w:rFonts w:ascii="Trebuchet MS" w:hAnsi="Trebuchet MS"/>
                                <w:b/>
                                <w:color w:val="0000FF"/>
                                <w:spacing w:val="70"/>
                                <w:sz w:val="64"/>
                                <w:u w:val="thick" w:color="0000FF"/>
                              </w:rPr>
                              <w:t xml:space="preserve"> </w:t>
                            </w:r>
                            <w:r w:rsidR="009E6395">
                              <w:rPr>
                                <w:rFonts w:ascii="Trebuchet MS" w:hAnsi="Trebuchet MS"/>
                                <w:b/>
                                <w:color w:val="0000FF"/>
                                <w:sz w:val="64"/>
                                <w:u w:val="thick" w:color="0000FF"/>
                              </w:rPr>
                              <w:t>функциональной</w:t>
                            </w:r>
                            <w:r w:rsidR="009E6395">
                              <w:rPr>
                                <w:rFonts w:ascii="Trebuchet MS" w:hAnsi="Trebuchet MS"/>
                                <w:b/>
                                <w:color w:val="0000FF"/>
                                <w:spacing w:val="59"/>
                                <w:sz w:val="64"/>
                                <w:u w:val="thick" w:color="0000FF"/>
                              </w:rPr>
                              <w:t xml:space="preserve"> </w:t>
                            </w:r>
                            <w:r w:rsidR="009E6395">
                              <w:rPr>
                                <w:rFonts w:ascii="Trebuchet MS" w:hAnsi="Trebuchet MS"/>
                                <w:b/>
                                <w:color w:val="0000FF"/>
                                <w:sz w:val="64"/>
                                <w:u w:val="thick" w:color="0000FF"/>
                              </w:rPr>
                              <w:t>грамотности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1" o:spid="_x0000_s1074" type="#_x0000_t202" style="position:absolute;margin-left:52.75pt;margin-top:17.15pt;width:752.35pt;height:39.65pt;z-index:-164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" filled="f" stroked="f">
              <v:textbox inset="0,0,0,0">
                <w:txbxContent>
                  <w:p w:rsidR="00470CA5" w:rsidRDefault="0073594D">
                    <w:pPr>
                      <w:spacing w:before="21"/>
                      <w:ind w:left="20"/>
                      <w:rPr>
                        <w:rFonts w:ascii="Trebuchet MS" w:hAnsi="Trebuchet MS"/>
                        <w:b/>
                        <w:sz w:val="64"/>
                      </w:rPr>
                    </w:pPr>
                    <w:hyperlink r:id="rId18">
                      <w:r w:rsidR="009E6395">
                        <w:rPr>
                          <w:rFonts w:ascii="Trebuchet MS" w:hAnsi="Trebuchet MS"/>
                          <w:b/>
                          <w:color w:val="0000FF"/>
                          <w:sz w:val="64"/>
                          <w:u w:val="thick" w:color="0000FF"/>
                        </w:rPr>
                        <w:t>Банк</w:t>
                      </w:r>
                      <w:r w:rsidR="009E6395">
                        <w:rPr>
                          <w:rFonts w:ascii="Trebuchet MS" w:hAnsi="Trebuchet MS"/>
                          <w:b/>
                          <w:color w:val="0000FF"/>
                          <w:spacing w:val="66"/>
                          <w:sz w:val="64"/>
                          <w:u w:val="thick" w:color="0000FF"/>
                        </w:rPr>
                        <w:t xml:space="preserve"> </w:t>
                      </w:r>
                      <w:r w:rsidR="009E6395">
                        <w:rPr>
                          <w:rFonts w:ascii="Trebuchet MS" w:hAnsi="Trebuchet MS"/>
                          <w:b/>
                          <w:color w:val="0000FF"/>
                          <w:sz w:val="64"/>
                          <w:u w:val="thick" w:color="0000FF"/>
                        </w:rPr>
                        <w:t>заданий</w:t>
                      </w:r>
                      <w:r w:rsidR="009E6395">
                        <w:rPr>
                          <w:rFonts w:ascii="Trebuchet MS" w:hAnsi="Trebuchet MS"/>
                          <w:b/>
                          <w:color w:val="0000FF"/>
                          <w:spacing w:val="69"/>
                          <w:sz w:val="64"/>
                          <w:u w:val="thick" w:color="0000FF"/>
                        </w:rPr>
                        <w:t xml:space="preserve"> </w:t>
                      </w:r>
                      <w:r w:rsidR="009E6395">
                        <w:rPr>
                          <w:rFonts w:ascii="Trebuchet MS" w:hAnsi="Trebuchet MS"/>
                          <w:b/>
                          <w:color w:val="0000FF"/>
                          <w:sz w:val="64"/>
                          <w:u w:val="thick" w:color="0000FF"/>
                        </w:rPr>
                        <w:t>по</w:t>
                      </w:r>
                      <w:r w:rsidR="009E6395">
                        <w:rPr>
                          <w:rFonts w:ascii="Trebuchet MS" w:hAnsi="Trebuchet MS"/>
                          <w:b/>
                          <w:color w:val="0000FF"/>
                          <w:spacing w:val="70"/>
                          <w:sz w:val="64"/>
                          <w:u w:val="thick" w:color="0000FF"/>
                        </w:rPr>
                        <w:t xml:space="preserve"> </w:t>
                      </w:r>
                      <w:r w:rsidR="009E6395">
                        <w:rPr>
                          <w:rFonts w:ascii="Trebuchet MS" w:hAnsi="Trebuchet MS"/>
                          <w:b/>
                          <w:color w:val="0000FF"/>
                          <w:sz w:val="64"/>
                          <w:u w:val="thick" w:color="0000FF"/>
                        </w:rPr>
                        <w:t>функциональной</w:t>
                      </w:r>
                      <w:r w:rsidR="009E6395">
                        <w:rPr>
                          <w:rFonts w:ascii="Trebuchet MS" w:hAnsi="Trebuchet MS"/>
                          <w:b/>
                          <w:color w:val="0000FF"/>
                          <w:spacing w:val="59"/>
                          <w:sz w:val="64"/>
                          <w:u w:val="thick" w:color="0000FF"/>
                        </w:rPr>
                        <w:t xml:space="preserve"> </w:t>
                      </w:r>
                      <w:r w:rsidR="009E6395">
                        <w:rPr>
                          <w:rFonts w:ascii="Trebuchet MS" w:hAnsi="Trebuchet MS"/>
                          <w:b/>
                          <w:color w:val="0000FF"/>
                          <w:sz w:val="64"/>
                          <w:u w:val="thick" w:color="0000FF"/>
                        </w:rPr>
                        <w:t>грамотности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CA5" w:rsidRDefault="009B0257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857216" behindDoc="1" locked="0" layoutInCell="1" allowOverlap="1">
              <wp:simplePos x="0" y="0"/>
              <wp:positionH relativeFrom="page">
                <wp:posOffset>14164310</wp:posOffset>
              </wp:positionH>
              <wp:positionV relativeFrom="page">
                <wp:posOffset>263525</wp:posOffset>
              </wp:positionV>
              <wp:extent cx="203200" cy="254635"/>
              <wp:effectExtent l="0" t="0" r="0" b="0"/>
              <wp:wrapNone/>
              <wp:docPr id="214" name="AutoShape 1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03200" cy="254635"/>
                      </a:xfrm>
                      <a:custGeom>
                        <a:avLst/>
                        <a:gdLst>
                          <a:gd name="T0" fmla="+- 0 22466 22306"/>
                          <a:gd name="T1" fmla="*/ T0 w 320"/>
                          <a:gd name="T2" fmla="+- 0 415 415"/>
                          <a:gd name="T3" fmla="*/ 415 h 401"/>
                          <a:gd name="T4" fmla="+- 0 22306 22306"/>
                          <a:gd name="T5" fmla="*/ T4 w 320"/>
                          <a:gd name="T6" fmla="+- 0 459 415"/>
                          <a:gd name="T7" fmla="*/ 459 h 401"/>
                          <a:gd name="T8" fmla="+- 0 22327 22306"/>
                          <a:gd name="T9" fmla="*/ T8 w 320"/>
                          <a:gd name="T10" fmla="+- 0 761 415"/>
                          <a:gd name="T11" fmla="*/ 761 h 401"/>
                          <a:gd name="T12" fmla="+- 0 22387 22306"/>
                          <a:gd name="T13" fmla="*/ T12 w 320"/>
                          <a:gd name="T14" fmla="+- 0 785 415"/>
                          <a:gd name="T15" fmla="*/ 785 h 401"/>
                          <a:gd name="T16" fmla="+- 0 22466 22306"/>
                          <a:gd name="T17" fmla="*/ T16 w 320"/>
                          <a:gd name="T18" fmla="+- 0 816 415"/>
                          <a:gd name="T19" fmla="*/ 816 h 401"/>
                          <a:gd name="T20" fmla="+- 0 22515 22306"/>
                          <a:gd name="T21" fmla="*/ T20 w 320"/>
                          <a:gd name="T22" fmla="+- 0 796 415"/>
                          <a:gd name="T23" fmla="*/ 796 h 401"/>
                          <a:gd name="T24" fmla="+- 0 22466 22306"/>
                          <a:gd name="T25" fmla="*/ T24 w 320"/>
                          <a:gd name="T26" fmla="+- 0 796 415"/>
                          <a:gd name="T27" fmla="*/ 796 h 401"/>
                          <a:gd name="T28" fmla="+- 0 22344 22306"/>
                          <a:gd name="T29" fmla="*/ T28 w 320"/>
                          <a:gd name="T30" fmla="+- 0 748 415"/>
                          <a:gd name="T31" fmla="*/ 748 h 401"/>
                          <a:gd name="T32" fmla="+- 0 22333 22306"/>
                          <a:gd name="T33" fmla="*/ T32 w 320"/>
                          <a:gd name="T34" fmla="+- 0 615 415"/>
                          <a:gd name="T35" fmla="*/ 615 h 401"/>
                          <a:gd name="T36" fmla="+- 0 22365 22306"/>
                          <a:gd name="T37" fmla="*/ T36 w 320"/>
                          <a:gd name="T38" fmla="+- 0 615 415"/>
                          <a:gd name="T39" fmla="*/ 615 h 401"/>
                          <a:gd name="T40" fmla="+- 0 22387 22306"/>
                          <a:gd name="T41" fmla="*/ T40 w 320"/>
                          <a:gd name="T42" fmla="+- 0 577 415"/>
                          <a:gd name="T43" fmla="*/ 577 h 401"/>
                          <a:gd name="T44" fmla="+- 0 22404 22306"/>
                          <a:gd name="T45" fmla="*/ T44 w 320"/>
                          <a:gd name="T46" fmla="+- 0 549 415"/>
                          <a:gd name="T47" fmla="*/ 549 h 401"/>
                          <a:gd name="T48" fmla="+- 0 22359 22306"/>
                          <a:gd name="T49" fmla="*/ T48 w 320"/>
                          <a:gd name="T50" fmla="+- 0 549 415"/>
                          <a:gd name="T51" fmla="*/ 549 h 401"/>
                          <a:gd name="T52" fmla="+- 0 22359 22306"/>
                          <a:gd name="T53" fmla="*/ T52 w 320"/>
                          <a:gd name="T54" fmla="+- 0 512 415"/>
                          <a:gd name="T55" fmla="*/ 512 h 401"/>
                          <a:gd name="T56" fmla="+- 0 22357 22306"/>
                          <a:gd name="T57" fmla="*/ T56 w 320"/>
                          <a:gd name="T58" fmla="+- 0 463 415"/>
                          <a:gd name="T59" fmla="*/ 463 h 401"/>
                          <a:gd name="T60" fmla="+- 0 22387 22306"/>
                          <a:gd name="T61" fmla="*/ T60 w 320"/>
                          <a:gd name="T62" fmla="+- 0 455 415"/>
                          <a:gd name="T63" fmla="*/ 455 h 401"/>
                          <a:gd name="T64" fmla="+- 0 22419 22306"/>
                          <a:gd name="T65" fmla="*/ T64 w 320"/>
                          <a:gd name="T66" fmla="+- 0 446 415"/>
                          <a:gd name="T67" fmla="*/ 446 h 401"/>
                          <a:gd name="T68" fmla="+- 0 22466 22306"/>
                          <a:gd name="T69" fmla="*/ T68 w 320"/>
                          <a:gd name="T70" fmla="+- 0 446 415"/>
                          <a:gd name="T71" fmla="*/ 446 h 401"/>
                          <a:gd name="T72" fmla="+- 0 22466 22306"/>
                          <a:gd name="T73" fmla="*/ T72 w 320"/>
                          <a:gd name="T74" fmla="+- 0 433 415"/>
                          <a:gd name="T75" fmla="*/ 433 h 401"/>
                          <a:gd name="T76" fmla="+- 0 22530 22306"/>
                          <a:gd name="T77" fmla="*/ T76 w 320"/>
                          <a:gd name="T78" fmla="+- 0 433 415"/>
                          <a:gd name="T79" fmla="*/ 433 h 401"/>
                          <a:gd name="T80" fmla="+- 0 22466 22306"/>
                          <a:gd name="T81" fmla="*/ T80 w 320"/>
                          <a:gd name="T82" fmla="+- 0 415 415"/>
                          <a:gd name="T83" fmla="*/ 415 h 401"/>
                          <a:gd name="T84" fmla="+- 0 22513 22306"/>
                          <a:gd name="T85" fmla="*/ T84 w 320"/>
                          <a:gd name="T86" fmla="+- 0 488 415"/>
                          <a:gd name="T87" fmla="*/ 488 h 401"/>
                          <a:gd name="T88" fmla="+- 0 22511 22306"/>
                          <a:gd name="T89" fmla="*/ T88 w 320"/>
                          <a:gd name="T90" fmla="+- 0 621 415"/>
                          <a:gd name="T91" fmla="*/ 621 h 401"/>
                          <a:gd name="T92" fmla="+- 0 22466 22306"/>
                          <a:gd name="T93" fmla="*/ T92 w 320"/>
                          <a:gd name="T94" fmla="+- 0 623 415"/>
                          <a:gd name="T95" fmla="*/ 623 h 401"/>
                          <a:gd name="T96" fmla="+- 0 22466 22306"/>
                          <a:gd name="T97" fmla="*/ T96 w 320"/>
                          <a:gd name="T98" fmla="+- 0 796 415"/>
                          <a:gd name="T99" fmla="*/ 796 h 401"/>
                          <a:gd name="T100" fmla="+- 0 22515 22306"/>
                          <a:gd name="T101" fmla="*/ T100 w 320"/>
                          <a:gd name="T102" fmla="+- 0 796 415"/>
                          <a:gd name="T103" fmla="*/ 796 h 401"/>
                          <a:gd name="T104" fmla="+- 0 22603 22306"/>
                          <a:gd name="T105" fmla="*/ T104 w 320"/>
                          <a:gd name="T106" fmla="+- 0 761 415"/>
                          <a:gd name="T107" fmla="*/ 761 h 401"/>
                          <a:gd name="T108" fmla="+- 0 22613 22306"/>
                          <a:gd name="T109" fmla="*/ T108 w 320"/>
                          <a:gd name="T110" fmla="+- 0 617 415"/>
                          <a:gd name="T111" fmla="*/ 617 h 401"/>
                          <a:gd name="T112" fmla="+- 0 22556 22306"/>
                          <a:gd name="T113" fmla="*/ T112 w 320"/>
                          <a:gd name="T114" fmla="+- 0 617 415"/>
                          <a:gd name="T115" fmla="*/ 617 h 401"/>
                          <a:gd name="T116" fmla="+- 0 22562 22306"/>
                          <a:gd name="T117" fmla="*/ T116 w 320"/>
                          <a:gd name="T118" fmla="+- 0 496 415"/>
                          <a:gd name="T119" fmla="*/ 496 h 401"/>
                          <a:gd name="T120" fmla="+- 0 22513 22306"/>
                          <a:gd name="T121" fmla="*/ T120 w 320"/>
                          <a:gd name="T122" fmla="+- 0 488 415"/>
                          <a:gd name="T123" fmla="*/ 488 h 401"/>
                          <a:gd name="T124" fmla="+- 0 22466 22306"/>
                          <a:gd name="T125" fmla="*/ T124 w 320"/>
                          <a:gd name="T126" fmla="+- 0 520 415"/>
                          <a:gd name="T127" fmla="*/ 520 h 401"/>
                          <a:gd name="T128" fmla="+- 0 22421 22306"/>
                          <a:gd name="T129" fmla="*/ T128 w 320"/>
                          <a:gd name="T130" fmla="+- 0 520 415"/>
                          <a:gd name="T131" fmla="*/ 520 h 401"/>
                          <a:gd name="T132" fmla="+- 0 22419 22306"/>
                          <a:gd name="T133" fmla="*/ T132 w 320"/>
                          <a:gd name="T134" fmla="+- 0 558 415"/>
                          <a:gd name="T135" fmla="*/ 558 h 401"/>
                          <a:gd name="T136" fmla="+- 0 22421 22306"/>
                          <a:gd name="T137" fmla="*/ T136 w 320"/>
                          <a:gd name="T138" fmla="+- 0 621 415"/>
                          <a:gd name="T139" fmla="*/ 621 h 401"/>
                          <a:gd name="T140" fmla="+- 0 22466 22306"/>
                          <a:gd name="T141" fmla="*/ T140 w 320"/>
                          <a:gd name="T142" fmla="+- 0 623 415"/>
                          <a:gd name="T143" fmla="*/ 623 h 401"/>
                          <a:gd name="T144" fmla="+- 0 22466 22306"/>
                          <a:gd name="T145" fmla="*/ T144 w 320"/>
                          <a:gd name="T146" fmla="+- 0 520 415"/>
                          <a:gd name="T147" fmla="*/ 520 h 401"/>
                          <a:gd name="T148" fmla="+- 0 22365 22306"/>
                          <a:gd name="T149" fmla="*/ T148 w 320"/>
                          <a:gd name="T150" fmla="+- 0 615 415"/>
                          <a:gd name="T151" fmla="*/ 615 h 401"/>
                          <a:gd name="T152" fmla="+- 0 22333 22306"/>
                          <a:gd name="T153" fmla="*/ T152 w 320"/>
                          <a:gd name="T154" fmla="+- 0 615 415"/>
                          <a:gd name="T155" fmla="*/ 615 h 401"/>
                          <a:gd name="T156" fmla="+- 0 22363 22306"/>
                          <a:gd name="T157" fmla="*/ T156 w 320"/>
                          <a:gd name="T158" fmla="+- 0 617 415"/>
                          <a:gd name="T159" fmla="*/ 617 h 401"/>
                          <a:gd name="T160" fmla="+- 0 22365 22306"/>
                          <a:gd name="T161" fmla="*/ T160 w 320"/>
                          <a:gd name="T162" fmla="+- 0 615 415"/>
                          <a:gd name="T163" fmla="*/ 615 h 401"/>
                          <a:gd name="T164" fmla="+- 0 22530 22306"/>
                          <a:gd name="T165" fmla="*/ T164 w 320"/>
                          <a:gd name="T166" fmla="+- 0 433 415"/>
                          <a:gd name="T167" fmla="*/ 433 h 401"/>
                          <a:gd name="T168" fmla="+- 0 22466 22306"/>
                          <a:gd name="T169" fmla="*/ T168 w 320"/>
                          <a:gd name="T170" fmla="+- 0 433 415"/>
                          <a:gd name="T171" fmla="*/ 433 h 401"/>
                          <a:gd name="T172" fmla="+- 0 22608 22306"/>
                          <a:gd name="T173" fmla="*/ T172 w 320"/>
                          <a:gd name="T174" fmla="+- 0 472 415"/>
                          <a:gd name="T175" fmla="*/ 472 h 401"/>
                          <a:gd name="T176" fmla="+- 0 22597 22306"/>
                          <a:gd name="T177" fmla="*/ T176 w 320"/>
                          <a:gd name="T178" fmla="+- 0 615 415"/>
                          <a:gd name="T179" fmla="*/ 615 h 401"/>
                          <a:gd name="T180" fmla="+- 0 22556 22306"/>
                          <a:gd name="T181" fmla="*/ T180 w 320"/>
                          <a:gd name="T182" fmla="+- 0 617 415"/>
                          <a:gd name="T183" fmla="*/ 617 h 401"/>
                          <a:gd name="T184" fmla="+- 0 22613 22306"/>
                          <a:gd name="T185" fmla="*/ T184 w 320"/>
                          <a:gd name="T186" fmla="+- 0 617 415"/>
                          <a:gd name="T187" fmla="*/ 617 h 401"/>
                          <a:gd name="T188" fmla="+- 0 22625 22306"/>
                          <a:gd name="T189" fmla="*/ T188 w 320"/>
                          <a:gd name="T190" fmla="+- 0 459 415"/>
                          <a:gd name="T191" fmla="*/ 459 h 401"/>
                          <a:gd name="T192" fmla="+- 0 22530 22306"/>
                          <a:gd name="T193" fmla="*/ T192 w 320"/>
                          <a:gd name="T194" fmla="+- 0 433 415"/>
                          <a:gd name="T195" fmla="*/ 433 h 401"/>
                          <a:gd name="T196" fmla="+- 0 22466 22306"/>
                          <a:gd name="T197" fmla="*/ T196 w 320"/>
                          <a:gd name="T198" fmla="+- 0 446 415"/>
                          <a:gd name="T199" fmla="*/ 446 h 401"/>
                          <a:gd name="T200" fmla="+- 0 22419 22306"/>
                          <a:gd name="T201" fmla="*/ T200 w 320"/>
                          <a:gd name="T202" fmla="+- 0 446 415"/>
                          <a:gd name="T203" fmla="*/ 446 h 401"/>
                          <a:gd name="T204" fmla="+- 0 22387 22306"/>
                          <a:gd name="T205" fmla="*/ T204 w 320"/>
                          <a:gd name="T206" fmla="+- 0 499 415"/>
                          <a:gd name="T207" fmla="*/ 499 h 401"/>
                          <a:gd name="T208" fmla="+- 0 22359 22306"/>
                          <a:gd name="T209" fmla="*/ T208 w 320"/>
                          <a:gd name="T210" fmla="+- 0 549 415"/>
                          <a:gd name="T211" fmla="*/ 549 h 401"/>
                          <a:gd name="T212" fmla="+- 0 22404 22306"/>
                          <a:gd name="T213" fmla="*/ T212 w 320"/>
                          <a:gd name="T214" fmla="+- 0 549 415"/>
                          <a:gd name="T215" fmla="*/ 549 h 401"/>
                          <a:gd name="T216" fmla="+- 0 22421 22306"/>
                          <a:gd name="T217" fmla="*/ T216 w 320"/>
                          <a:gd name="T218" fmla="+- 0 520 415"/>
                          <a:gd name="T219" fmla="*/ 520 h 401"/>
                          <a:gd name="T220" fmla="+- 0 22466 22306"/>
                          <a:gd name="T221" fmla="*/ T220 w 320"/>
                          <a:gd name="T222" fmla="+- 0 520 415"/>
                          <a:gd name="T223" fmla="*/ 520 h 401"/>
                          <a:gd name="T224" fmla="+- 0 22466 22306"/>
                          <a:gd name="T225" fmla="*/ T224 w 320"/>
                          <a:gd name="T226" fmla="+- 0 446 415"/>
                          <a:gd name="T227" fmla="*/ 446 h 401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  <a:cxn ang="0">
                            <a:pos x="T173" y="T175"/>
                          </a:cxn>
                          <a:cxn ang="0">
                            <a:pos x="T177" y="T179"/>
                          </a:cxn>
                          <a:cxn ang="0">
                            <a:pos x="T181" y="T183"/>
                          </a:cxn>
                          <a:cxn ang="0">
                            <a:pos x="T185" y="T187"/>
                          </a:cxn>
                          <a:cxn ang="0">
                            <a:pos x="T189" y="T191"/>
                          </a:cxn>
                          <a:cxn ang="0">
                            <a:pos x="T193" y="T195"/>
                          </a:cxn>
                          <a:cxn ang="0">
                            <a:pos x="T197" y="T199"/>
                          </a:cxn>
                          <a:cxn ang="0">
                            <a:pos x="T201" y="T203"/>
                          </a:cxn>
                          <a:cxn ang="0">
                            <a:pos x="T205" y="T207"/>
                          </a:cxn>
                          <a:cxn ang="0">
                            <a:pos x="T209" y="T211"/>
                          </a:cxn>
                          <a:cxn ang="0">
                            <a:pos x="T213" y="T215"/>
                          </a:cxn>
                          <a:cxn ang="0">
                            <a:pos x="T217" y="T219"/>
                          </a:cxn>
                          <a:cxn ang="0">
                            <a:pos x="T221" y="T223"/>
                          </a:cxn>
                          <a:cxn ang="0">
                            <a:pos x="T225" y="T227"/>
                          </a:cxn>
                        </a:cxnLst>
                        <a:rect l="0" t="0" r="r" b="b"/>
                        <a:pathLst>
                          <a:path w="320" h="401">
                            <a:moveTo>
                              <a:pt x="160" y="0"/>
                            </a:moveTo>
                            <a:lnTo>
                              <a:pt x="0" y="44"/>
                            </a:lnTo>
                            <a:lnTo>
                              <a:pt x="21" y="346"/>
                            </a:lnTo>
                            <a:lnTo>
                              <a:pt x="81" y="370"/>
                            </a:lnTo>
                            <a:lnTo>
                              <a:pt x="160" y="401"/>
                            </a:lnTo>
                            <a:lnTo>
                              <a:pt x="209" y="381"/>
                            </a:lnTo>
                            <a:lnTo>
                              <a:pt x="160" y="381"/>
                            </a:lnTo>
                            <a:lnTo>
                              <a:pt x="38" y="333"/>
                            </a:lnTo>
                            <a:lnTo>
                              <a:pt x="27" y="200"/>
                            </a:lnTo>
                            <a:lnTo>
                              <a:pt x="59" y="200"/>
                            </a:lnTo>
                            <a:lnTo>
                              <a:pt x="81" y="162"/>
                            </a:lnTo>
                            <a:lnTo>
                              <a:pt x="98" y="134"/>
                            </a:lnTo>
                            <a:lnTo>
                              <a:pt x="53" y="134"/>
                            </a:lnTo>
                            <a:lnTo>
                              <a:pt x="53" y="97"/>
                            </a:lnTo>
                            <a:lnTo>
                              <a:pt x="51" y="48"/>
                            </a:lnTo>
                            <a:lnTo>
                              <a:pt x="81" y="40"/>
                            </a:lnTo>
                            <a:lnTo>
                              <a:pt x="113" y="31"/>
                            </a:lnTo>
                            <a:lnTo>
                              <a:pt x="160" y="31"/>
                            </a:lnTo>
                            <a:lnTo>
                              <a:pt x="160" y="18"/>
                            </a:lnTo>
                            <a:lnTo>
                              <a:pt x="224" y="18"/>
                            </a:lnTo>
                            <a:lnTo>
                              <a:pt x="160" y="0"/>
                            </a:lnTo>
                            <a:close/>
                            <a:moveTo>
                              <a:pt x="207" y="73"/>
                            </a:moveTo>
                            <a:lnTo>
                              <a:pt x="205" y="206"/>
                            </a:lnTo>
                            <a:lnTo>
                              <a:pt x="160" y="208"/>
                            </a:lnTo>
                            <a:lnTo>
                              <a:pt x="160" y="381"/>
                            </a:lnTo>
                            <a:lnTo>
                              <a:pt x="209" y="381"/>
                            </a:lnTo>
                            <a:lnTo>
                              <a:pt x="297" y="346"/>
                            </a:lnTo>
                            <a:lnTo>
                              <a:pt x="307" y="202"/>
                            </a:lnTo>
                            <a:lnTo>
                              <a:pt x="250" y="202"/>
                            </a:lnTo>
                            <a:lnTo>
                              <a:pt x="256" y="81"/>
                            </a:lnTo>
                            <a:lnTo>
                              <a:pt x="207" y="73"/>
                            </a:lnTo>
                            <a:close/>
                            <a:moveTo>
                              <a:pt x="160" y="105"/>
                            </a:moveTo>
                            <a:lnTo>
                              <a:pt x="115" y="105"/>
                            </a:lnTo>
                            <a:lnTo>
                              <a:pt x="113" y="143"/>
                            </a:lnTo>
                            <a:lnTo>
                              <a:pt x="115" y="206"/>
                            </a:lnTo>
                            <a:lnTo>
                              <a:pt x="160" y="208"/>
                            </a:lnTo>
                            <a:lnTo>
                              <a:pt x="160" y="105"/>
                            </a:lnTo>
                            <a:close/>
                            <a:moveTo>
                              <a:pt x="59" y="200"/>
                            </a:moveTo>
                            <a:lnTo>
                              <a:pt x="27" y="200"/>
                            </a:lnTo>
                            <a:lnTo>
                              <a:pt x="57" y="202"/>
                            </a:lnTo>
                            <a:lnTo>
                              <a:pt x="59" y="200"/>
                            </a:lnTo>
                            <a:close/>
                            <a:moveTo>
                              <a:pt x="224" y="18"/>
                            </a:moveTo>
                            <a:lnTo>
                              <a:pt x="160" y="18"/>
                            </a:lnTo>
                            <a:lnTo>
                              <a:pt x="302" y="57"/>
                            </a:lnTo>
                            <a:lnTo>
                              <a:pt x="291" y="200"/>
                            </a:lnTo>
                            <a:lnTo>
                              <a:pt x="250" y="202"/>
                            </a:lnTo>
                            <a:lnTo>
                              <a:pt x="307" y="202"/>
                            </a:lnTo>
                            <a:lnTo>
                              <a:pt x="319" y="44"/>
                            </a:lnTo>
                            <a:lnTo>
                              <a:pt x="224" y="18"/>
                            </a:lnTo>
                            <a:close/>
                            <a:moveTo>
                              <a:pt x="160" y="31"/>
                            </a:moveTo>
                            <a:lnTo>
                              <a:pt x="113" y="31"/>
                            </a:lnTo>
                            <a:lnTo>
                              <a:pt x="81" y="84"/>
                            </a:lnTo>
                            <a:lnTo>
                              <a:pt x="53" y="134"/>
                            </a:lnTo>
                            <a:lnTo>
                              <a:pt x="98" y="134"/>
                            </a:lnTo>
                            <a:lnTo>
                              <a:pt x="115" y="105"/>
                            </a:lnTo>
                            <a:lnTo>
                              <a:pt x="160" y="105"/>
                            </a:lnTo>
                            <a:lnTo>
                              <a:pt x="160" y="31"/>
                            </a:lnTo>
                            <a:close/>
                          </a:path>
                        </a:pathLst>
                      </a:custGeom>
                      <a:solidFill>
                        <a:srgbClr val="2C2B8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938CA73" id="AutoShape 170" o:spid="_x0000_s1026" style="position:absolute;margin-left:1115.3pt;margin-top:20.75pt;width:16pt;height:20.05pt;z-index:-164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20,4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" path="m160,l,44,21,346r60,24l160,401r49,-20l160,381,38,333,27,200r32,l81,162,98,134r-45,l53,97,51,48,81,40r32,-9l160,31r,-13l224,18,160,xm207,73r-2,133l160,208r,173l209,381r88,-35l307,202r-57,l256,81,207,73xm160,105r-45,l113,143r2,63l160,208r,-103xm59,200r-32,l57,202r2,-2xm224,18r-64,l302,57,291,200r-41,2l307,202,319,44,224,18xm160,31r-47,l81,84,53,134r45,l115,105r45,l160,31xe" fillcolor="#2c2b8d" stroked="f">
              <v:path arrowok="t" o:connecttype="custom" o:connectlocs="101600,263525;0,291465;13335,483235;51435,498475;101600,518160;132715,505460;101600,505460;24130,474980;17145,390525;37465,390525;51435,366395;62230,348615;33655,348615;33655,325120;32385,294005;51435,288925;71755,283210;101600,283210;101600,274955;142240,274955;101600,263525;131445,309880;130175,394335;101600,395605;101600,505460;132715,505460;188595,483235;194945,391795;158750,391795;162560,314960;131445,309880;101600,330200;73025,330200;71755,354330;73025,394335;101600,395605;101600,330200;37465,390525;17145,390525;36195,391795;37465,390525;142240,274955;101600,274955;191770,299720;184785,390525;158750,391795;194945,391795;202565,291465;142240,274955;101600,283210;71755,283210;51435,316865;33655,348615;62230,348615;73025,330200;101600,330200;101600,283210" o:connectangles="0,0,0,0,0,0,0,0,0,0,0,0,0,0,0,0,0,0,0,0,0,0,0,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857728" behindDoc="1" locked="0" layoutInCell="1" allowOverlap="1">
              <wp:simplePos x="0" y="0"/>
              <wp:positionH relativeFrom="page">
                <wp:posOffset>13635355</wp:posOffset>
              </wp:positionH>
              <wp:positionV relativeFrom="page">
                <wp:posOffset>469265</wp:posOffset>
              </wp:positionV>
              <wp:extent cx="483235" cy="27940"/>
              <wp:effectExtent l="0" t="0" r="0" b="0"/>
              <wp:wrapNone/>
              <wp:docPr id="213" name="Freeform 1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83235" cy="27940"/>
                      </a:xfrm>
                      <a:custGeom>
                        <a:avLst/>
                        <a:gdLst>
                          <a:gd name="T0" fmla="+- 0 22232 21473"/>
                          <a:gd name="T1" fmla="*/ T0 w 761"/>
                          <a:gd name="T2" fmla="+- 0 739 739"/>
                          <a:gd name="T3" fmla="*/ 739 h 44"/>
                          <a:gd name="T4" fmla="+- 0 21473 21473"/>
                          <a:gd name="T5" fmla="*/ T4 w 761"/>
                          <a:gd name="T6" fmla="+- 0 739 739"/>
                          <a:gd name="T7" fmla="*/ 739 h 44"/>
                          <a:gd name="T8" fmla="+- 0 21473 21473"/>
                          <a:gd name="T9" fmla="*/ T8 w 761"/>
                          <a:gd name="T10" fmla="+- 0 782 739"/>
                          <a:gd name="T11" fmla="*/ 782 h 44"/>
                          <a:gd name="T12" fmla="+- 0 22234 21473"/>
                          <a:gd name="T13" fmla="*/ T12 w 761"/>
                          <a:gd name="T14" fmla="+- 0 782 739"/>
                          <a:gd name="T15" fmla="*/ 782 h 44"/>
                          <a:gd name="T16" fmla="+- 0 22232 21473"/>
                          <a:gd name="T17" fmla="*/ T16 w 761"/>
                          <a:gd name="T18" fmla="+- 0 739 739"/>
                          <a:gd name="T19" fmla="*/ 739 h 44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</a:cxnLst>
                        <a:rect l="0" t="0" r="r" b="b"/>
                        <a:pathLst>
                          <a:path w="761" h="44">
                            <a:moveTo>
                              <a:pt x="759" y="0"/>
                            </a:moveTo>
                            <a:lnTo>
                              <a:pt x="0" y="0"/>
                            </a:lnTo>
                            <a:lnTo>
                              <a:pt x="0" y="43"/>
                            </a:lnTo>
                            <a:lnTo>
                              <a:pt x="761" y="43"/>
                            </a:lnTo>
                            <a:lnTo>
                              <a:pt x="759" y="0"/>
                            </a:lnTo>
                            <a:close/>
                          </a:path>
                        </a:pathLst>
                      </a:custGeom>
                      <a:solidFill>
                        <a:srgbClr val="2C2B8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E077FC6" id="Freeform 169" o:spid="_x0000_s1026" style="position:absolute;margin-left:1073.65pt;margin-top:36.95pt;width:38.05pt;height:2.2pt;z-index:-164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61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" path="m759,l,,,43r761,l759,xe" fillcolor="#2c2b8d" stroked="f">
              <v:path arrowok="t" o:connecttype="custom" o:connectlocs="481965,469265;0,469265;0,496570;483235,496570;481965,469265" o:connectangles="0,0,0,0,0"/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858240" behindDoc="1" locked="0" layoutInCell="1" allowOverlap="1">
              <wp:simplePos x="0" y="0"/>
              <wp:positionH relativeFrom="page">
                <wp:posOffset>14410690</wp:posOffset>
              </wp:positionH>
              <wp:positionV relativeFrom="page">
                <wp:posOffset>469265</wp:posOffset>
              </wp:positionV>
              <wp:extent cx="483235" cy="27940"/>
              <wp:effectExtent l="0" t="0" r="0" b="0"/>
              <wp:wrapNone/>
              <wp:docPr id="212" name="Freeform 1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83235" cy="27940"/>
                      </a:xfrm>
                      <a:custGeom>
                        <a:avLst/>
                        <a:gdLst>
                          <a:gd name="T0" fmla="+- 0 23455 22694"/>
                          <a:gd name="T1" fmla="*/ T0 w 761"/>
                          <a:gd name="T2" fmla="+- 0 739 739"/>
                          <a:gd name="T3" fmla="*/ 739 h 44"/>
                          <a:gd name="T4" fmla="+- 0 22699 22694"/>
                          <a:gd name="T5" fmla="*/ T4 w 761"/>
                          <a:gd name="T6" fmla="+- 0 739 739"/>
                          <a:gd name="T7" fmla="*/ 739 h 44"/>
                          <a:gd name="T8" fmla="+- 0 22694 22694"/>
                          <a:gd name="T9" fmla="*/ T8 w 761"/>
                          <a:gd name="T10" fmla="+- 0 782 739"/>
                          <a:gd name="T11" fmla="*/ 782 h 44"/>
                          <a:gd name="T12" fmla="+- 0 23455 22694"/>
                          <a:gd name="T13" fmla="*/ T12 w 761"/>
                          <a:gd name="T14" fmla="+- 0 782 739"/>
                          <a:gd name="T15" fmla="*/ 782 h 44"/>
                          <a:gd name="T16" fmla="+- 0 23455 22694"/>
                          <a:gd name="T17" fmla="*/ T16 w 761"/>
                          <a:gd name="T18" fmla="+- 0 739 739"/>
                          <a:gd name="T19" fmla="*/ 739 h 44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</a:cxnLst>
                        <a:rect l="0" t="0" r="r" b="b"/>
                        <a:pathLst>
                          <a:path w="761" h="44">
                            <a:moveTo>
                              <a:pt x="761" y="0"/>
                            </a:moveTo>
                            <a:lnTo>
                              <a:pt x="5" y="0"/>
                            </a:lnTo>
                            <a:lnTo>
                              <a:pt x="0" y="43"/>
                            </a:lnTo>
                            <a:lnTo>
                              <a:pt x="761" y="43"/>
                            </a:lnTo>
                            <a:lnTo>
                              <a:pt x="761" y="0"/>
                            </a:lnTo>
                            <a:close/>
                          </a:path>
                        </a:pathLst>
                      </a:custGeom>
                      <a:solidFill>
                        <a:srgbClr val="2C2B8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597E463" id="Freeform 168" o:spid="_x0000_s1026" style="position:absolute;margin-left:1134.7pt;margin-top:36.95pt;width:38.05pt;height:2.2pt;z-index:-164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61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" path="m761,l5,,,43r761,l761,xe" fillcolor="#2c2b8d" stroked="f">
              <v:path arrowok="t" o:connecttype="custom" o:connectlocs="483235,469265;3175,469265;0,496570;483235,496570;483235,469265" o:connectangles="0,0,0,0,0"/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486858752" behindDoc="1" locked="0" layoutInCell="1" allowOverlap="1">
              <wp:simplePos x="0" y="0"/>
              <wp:positionH relativeFrom="page">
                <wp:posOffset>13630910</wp:posOffset>
              </wp:positionH>
              <wp:positionV relativeFrom="page">
                <wp:posOffset>568325</wp:posOffset>
              </wp:positionV>
              <wp:extent cx="1270000" cy="134620"/>
              <wp:effectExtent l="0" t="0" r="0" b="0"/>
              <wp:wrapNone/>
              <wp:docPr id="203" name="Group 1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270000" cy="134620"/>
                        <a:chOff x="21466" y="895"/>
                        <a:chExt cx="2000" cy="212"/>
                      </a:xfrm>
                    </wpg:grpSpPr>
                    <pic:pic xmlns:pic="http://schemas.openxmlformats.org/drawingml/2006/picture">
                      <pic:nvPicPr>
                        <pic:cNvPr id="204" name="Picture 16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465" y="897"/>
                          <a:ext cx="173" cy="16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05" name="Picture 16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669" y="897"/>
                          <a:ext cx="120" cy="16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06" name="Picture 16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820" y="895"/>
                          <a:ext cx="161" cy="16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07" name="Picture 16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017" y="895"/>
                          <a:ext cx="149" cy="16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08" name="Picture 16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197" y="897"/>
                          <a:ext cx="128" cy="16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09" name="Picture 16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363" y="897"/>
                          <a:ext cx="118" cy="16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10" name="Picture 16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514" y="897"/>
                          <a:ext cx="396" cy="20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11" name="Picture 16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41" y="897"/>
                          <a:ext cx="524" cy="16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3CCB29E" id="Group 159" o:spid="_x0000_s1026" style="position:absolute;margin-left:1073.3pt;margin-top:44.75pt;width:100pt;height:10.6pt;z-index:-16457728;mso-position-horizontal-relative:page;mso-position-vertical-relative:page" coordorigin="21466,895" coordsize="2000,2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67" o:spid="_x0000_s1027" type="#_x0000_t75" style="position:absolute;left:21465;top:897;width:173;height: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">
                <v:imagedata r:id="rId9" o:title=""/>
              </v:shape>
              <v:shape id="Picture 166" o:spid="_x0000_s1028" type="#_x0000_t75" style="position:absolute;left:21669;top:897;width:120;height: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">
                <v:imagedata r:id="rId10" o:title=""/>
              </v:shape>
              <v:shape id="Picture 165" o:spid="_x0000_s1029" type="#_x0000_t75" style="position:absolute;left:21820;top:895;width:161;height: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">
                <v:imagedata r:id="rId11" o:title=""/>
              </v:shape>
              <v:shape id="Picture 164" o:spid="_x0000_s1030" type="#_x0000_t75" style="position:absolute;left:22017;top:895;width:149;height: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">
                <v:imagedata r:id="rId12" o:title=""/>
              </v:shape>
              <v:shape id="Picture 163" o:spid="_x0000_s1031" type="#_x0000_t75" style="position:absolute;left:22197;top:897;width:128;height: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">
                <v:imagedata r:id="rId13" o:title=""/>
              </v:shape>
              <v:shape id="Picture 162" o:spid="_x0000_s1032" type="#_x0000_t75" style="position:absolute;left:22363;top:897;width:118;height: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">
                <v:imagedata r:id="rId14" o:title=""/>
              </v:shape>
              <v:shape id="Picture 161" o:spid="_x0000_s1033" type="#_x0000_t75" style="position:absolute;left:22514;top:897;width:396;height: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">
                <v:imagedata r:id="rId15" o:title=""/>
              </v:shape>
              <v:shape id="Picture 160" o:spid="_x0000_s1034" type="#_x0000_t75" style="position:absolute;left:22941;top:897;width:524;height: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">
                <v:imagedata r:id="rId16" o:title=""/>
              </v:shape>
              <w10:wrap anchorx="page" anchory="page"/>
            </v:group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859264" behindDoc="1" locked="0" layoutInCell="1" allowOverlap="1">
              <wp:simplePos x="0" y="0"/>
              <wp:positionH relativeFrom="page">
                <wp:posOffset>669925</wp:posOffset>
              </wp:positionH>
              <wp:positionV relativeFrom="page">
                <wp:posOffset>217805</wp:posOffset>
              </wp:positionV>
              <wp:extent cx="9554845" cy="503555"/>
              <wp:effectExtent l="0" t="0" r="0" b="0"/>
              <wp:wrapNone/>
              <wp:docPr id="202" name="Text Box 1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54845" cy="503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0CA5" w:rsidRDefault="0073594D">
                          <w:pPr>
                            <w:spacing w:before="21"/>
                            <w:ind w:left="20"/>
                            <w:rPr>
                              <w:rFonts w:ascii="Trebuchet MS" w:hAnsi="Trebuchet MS"/>
                              <w:b/>
                              <w:sz w:val="64"/>
                            </w:rPr>
                          </w:pPr>
                          <w:hyperlink r:id="rId17">
                            <w:r w:rsidR="009E6395">
                              <w:rPr>
                                <w:rFonts w:ascii="Trebuchet MS" w:hAnsi="Trebuchet MS"/>
                                <w:b/>
                                <w:color w:val="0000FF"/>
                                <w:sz w:val="64"/>
                                <w:u w:val="thick" w:color="0000FF"/>
                              </w:rPr>
                              <w:t>Банк</w:t>
                            </w:r>
                            <w:r w:rsidR="009E6395">
                              <w:rPr>
                                <w:rFonts w:ascii="Trebuchet MS" w:hAnsi="Trebuchet MS"/>
                                <w:b/>
                                <w:color w:val="0000FF"/>
                                <w:spacing w:val="66"/>
                                <w:sz w:val="64"/>
                                <w:u w:val="thick" w:color="0000FF"/>
                              </w:rPr>
                              <w:t xml:space="preserve"> </w:t>
                            </w:r>
                            <w:r w:rsidR="009E6395">
                              <w:rPr>
                                <w:rFonts w:ascii="Trebuchet MS" w:hAnsi="Trebuchet MS"/>
                                <w:b/>
                                <w:color w:val="0000FF"/>
                                <w:sz w:val="64"/>
                                <w:u w:val="thick" w:color="0000FF"/>
                              </w:rPr>
                              <w:t>заданий</w:t>
                            </w:r>
                            <w:r w:rsidR="009E6395">
                              <w:rPr>
                                <w:rFonts w:ascii="Trebuchet MS" w:hAnsi="Trebuchet MS"/>
                                <w:b/>
                                <w:color w:val="0000FF"/>
                                <w:spacing w:val="69"/>
                                <w:sz w:val="64"/>
                                <w:u w:val="thick" w:color="0000FF"/>
                              </w:rPr>
                              <w:t xml:space="preserve"> </w:t>
                            </w:r>
                            <w:r w:rsidR="009E6395">
                              <w:rPr>
                                <w:rFonts w:ascii="Trebuchet MS" w:hAnsi="Trebuchet MS"/>
                                <w:b/>
                                <w:color w:val="0000FF"/>
                                <w:sz w:val="64"/>
                                <w:u w:val="thick" w:color="0000FF"/>
                              </w:rPr>
                              <w:t>по</w:t>
                            </w:r>
                            <w:r w:rsidR="009E6395">
                              <w:rPr>
                                <w:rFonts w:ascii="Trebuchet MS" w:hAnsi="Trebuchet MS"/>
                                <w:b/>
                                <w:color w:val="0000FF"/>
                                <w:spacing w:val="70"/>
                                <w:sz w:val="64"/>
                                <w:u w:val="thick" w:color="0000FF"/>
                              </w:rPr>
                              <w:t xml:space="preserve"> </w:t>
                            </w:r>
                            <w:r w:rsidR="009E6395">
                              <w:rPr>
                                <w:rFonts w:ascii="Trebuchet MS" w:hAnsi="Trebuchet MS"/>
                                <w:b/>
                                <w:color w:val="0000FF"/>
                                <w:sz w:val="64"/>
                                <w:u w:val="thick" w:color="0000FF"/>
                              </w:rPr>
                              <w:t>функциональной</w:t>
                            </w:r>
                            <w:r w:rsidR="009E6395">
                              <w:rPr>
                                <w:rFonts w:ascii="Trebuchet MS" w:hAnsi="Trebuchet MS"/>
                                <w:b/>
                                <w:color w:val="0000FF"/>
                                <w:spacing w:val="59"/>
                                <w:sz w:val="64"/>
                                <w:u w:val="thick" w:color="0000FF"/>
                              </w:rPr>
                              <w:t xml:space="preserve"> </w:t>
                            </w:r>
                            <w:r w:rsidR="009E6395">
                              <w:rPr>
                                <w:rFonts w:ascii="Trebuchet MS" w:hAnsi="Trebuchet MS"/>
                                <w:b/>
                                <w:color w:val="0000FF"/>
                                <w:sz w:val="64"/>
                                <w:u w:val="thick" w:color="0000FF"/>
                              </w:rPr>
                              <w:t>грамотности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8" o:spid="_x0000_s1075" type="#_x0000_t202" style="position:absolute;margin-left:52.75pt;margin-top:17.15pt;width:752.35pt;height:39.65pt;z-index:-164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" filled="f" stroked="f">
              <v:textbox inset="0,0,0,0">
                <w:txbxContent>
                  <w:p w:rsidR="00470CA5" w:rsidRDefault="0073594D">
                    <w:pPr>
                      <w:spacing w:before="21"/>
                      <w:ind w:left="20"/>
                      <w:rPr>
                        <w:rFonts w:ascii="Trebuchet MS" w:hAnsi="Trebuchet MS"/>
                        <w:b/>
                        <w:sz w:val="64"/>
                      </w:rPr>
                    </w:pPr>
                    <w:hyperlink r:id="rId18">
                      <w:r w:rsidR="009E6395">
                        <w:rPr>
                          <w:rFonts w:ascii="Trebuchet MS" w:hAnsi="Trebuchet MS"/>
                          <w:b/>
                          <w:color w:val="0000FF"/>
                          <w:sz w:val="64"/>
                          <w:u w:val="thick" w:color="0000FF"/>
                        </w:rPr>
                        <w:t>Банк</w:t>
                      </w:r>
                      <w:r w:rsidR="009E6395">
                        <w:rPr>
                          <w:rFonts w:ascii="Trebuchet MS" w:hAnsi="Trebuchet MS"/>
                          <w:b/>
                          <w:color w:val="0000FF"/>
                          <w:spacing w:val="66"/>
                          <w:sz w:val="64"/>
                          <w:u w:val="thick" w:color="0000FF"/>
                        </w:rPr>
                        <w:t xml:space="preserve"> </w:t>
                      </w:r>
                      <w:r w:rsidR="009E6395">
                        <w:rPr>
                          <w:rFonts w:ascii="Trebuchet MS" w:hAnsi="Trebuchet MS"/>
                          <w:b/>
                          <w:color w:val="0000FF"/>
                          <w:sz w:val="64"/>
                          <w:u w:val="thick" w:color="0000FF"/>
                        </w:rPr>
                        <w:t>заданий</w:t>
                      </w:r>
                      <w:r w:rsidR="009E6395">
                        <w:rPr>
                          <w:rFonts w:ascii="Trebuchet MS" w:hAnsi="Trebuchet MS"/>
                          <w:b/>
                          <w:color w:val="0000FF"/>
                          <w:spacing w:val="69"/>
                          <w:sz w:val="64"/>
                          <w:u w:val="thick" w:color="0000FF"/>
                        </w:rPr>
                        <w:t xml:space="preserve"> </w:t>
                      </w:r>
                      <w:r w:rsidR="009E6395">
                        <w:rPr>
                          <w:rFonts w:ascii="Trebuchet MS" w:hAnsi="Trebuchet MS"/>
                          <w:b/>
                          <w:color w:val="0000FF"/>
                          <w:sz w:val="64"/>
                          <w:u w:val="thick" w:color="0000FF"/>
                        </w:rPr>
                        <w:t>по</w:t>
                      </w:r>
                      <w:r w:rsidR="009E6395">
                        <w:rPr>
                          <w:rFonts w:ascii="Trebuchet MS" w:hAnsi="Trebuchet MS"/>
                          <w:b/>
                          <w:color w:val="0000FF"/>
                          <w:spacing w:val="70"/>
                          <w:sz w:val="64"/>
                          <w:u w:val="thick" w:color="0000FF"/>
                        </w:rPr>
                        <w:t xml:space="preserve"> </w:t>
                      </w:r>
                      <w:r w:rsidR="009E6395">
                        <w:rPr>
                          <w:rFonts w:ascii="Trebuchet MS" w:hAnsi="Trebuchet MS"/>
                          <w:b/>
                          <w:color w:val="0000FF"/>
                          <w:sz w:val="64"/>
                          <w:u w:val="thick" w:color="0000FF"/>
                        </w:rPr>
                        <w:t>функциональной</w:t>
                      </w:r>
                      <w:r w:rsidR="009E6395">
                        <w:rPr>
                          <w:rFonts w:ascii="Trebuchet MS" w:hAnsi="Trebuchet MS"/>
                          <w:b/>
                          <w:color w:val="0000FF"/>
                          <w:spacing w:val="59"/>
                          <w:sz w:val="64"/>
                          <w:u w:val="thick" w:color="0000FF"/>
                        </w:rPr>
                        <w:t xml:space="preserve"> </w:t>
                      </w:r>
                      <w:r w:rsidR="009E6395">
                        <w:rPr>
                          <w:rFonts w:ascii="Trebuchet MS" w:hAnsi="Trebuchet MS"/>
                          <w:b/>
                          <w:color w:val="0000FF"/>
                          <w:sz w:val="64"/>
                          <w:u w:val="thick" w:color="0000FF"/>
                        </w:rPr>
                        <w:t>грамотности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CA5" w:rsidRDefault="009B0257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859776" behindDoc="1" locked="0" layoutInCell="1" allowOverlap="1">
              <wp:simplePos x="0" y="0"/>
              <wp:positionH relativeFrom="page">
                <wp:posOffset>14164310</wp:posOffset>
              </wp:positionH>
              <wp:positionV relativeFrom="page">
                <wp:posOffset>263525</wp:posOffset>
              </wp:positionV>
              <wp:extent cx="203200" cy="254635"/>
              <wp:effectExtent l="0" t="0" r="0" b="0"/>
              <wp:wrapNone/>
              <wp:docPr id="201" name="AutoShape 1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03200" cy="254635"/>
                      </a:xfrm>
                      <a:custGeom>
                        <a:avLst/>
                        <a:gdLst>
                          <a:gd name="T0" fmla="+- 0 22466 22306"/>
                          <a:gd name="T1" fmla="*/ T0 w 320"/>
                          <a:gd name="T2" fmla="+- 0 415 415"/>
                          <a:gd name="T3" fmla="*/ 415 h 401"/>
                          <a:gd name="T4" fmla="+- 0 22306 22306"/>
                          <a:gd name="T5" fmla="*/ T4 w 320"/>
                          <a:gd name="T6" fmla="+- 0 459 415"/>
                          <a:gd name="T7" fmla="*/ 459 h 401"/>
                          <a:gd name="T8" fmla="+- 0 22327 22306"/>
                          <a:gd name="T9" fmla="*/ T8 w 320"/>
                          <a:gd name="T10" fmla="+- 0 761 415"/>
                          <a:gd name="T11" fmla="*/ 761 h 401"/>
                          <a:gd name="T12" fmla="+- 0 22387 22306"/>
                          <a:gd name="T13" fmla="*/ T12 w 320"/>
                          <a:gd name="T14" fmla="+- 0 785 415"/>
                          <a:gd name="T15" fmla="*/ 785 h 401"/>
                          <a:gd name="T16" fmla="+- 0 22466 22306"/>
                          <a:gd name="T17" fmla="*/ T16 w 320"/>
                          <a:gd name="T18" fmla="+- 0 816 415"/>
                          <a:gd name="T19" fmla="*/ 816 h 401"/>
                          <a:gd name="T20" fmla="+- 0 22515 22306"/>
                          <a:gd name="T21" fmla="*/ T20 w 320"/>
                          <a:gd name="T22" fmla="+- 0 796 415"/>
                          <a:gd name="T23" fmla="*/ 796 h 401"/>
                          <a:gd name="T24" fmla="+- 0 22466 22306"/>
                          <a:gd name="T25" fmla="*/ T24 w 320"/>
                          <a:gd name="T26" fmla="+- 0 796 415"/>
                          <a:gd name="T27" fmla="*/ 796 h 401"/>
                          <a:gd name="T28" fmla="+- 0 22344 22306"/>
                          <a:gd name="T29" fmla="*/ T28 w 320"/>
                          <a:gd name="T30" fmla="+- 0 748 415"/>
                          <a:gd name="T31" fmla="*/ 748 h 401"/>
                          <a:gd name="T32" fmla="+- 0 22333 22306"/>
                          <a:gd name="T33" fmla="*/ T32 w 320"/>
                          <a:gd name="T34" fmla="+- 0 615 415"/>
                          <a:gd name="T35" fmla="*/ 615 h 401"/>
                          <a:gd name="T36" fmla="+- 0 22365 22306"/>
                          <a:gd name="T37" fmla="*/ T36 w 320"/>
                          <a:gd name="T38" fmla="+- 0 615 415"/>
                          <a:gd name="T39" fmla="*/ 615 h 401"/>
                          <a:gd name="T40" fmla="+- 0 22387 22306"/>
                          <a:gd name="T41" fmla="*/ T40 w 320"/>
                          <a:gd name="T42" fmla="+- 0 577 415"/>
                          <a:gd name="T43" fmla="*/ 577 h 401"/>
                          <a:gd name="T44" fmla="+- 0 22404 22306"/>
                          <a:gd name="T45" fmla="*/ T44 w 320"/>
                          <a:gd name="T46" fmla="+- 0 549 415"/>
                          <a:gd name="T47" fmla="*/ 549 h 401"/>
                          <a:gd name="T48" fmla="+- 0 22359 22306"/>
                          <a:gd name="T49" fmla="*/ T48 w 320"/>
                          <a:gd name="T50" fmla="+- 0 549 415"/>
                          <a:gd name="T51" fmla="*/ 549 h 401"/>
                          <a:gd name="T52" fmla="+- 0 22359 22306"/>
                          <a:gd name="T53" fmla="*/ T52 w 320"/>
                          <a:gd name="T54" fmla="+- 0 512 415"/>
                          <a:gd name="T55" fmla="*/ 512 h 401"/>
                          <a:gd name="T56" fmla="+- 0 22357 22306"/>
                          <a:gd name="T57" fmla="*/ T56 w 320"/>
                          <a:gd name="T58" fmla="+- 0 463 415"/>
                          <a:gd name="T59" fmla="*/ 463 h 401"/>
                          <a:gd name="T60" fmla="+- 0 22387 22306"/>
                          <a:gd name="T61" fmla="*/ T60 w 320"/>
                          <a:gd name="T62" fmla="+- 0 455 415"/>
                          <a:gd name="T63" fmla="*/ 455 h 401"/>
                          <a:gd name="T64" fmla="+- 0 22419 22306"/>
                          <a:gd name="T65" fmla="*/ T64 w 320"/>
                          <a:gd name="T66" fmla="+- 0 446 415"/>
                          <a:gd name="T67" fmla="*/ 446 h 401"/>
                          <a:gd name="T68" fmla="+- 0 22466 22306"/>
                          <a:gd name="T69" fmla="*/ T68 w 320"/>
                          <a:gd name="T70" fmla="+- 0 446 415"/>
                          <a:gd name="T71" fmla="*/ 446 h 401"/>
                          <a:gd name="T72" fmla="+- 0 22466 22306"/>
                          <a:gd name="T73" fmla="*/ T72 w 320"/>
                          <a:gd name="T74" fmla="+- 0 433 415"/>
                          <a:gd name="T75" fmla="*/ 433 h 401"/>
                          <a:gd name="T76" fmla="+- 0 22530 22306"/>
                          <a:gd name="T77" fmla="*/ T76 w 320"/>
                          <a:gd name="T78" fmla="+- 0 433 415"/>
                          <a:gd name="T79" fmla="*/ 433 h 401"/>
                          <a:gd name="T80" fmla="+- 0 22466 22306"/>
                          <a:gd name="T81" fmla="*/ T80 w 320"/>
                          <a:gd name="T82" fmla="+- 0 415 415"/>
                          <a:gd name="T83" fmla="*/ 415 h 401"/>
                          <a:gd name="T84" fmla="+- 0 22513 22306"/>
                          <a:gd name="T85" fmla="*/ T84 w 320"/>
                          <a:gd name="T86" fmla="+- 0 488 415"/>
                          <a:gd name="T87" fmla="*/ 488 h 401"/>
                          <a:gd name="T88" fmla="+- 0 22511 22306"/>
                          <a:gd name="T89" fmla="*/ T88 w 320"/>
                          <a:gd name="T90" fmla="+- 0 621 415"/>
                          <a:gd name="T91" fmla="*/ 621 h 401"/>
                          <a:gd name="T92" fmla="+- 0 22466 22306"/>
                          <a:gd name="T93" fmla="*/ T92 w 320"/>
                          <a:gd name="T94" fmla="+- 0 623 415"/>
                          <a:gd name="T95" fmla="*/ 623 h 401"/>
                          <a:gd name="T96" fmla="+- 0 22466 22306"/>
                          <a:gd name="T97" fmla="*/ T96 w 320"/>
                          <a:gd name="T98" fmla="+- 0 796 415"/>
                          <a:gd name="T99" fmla="*/ 796 h 401"/>
                          <a:gd name="T100" fmla="+- 0 22515 22306"/>
                          <a:gd name="T101" fmla="*/ T100 w 320"/>
                          <a:gd name="T102" fmla="+- 0 796 415"/>
                          <a:gd name="T103" fmla="*/ 796 h 401"/>
                          <a:gd name="T104" fmla="+- 0 22603 22306"/>
                          <a:gd name="T105" fmla="*/ T104 w 320"/>
                          <a:gd name="T106" fmla="+- 0 761 415"/>
                          <a:gd name="T107" fmla="*/ 761 h 401"/>
                          <a:gd name="T108" fmla="+- 0 22613 22306"/>
                          <a:gd name="T109" fmla="*/ T108 w 320"/>
                          <a:gd name="T110" fmla="+- 0 617 415"/>
                          <a:gd name="T111" fmla="*/ 617 h 401"/>
                          <a:gd name="T112" fmla="+- 0 22556 22306"/>
                          <a:gd name="T113" fmla="*/ T112 w 320"/>
                          <a:gd name="T114" fmla="+- 0 617 415"/>
                          <a:gd name="T115" fmla="*/ 617 h 401"/>
                          <a:gd name="T116" fmla="+- 0 22562 22306"/>
                          <a:gd name="T117" fmla="*/ T116 w 320"/>
                          <a:gd name="T118" fmla="+- 0 496 415"/>
                          <a:gd name="T119" fmla="*/ 496 h 401"/>
                          <a:gd name="T120" fmla="+- 0 22513 22306"/>
                          <a:gd name="T121" fmla="*/ T120 w 320"/>
                          <a:gd name="T122" fmla="+- 0 488 415"/>
                          <a:gd name="T123" fmla="*/ 488 h 401"/>
                          <a:gd name="T124" fmla="+- 0 22466 22306"/>
                          <a:gd name="T125" fmla="*/ T124 w 320"/>
                          <a:gd name="T126" fmla="+- 0 520 415"/>
                          <a:gd name="T127" fmla="*/ 520 h 401"/>
                          <a:gd name="T128" fmla="+- 0 22421 22306"/>
                          <a:gd name="T129" fmla="*/ T128 w 320"/>
                          <a:gd name="T130" fmla="+- 0 520 415"/>
                          <a:gd name="T131" fmla="*/ 520 h 401"/>
                          <a:gd name="T132" fmla="+- 0 22419 22306"/>
                          <a:gd name="T133" fmla="*/ T132 w 320"/>
                          <a:gd name="T134" fmla="+- 0 558 415"/>
                          <a:gd name="T135" fmla="*/ 558 h 401"/>
                          <a:gd name="T136" fmla="+- 0 22421 22306"/>
                          <a:gd name="T137" fmla="*/ T136 w 320"/>
                          <a:gd name="T138" fmla="+- 0 621 415"/>
                          <a:gd name="T139" fmla="*/ 621 h 401"/>
                          <a:gd name="T140" fmla="+- 0 22466 22306"/>
                          <a:gd name="T141" fmla="*/ T140 w 320"/>
                          <a:gd name="T142" fmla="+- 0 623 415"/>
                          <a:gd name="T143" fmla="*/ 623 h 401"/>
                          <a:gd name="T144" fmla="+- 0 22466 22306"/>
                          <a:gd name="T145" fmla="*/ T144 w 320"/>
                          <a:gd name="T146" fmla="+- 0 520 415"/>
                          <a:gd name="T147" fmla="*/ 520 h 401"/>
                          <a:gd name="T148" fmla="+- 0 22365 22306"/>
                          <a:gd name="T149" fmla="*/ T148 w 320"/>
                          <a:gd name="T150" fmla="+- 0 615 415"/>
                          <a:gd name="T151" fmla="*/ 615 h 401"/>
                          <a:gd name="T152" fmla="+- 0 22333 22306"/>
                          <a:gd name="T153" fmla="*/ T152 w 320"/>
                          <a:gd name="T154" fmla="+- 0 615 415"/>
                          <a:gd name="T155" fmla="*/ 615 h 401"/>
                          <a:gd name="T156" fmla="+- 0 22363 22306"/>
                          <a:gd name="T157" fmla="*/ T156 w 320"/>
                          <a:gd name="T158" fmla="+- 0 617 415"/>
                          <a:gd name="T159" fmla="*/ 617 h 401"/>
                          <a:gd name="T160" fmla="+- 0 22365 22306"/>
                          <a:gd name="T161" fmla="*/ T160 w 320"/>
                          <a:gd name="T162" fmla="+- 0 615 415"/>
                          <a:gd name="T163" fmla="*/ 615 h 401"/>
                          <a:gd name="T164" fmla="+- 0 22530 22306"/>
                          <a:gd name="T165" fmla="*/ T164 w 320"/>
                          <a:gd name="T166" fmla="+- 0 433 415"/>
                          <a:gd name="T167" fmla="*/ 433 h 401"/>
                          <a:gd name="T168" fmla="+- 0 22466 22306"/>
                          <a:gd name="T169" fmla="*/ T168 w 320"/>
                          <a:gd name="T170" fmla="+- 0 433 415"/>
                          <a:gd name="T171" fmla="*/ 433 h 401"/>
                          <a:gd name="T172" fmla="+- 0 22608 22306"/>
                          <a:gd name="T173" fmla="*/ T172 w 320"/>
                          <a:gd name="T174" fmla="+- 0 472 415"/>
                          <a:gd name="T175" fmla="*/ 472 h 401"/>
                          <a:gd name="T176" fmla="+- 0 22597 22306"/>
                          <a:gd name="T177" fmla="*/ T176 w 320"/>
                          <a:gd name="T178" fmla="+- 0 615 415"/>
                          <a:gd name="T179" fmla="*/ 615 h 401"/>
                          <a:gd name="T180" fmla="+- 0 22556 22306"/>
                          <a:gd name="T181" fmla="*/ T180 w 320"/>
                          <a:gd name="T182" fmla="+- 0 617 415"/>
                          <a:gd name="T183" fmla="*/ 617 h 401"/>
                          <a:gd name="T184" fmla="+- 0 22613 22306"/>
                          <a:gd name="T185" fmla="*/ T184 w 320"/>
                          <a:gd name="T186" fmla="+- 0 617 415"/>
                          <a:gd name="T187" fmla="*/ 617 h 401"/>
                          <a:gd name="T188" fmla="+- 0 22625 22306"/>
                          <a:gd name="T189" fmla="*/ T188 w 320"/>
                          <a:gd name="T190" fmla="+- 0 459 415"/>
                          <a:gd name="T191" fmla="*/ 459 h 401"/>
                          <a:gd name="T192" fmla="+- 0 22530 22306"/>
                          <a:gd name="T193" fmla="*/ T192 w 320"/>
                          <a:gd name="T194" fmla="+- 0 433 415"/>
                          <a:gd name="T195" fmla="*/ 433 h 401"/>
                          <a:gd name="T196" fmla="+- 0 22466 22306"/>
                          <a:gd name="T197" fmla="*/ T196 w 320"/>
                          <a:gd name="T198" fmla="+- 0 446 415"/>
                          <a:gd name="T199" fmla="*/ 446 h 401"/>
                          <a:gd name="T200" fmla="+- 0 22419 22306"/>
                          <a:gd name="T201" fmla="*/ T200 w 320"/>
                          <a:gd name="T202" fmla="+- 0 446 415"/>
                          <a:gd name="T203" fmla="*/ 446 h 401"/>
                          <a:gd name="T204" fmla="+- 0 22387 22306"/>
                          <a:gd name="T205" fmla="*/ T204 w 320"/>
                          <a:gd name="T206" fmla="+- 0 499 415"/>
                          <a:gd name="T207" fmla="*/ 499 h 401"/>
                          <a:gd name="T208" fmla="+- 0 22359 22306"/>
                          <a:gd name="T209" fmla="*/ T208 w 320"/>
                          <a:gd name="T210" fmla="+- 0 549 415"/>
                          <a:gd name="T211" fmla="*/ 549 h 401"/>
                          <a:gd name="T212" fmla="+- 0 22404 22306"/>
                          <a:gd name="T213" fmla="*/ T212 w 320"/>
                          <a:gd name="T214" fmla="+- 0 549 415"/>
                          <a:gd name="T215" fmla="*/ 549 h 401"/>
                          <a:gd name="T216" fmla="+- 0 22421 22306"/>
                          <a:gd name="T217" fmla="*/ T216 w 320"/>
                          <a:gd name="T218" fmla="+- 0 520 415"/>
                          <a:gd name="T219" fmla="*/ 520 h 401"/>
                          <a:gd name="T220" fmla="+- 0 22466 22306"/>
                          <a:gd name="T221" fmla="*/ T220 w 320"/>
                          <a:gd name="T222" fmla="+- 0 520 415"/>
                          <a:gd name="T223" fmla="*/ 520 h 401"/>
                          <a:gd name="T224" fmla="+- 0 22466 22306"/>
                          <a:gd name="T225" fmla="*/ T224 w 320"/>
                          <a:gd name="T226" fmla="+- 0 446 415"/>
                          <a:gd name="T227" fmla="*/ 446 h 401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  <a:cxn ang="0">
                            <a:pos x="T173" y="T175"/>
                          </a:cxn>
                          <a:cxn ang="0">
                            <a:pos x="T177" y="T179"/>
                          </a:cxn>
                          <a:cxn ang="0">
                            <a:pos x="T181" y="T183"/>
                          </a:cxn>
                          <a:cxn ang="0">
                            <a:pos x="T185" y="T187"/>
                          </a:cxn>
                          <a:cxn ang="0">
                            <a:pos x="T189" y="T191"/>
                          </a:cxn>
                          <a:cxn ang="0">
                            <a:pos x="T193" y="T195"/>
                          </a:cxn>
                          <a:cxn ang="0">
                            <a:pos x="T197" y="T199"/>
                          </a:cxn>
                          <a:cxn ang="0">
                            <a:pos x="T201" y="T203"/>
                          </a:cxn>
                          <a:cxn ang="0">
                            <a:pos x="T205" y="T207"/>
                          </a:cxn>
                          <a:cxn ang="0">
                            <a:pos x="T209" y="T211"/>
                          </a:cxn>
                          <a:cxn ang="0">
                            <a:pos x="T213" y="T215"/>
                          </a:cxn>
                          <a:cxn ang="0">
                            <a:pos x="T217" y="T219"/>
                          </a:cxn>
                          <a:cxn ang="0">
                            <a:pos x="T221" y="T223"/>
                          </a:cxn>
                          <a:cxn ang="0">
                            <a:pos x="T225" y="T227"/>
                          </a:cxn>
                        </a:cxnLst>
                        <a:rect l="0" t="0" r="r" b="b"/>
                        <a:pathLst>
                          <a:path w="320" h="401">
                            <a:moveTo>
                              <a:pt x="160" y="0"/>
                            </a:moveTo>
                            <a:lnTo>
                              <a:pt x="0" y="44"/>
                            </a:lnTo>
                            <a:lnTo>
                              <a:pt x="21" y="346"/>
                            </a:lnTo>
                            <a:lnTo>
                              <a:pt x="81" y="370"/>
                            </a:lnTo>
                            <a:lnTo>
                              <a:pt x="160" y="401"/>
                            </a:lnTo>
                            <a:lnTo>
                              <a:pt x="209" y="381"/>
                            </a:lnTo>
                            <a:lnTo>
                              <a:pt x="160" y="381"/>
                            </a:lnTo>
                            <a:lnTo>
                              <a:pt x="38" y="333"/>
                            </a:lnTo>
                            <a:lnTo>
                              <a:pt x="27" y="200"/>
                            </a:lnTo>
                            <a:lnTo>
                              <a:pt x="59" y="200"/>
                            </a:lnTo>
                            <a:lnTo>
                              <a:pt x="81" y="162"/>
                            </a:lnTo>
                            <a:lnTo>
                              <a:pt x="98" y="134"/>
                            </a:lnTo>
                            <a:lnTo>
                              <a:pt x="53" y="134"/>
                            </a:lnTo>
                            <a:lnTo>
                              <a:pt x="53" y="97"/>
                            </a:lnTo>
                            <a:lnTo>
                              <a:pt x="51" y="48"/>
                            </a:lnTo>
                            <a:lnTo>
                              <a:pt x="81" y="40"/>
                            </a:lnTo>
                            <a:lnTo>
                              <a:pt x="113" y="31"/>
                            </a:lnTo>
                            <a:lnTo>
                              <a:pt x="160" y="31"/>
                            </a:lnTo>
                            <a:lnTo>
                              <a:pt x="160" y="18"/>
                            </a:lnTo>
                            <a:lnTo>
                              <a:pt x="224" y="18"/>
                            </a:lnTo>
                            <a:lnTo>
                              <a:pt x="160" y="0"/>
                            </a:lnTo>
                            <a:close/>
                            <a:moveTo>
                              <a:pt x="207" y="73"/>
                            </a:moveTo>
                            <a:lnTo>
                              <a:pt x="205" y="206"/>
                            </a:lnTo>
                            <a:lnTo>
                              <a:pt x="160" y="208"/>
                            </a:lnTo>
                            <a:lnTo>
                              <a:pt x="160" y="381"/>
                            </a:lnTo>
                            <a:lnTo>
                              <a:pt x="209" y="381"/>
                            </a:lnTo>
                            <a:lnTo>
                              <a:pt x="297" y="346"/>
                            </a:lnTo>
                            <a:lnTo>
                              <a:pt x="307" y="202"/>
                            </a:lnTo>
                            <a:lnTo>
                              <a:pt x="250" y="202"/>
                            </a:lnTo>
                            <a:lnTo>
                              <a:pt x="256" y="81"/>
                            </a:lnTo>
                            <a:lnTo>
                              <a:pt x="207" y="73"/>
                            </a:lnTo>
                            <a:close/>
                            <a:moveTo>
                              <a:pt x="160" y="105"/>
                            </a:moveTo>
                            <a:lnTo>
                              <a:pt x="115" y="105"/>
                            </a:lnTo>
                            <a:lnTo>
                              <a:pt x="113" y="143"/>
                            </a:lnTo>
                            <a:lnTo>
                              <a:pt x="115" y="206"/>
                            </a:lnTo>
                            <a:lnTo>
                              <a:pt x="160" y="208"/>
                            </a:lnTo>
                            <a:lnTo>
                              <a:pt x="160" y="105"/>
                            </a:lnTo>
                            <a:close/>
                            <a:moveTo>
                              <a:pt x="59" y="200"/>
                            </a:moveTo>
                            <a:lnTo>
                              <a:pt x="27" y="200"/>
                            </a:lnTo>
                            <a:lnTo>
                              <a:pt x="57" y="202"/>
                            </a:lnTo>
                            <a:lnTo>
                              <a:pt x="59" y="200"/>
                            </a:lnTo>
                            <a:close/>
                            <a:moveTo>
                              <a:pt x="224" y="18"/>
                            </a:moveTo>
                            <a:lnTo>
                              <a:pt x="160" y="18"/>
                            </a:lnTo>
                            <a:lnTo>
                              <a:pt x="302" y="57"/>
                            </a:lnTo>
                            <a:lnTo>
                              <a:pt x="291" y="200"/>
                            </a:lnTo>
                            <a:lnTo>
                              <a:pt x="250" y="202"/>
                            </a:lnTo>
                            <a:lnTo>
                              <a:pt x="307" y="202"/>
                            </a:lnTo>
                            <a:lnTo>
                              <a:pt x="319" y="44"/>
                            </a:lnTo>
                            <a:lnTo>
                              <a:pt x="224" y="18"/>
                            </a:lnTo>
                            <a:close/>
                            <a:moveTo>
                              <a:pt x="160" y="31"/>
                            </a:moveTo>
                            <a:lnTo>
                              <a:pt x="113" y="31"/>
                            </a:lnTo>
                            <a:lnTo>
                              <a:pt x="81" y="84"/>
                            </a:lnTo>
                            <a:lnTo>
                              <a:pt x="53" y="134"/>
                            </a:lnTo>
                            <a:lnTo>
                              <a:pt x="98" y="134"/>
                            </a:lnTo>
                            <a:lnTo>
                              <a:pt x="115" y="105"/>
                            </a:lnTo>
                            <a:lnTo>
                              <a:pt x="160" y="105"/>
                            </a:lnTo>
                            <a:lnTo>
                              <a:pt x="160" y="31"/>
                            </a:lnTo>
                            <a:close/>
                          </a:path>
                        </a:pathLst>
                      </a:custGeom>
                      <a:solidFill>
                        <a:srgbClr val="2C2B8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8F40478" id="AutoShape 157" o:spid="_x0000_s1026" style="position:absolute;margin-left:1115.3pt;margin-top:20.75pt;width:16pt;height:20.05pt;z-index:-164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20,4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" path="m160,l,44,21,346r60,24l160,401r49,-20l160,381,38,333,27,200r32,l81,162,98,134r-45,l53,97,51,48,81,40r32,-9l160,31r,-13l224,18,160,xm207,73r-2,133l160,208r,173l209,381r88,-35l307,202r-57,l256,81,207,73xm160,105r-45,l113,143r2,63l160,208r,-103xm59,200r-32,l57,202r2,-2xm224,18r-64,l302,57,291,200r-41,2l307,202,319,44,224,18xm160,31r-47,l81,84,53,134r45,l115,105r45,l160,31xe" fillcolor="#2c2b8d" stroked="f">
              <v:path arrowok="t" o:connecttype="custom" o:connectlocs="101600,263525;0,291465;13335,483235;51435,498475;101600,518160;132715,505460;101600,505460;24130,474980;17145,390525;37465,390525;51435,366395;62230,348615;33655,348615;33655,325120;32385,294005;51435,288925;71755,283210;101600,283210;101600,274955;142240,274955;101600,263525;131445,309880;130175,394335;101600,395605;101600,505460;132715,505460;188595,483235;194945,391795;158750,391795;162560,314960;131445,309880;101600,330200;73025,330200;71755,354330;73025,394335;101600,395605;101600,330200;37465,390525;17145,390525;36195,391795;37465,390525;142240,274955;101600,274955;191770,299720;184785,390525;158750,391795;194945,391795;202565,291465;142240,274955;101600,283210;71755,283210;51435,316865;33655,348615;62230,348615;73025,330200;101600,330200;101600,283210" o:connectangles="0,0,0,0,0,0,0,0,0,0,0,0,0,0,0,0,0,0,0,0,0,0,0,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860288" behindDoc="1" locked="0" layoutInCell="1" allowOverlap="1">
              <wp:simplePos x="0" y="0"/>
              <wp:positionH relativeFrom="page">
                <wp:posOffset>13635355</wp:posOffset>
              </wp:positionH>
              <wp:positionV relativeFrom="page">
                <wp:posOffset>469265</wp:posOffset>
              </wp:positionV>
              <wp:extent cx="483235" cy="27940"/>
              <wp:effectExtent l="0" t="0" r="0" b="0"/>
              <wp:wrapNone/>
              <wp:docPr id="200" name="Freeform 1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83235" cy="27940"/>
                      </a:xfrm>
                      <a:custGeom>
                        <a:avLst/>
                        <a:gdLst>
                          <a:gd name="T0" fmla="+- 0 22232 21473"/>
                          <a:gd name="T1" fmla="*/ T0 w 761"/>
                          <a:gd name="T2" fmla="+- 0 739 739"/>
                          <a:gd name="T3" fmla="*/ 739 h 44"/>
                          <a:gd name="T4" fmla="+- 0 21473 21473"/>
                          <a:gd name="T5" fmla="*/ T4 w 761"/>
                          <a:gd name="T6" fmla="+- 0 739 739"/>
                          <a:gd name="T7" fmla="*/ 739 h 44"/>
                          <a:gd name="T8" fmla="+- 0 21473 21473"/>
                          <a:gd name="T9" fmla="*/ T8 w 761"/>
                          <a:gd name="T10" fmla="+- 0 782 739"/>
                          <a:gd name="T11" fmla="*/ 782 h 44"/>
                          <a:gd name="T12" fmla="+- 0 22234 21473"/>
                          <a:gd name="T13" fmla="*/ T12 w 761"/>
                          <a:gd name="T14" fmla="+- 0 782 739"/>
                          <a:gd name="T15" fmla="*/ 782 h 44"/>
                          <a:gd name="T16" fmla="+- 0 22232 21473"/>
                          <a:gd name="T17" fmla="*/ T16 w 761"/>
                          <a:gd name="T18" fmla="+- 0 739 739"/>
                          <a:gd name="T19" fmla="*/ 739 h 44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</a:cxnLst>
                        <a:rect l="0" t="0" r="r" b="b"/>
                        <a:pathLst>
                          <a:path w="761" h="44">
                            <a:moveTo>
                              <a:pt x="759" y="0"/>
                            </a:moveTo>
                            <a:lnTo>
                              <a:pt x="0" y="0"/>
                            </a:lnTo>
                            <a:lnTo>
                              <a:pt x="0" y="43"/>
                            </a:lnTo>
                            <a:lnTo>
                              <a:pt x="761" y="43"/>
                            </a:lnTo>
                            <a:lnTo>
                              <a:pt x="759" y="0"/>
                            </a:lnTo>
                            <a:close/>
                          </a:path>
                        </a:pathLst>
                      </a:custGeom>
                      <a:solidFill>
                        <a:srgbClr val="2C2B8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D901C61" id="Freeform 156" o:spid="_x0000_s1026" style="position:absolute;margin-left:1073.65pt;margin-top:36.95pt;width:38.05pt;height:2.2pt;z-index:-164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61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" path="m759,l,,,43r761,l759,xe" fillcolor="#2c2b8d" stroked="f">
              <v:path arrowok="t" o:connecttype="custom" o:connectlocs="481965,469265;0,469265;0,496570;483235,496570;481965,469265" o:connectangles="0,0,0,0,0"/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860800" behindDoc="1" locked="0" layoutInCell="1" allowOverlap="1">
              <wp:simplePos x="0" y="0"/>
              <wp:positionH relativeFrom="page">
                <wp:posOffset>14410690</wp:posOffset>
              </wp:positionH>
              <wp:positionV relativeFrom="page">
                <wp:posOffset>469265</wp:posOffset>
              </wp:positionV>
              <wp:extent cx="483235" cy="27940"/>
              <wp:effectExtent l="0" t="0" r="0" b="0"/>
              <wp:wrapNone/>
              <wp:docPr id="199" name="Freeform 1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83235" cy="27940"/>
                      </a:xfrm>
                      <a:custGeom>
                        <a:avLst/>
                        <a:gdLst>
                          <a:gd name="T0" fmla="+- 0 23455 22694"/>
                          <a:gd name="T1" fmla="*/ T0 w 761"/>
                          <a:gd name="T2" fmla="+- 0 739 739"/>
                          <a:gd name="T3" fmla="*/ 739 h 44"/>
                          <a:gd name="T4" fmla="+- 0 22699 22694"/>
                          <a:gd name="T5" fmla="*/ T4 w 761"/>
                          <a:gd name="T6" fmla="+- 0 739 739"/>
                          <a:gd name="T7" fmla="*/ 739 h 44"/>
                          <a:gd name="T8" fmla="+- 0 22694 22694"/>
                          <a:gd name="T9" fmla="*/ T8 w 761"/>
                          <a:gd name="T10" fmla="+- 0 782 739"/>
                          <a:gd name="T11" fmla="*/ 782 h 44"/>
                          <a:gd name="T12" fmla="+- 0 23455 22694"/>
                          <a:gd name="T13" fmla="*/ T12 w 761"/>
                          <a:gd name="T14" fmla="+- 0 782 739"/>
                          <a:gd name="T15" fmla="*/ 782 h 44"/>
                          <a:gd name="T16" fmla="+- 0 23455 22694"/>
                          <a:gd name="T17" fmla="*/ T16 w 761"/>
                          <a:gd name="T18" fmla="+- 0 739 739"/>
                          <a:gd name="T19" fmla="*/ 739 h 44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</a:cxnLst>
                        <a:rect l="0" t="0" r="r" b="b"/>
                        <a:pathLst>
                          <a:path w="761" h="44">
                            <a:moveTo>
                              <a:pt x="761" y="0"/>
                            </a:moveTo>
                            <a:lnTo>
                              <a:pt x="5" y="0"/>
                            </a:lnTo>
                            <a:lnTo>
                              <a:pt x="0" y="43"/>
                            </a:lnTo>
                            <a:lnTo>
                              <a:pt x="761" y="43"/>
                            </a:lnTo>
                            <a:lnTo>
                              <a:pt x="761" y="0"/>
                            </a:lnTo>
                            <a:close/>
                          </a:path>
                        </a:pathLst>
                      </a:custGeom>
                      <a:solidFill>
                        <a:srgbClr val="2C2B8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2DDF918" id="Freeform 155" o:spid="_x0000_s1026" style="position:absolute;margin-left:1134.7pt;margin-top:36.95pt;width:38.05pt;height:2.2pt;z-index:-164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61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" path="m761,l5,,,43r761,l761,xe" fillcolor="#2c2b8d" stroked="f">
              <v:path arrowok="t" o:connecttype="custom" o:connectlocs="483235,469265;3175,469265;0,496570;483235,496570;483235,469265" o:connectangles="0,0,0,0,0"/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486861312" behindDoc="1" locked="0" layoutInCell="1" allowOverlap="1">
              <wp:simplePos x="0" y="0"/>
              <wp:positionH relativeFrom="page">
                <wp:posOffset>13630910</wp:posOffset>
              </wp:positionH>
              <wp:positionV relativeFrom="page">
                <wp:posOffset>568325</wp:posOffset>
              </wp:positionV>
              <wp:extent cx="1270000" cy="134620"/>
              <wp:effectExtent l="0" t="0" r="0" b="0"/>
              <wp:wrapNone/>
              <wp:docPr id="190" name="Group 1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270000" cy="134620"/>
                        <a:chOff x="21466" y="895"/>
                        <a:chExt cx="2000" cy="212"/>
                      </a:xfrm>
                    </wpg:grpSpPr>
                    <pic:pic xmlns:pic="http://schemas.openxmlformats.org/drawingml/2006/picture">
                      <pic:nvPicPr>
                        <pic:cNvPr id="191" name="Picture 1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465" y="897"/>
                          <a:ext cx="173" cy="16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92" name="Picture 15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669" y="897"/>
                          <a:ext cx="120" cy="16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93" name="Picture 15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820" y="895"/>
                          <a:ext cx="161" cy="16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94" name="Picture 15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017" y="895"/>
                          <a:ext cx="149" cy="16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95" name="Picture 15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197" y="897"/>
                          <a:ext cx="128" cy="16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96" name="Picture 14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363" y="897"/>
                          <a:ext cx="118" cy="16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97" name="Picture 14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514" y="897"/>
                          <a:ext cx="396" cy="20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98" name="Picture 14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41" y="897"/>
                          <a:ext cx="524" cy="16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7197093" id="Group 146" o:spid="_x0000_s1026" style="position:absolute;margin-left:1073.3pt;margin-top:44.75pt;width:100pt;height:10.6pt;z-index:-16455168;mso-position-horizontal-relative:page;mso-position-vertical-relative:page" coordorigin="21466,895" coordsize="2000,2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54" o:spid="_x0000_s1027" type="#_x0000_t75" style="position:absolute;left:21465;top:897;width:173;height: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">
                <v:imagedata r:id="rId9" o:title=""/>
              </v:shape>
              <v:shape id="Picture 153" o:spid="_x0000_s1028" type="#_x0000_t75" style="position:absolute;left:21669;top:897;width:120;height: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">
                <v:imagedata r:id="rId10" o:title=""/>
              </v:shape>
              <v:shape id="Picture 152" o:spid="_x0000_s1029" type="#_x0000_t75" style="position:absolute;left:21820;top:895;width:161;height: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">
                <v:imagedata r:id="rId11" o:title=""/>
              </v:shape>
              <v:shape id="Picture 151" o:spid="_x0000_s1030" type="#_x0000_t75" style="position:absolute;left:22017;top:895;width:149;height: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">
                <v:imagedata r:id="rId12" o:title=""/>
              </v:shape>
              <v:shape id="Picture 150" o:spid="_x0000_s1031" type="#_x0000_t75" style="position:absolute;left:22197;top:897;width:128;height: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">
                <v:imagedata r:id="rId13" o:title=""/>
              </v:shape>
              <v:shape id="Picture 149" o:spid="_x0000_s1032" type="#_x0000_t75" style="position:absolute;left:22363;top:897;width:118;height: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">
                <v:imagedata r:id="rId14" o:title=""/>
              </v:shape>
              <v:shape id="Picture 148" o:spid="_x0000_s1033" type="#_x0000_t75" style="position:absolute;left:22514;top:897;width:396;height: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">
                <v:imagedata r:id="rId15" o:title=""/>
              </v:shape>
              <v:shape id="Picture 147" o:spid="_x0000_s1034" type="#_x0000_t75" style="position:absolute;left:22941;top:897;width:524;height: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">
                <v:imagedata r:id="rId16" o:title=""/>
              </v:shape>
              <w10:wrap anchorx="page" anchory="page"/>
            </v:group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861824" behindDoc="1" locked="0" layoutInCell="1" allowOverlap="1">
              <wp:simplePos x="0" y="0"/>
              <wp:positionH relativeFrom="page">
                <wp:posOffset>669925</wp:posOffset>
              </wp:positionH>
              <wp:positionV relativeFrom="page">
                <wp:posOffset>217805</wp:posOffset>
              </wp:positionV>
              <wp:extent cx="9554845" cy="503555"/>
              <wp:effectExtent l="0" t="0" r="0" b="0"/>
              <wp:wrapNone/>
              <wp:docPr id="189" name="Text Box 1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54845" cy="503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0CA5" w:rsidRDefault="0073594D">
                          <w:pPr>
                            <w:spacing w:before="21"/>
                            <w:ind w:left="20"/>
                            <w:rPr>
                              <w:rFonts w:ascii="Trebuchet MS" w:hAnsi="Trebuchet MS"/>
                              <w:b/>
                              <w:sz w:val="64"/>
                            </w:rPr>
                          </w:pPr>
                          <w:hyperlink r:id="rId17">
                            <w:r w:rsidR="009E6395">
                              <w:rPr>
                                <w:rFonts w:ascii="Trebuchet MS" w:hAnsi="Trebuchet MS"/>
                                <w:b/>
                                <w:color w:val="0000FF"/>
                                <w:sz w:val="64"/>
                                <w:u w:val="thick" w:color="0000FF"/>
                              </w:rPr>
                              <w:t>Банк</w:t>
                            </w:r>
                            <w:r w:rsidR="009E6395">
                              <w:rPr>
                                <w:rFonts w:ascii="Trebuchet MS" w:hAnsi="Trebuchet MS"/>
                                <w:b/>
                                <w:color w:val="0000FF"/>
                                <w:spacing w:val="66"/>
                                <w:sz w:val="64"/>
                                <w:u w:val="thick" w:color="0000FF"/>
                              </w:rPr>
                              <w:t xml:space="preserve"> </w:t>
                            </w:r>
                            <w:r w:rsidR="009E6395">
                              <w:rPr>
                                <w:rFonts w:ascii="Trebuchet MS" w:hAnsi="Trebuchet MS"/>
                                <w:b/>
                                <w:color w:val="0000FF"/>
                                <w:sz w:val="64"/>
                                <w:u w:val="thick" w:color="0000FF"/>
                              </w:rPr>
                              <w:t>заданий</w:t>
                            </w:r>
                            <w:r w:rsidR="009E6395">
                              <w:rPr>
                                <w:rFonts w:ascii="Trebuchet MS" w:hAnsi="Trebuchet MS"/>
                                <w:b/>
                                <w:color w:val="0000FF"/>
                                <w:spacing w:val="69"/>
                                <w:sz w:val="64"/>
                                <w:u w:val="thick" w:color="0000FF"/>
                              </w:rPr>
                              <w:t xml:space="preserve"> </w:t>
                            </w:r>
                            <w:r w:rsidR="009E6395">
                              <w:rPr>
                                <w:rFonts w:ascii="Trebuchet MS" w:hAnsi="Trebuchet MS"/>
                                <w:b/>
                                <w:color w:val="0000FF"/>
                                <w:sz w:val="64"/>
                                <w:u w:val="thick" w:color="0000FF"/>
                              </w:rPr>
                              <w:t>по</w:t>
                            </w:r>
                            <w:r w:rsidR="009E6395">
                              <w:rPr>
                                <w:rFonts w:ascii="Trebuchet MS" w:hAnsi="Trebuchet MS"/>
                                <w:b/>
                                <w:color w:val="0000FF"/>
                                <w:spacing w:val="70"/>
                                <w:sz w:val="64"/>
                                <w:u w:val="thick" w:color="0000FF"/>
                              </w:rPr>
                              <w:t xml:space="preserve"> </w:t>
                            </w:r>
                            <w:r w:rsidR="009E6395">
                              <w:rPr>
                                <w:rFonts w:ascii="Trebuchet MS" w:hAnsi="Trebuchet MS"/>
                                <w:b/>
                                <w:color w:val="0000FF"/>
                                <w:sz w:val="64"/>
                                <w:u w:val="thick" w:color="0000FF"/>
                              </w:rPr>
                              <w:t>функциональной</w:t>
                            </w:r>
                            <w:r w:rsidR="009E6395">
                              <w:rPr>
                                <w:rFonts w:ascii="Trebuchet MS" w:hAnsi="Trebuchet MS"/>
                                <w:b/>
                                <w:color w:val="0000FF"/>
                                <w:spacing w:val="59"/>
                                <w:sz w:val="64"/>
                                <w:u w:val="thick" w:color="0000FF"/>
                              </w:rPr>
                              <w:t xml:space="preserve"> </w:t>
                            </w:r>
                            <w:r w:rsidR="009E6395">
                              <w:rPr>
                                <w:rFonts w:ascii="Trebuchet MS" w:hAnsi="Trebuchet MS"/>
                                <w:b/>
                                <w:color w:val="0000FF"/>
                                <w:sz w:val="64"/>
                                <w:u w:val="thick" w:color="0000FF"/>
                              </w:rPr>
                              <w:t>грамотности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5" o:spid="_x0000_s1076" type="#_x0000_t202" style="position:absolute;margin-left:52.75pt;margin-top:17.15pt;width:752.35pt;height:39.65pt;z-index:-164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" filled="f" stroked="f">
              <v:textbox inset="0,0,0,0">
                <w:txbxContent>
                  <w:p w:rsidR="00470CA5" w:rsidRDefault="0073594D">
                    <w:pPr>
                      <w:spacing w:before="21"/>
                      <w:ind w:left="20"/>
                      <w:rPr>
                        <w:rFonts w:ascii="Trebuchet MS" w:hAnsi="Trebuchet MS"/>
                        <w:b/>
                        <w:sz w:val="64"/>
                      </w:rPr>
                    </w:pPr>
                    <w:hyperlink r:id="rId18">
                      <w:r w:rsidR="009E6395">
                        <w:rPr>
                          <w:rFonts w:ascii="Trebuchet MS" w:hAnsi="Trebuchet MS"/>
                          <w:b/>
                          <w:color w:val="0000FF"/>
                          <w:sz w:val="64"/>
                          <w:u w:val="thick" w:color="0000FF"/>
                        </w:rPr>
                        <w:t>Банк</w:t>
                      </w:r>
                      <w:r w:rsidR="009E6395">
                        <w:rPr>
                          <w:rFonts w:ascii="Trebuchet MS" w:hAnsi="Trebuchet MS"/>
                          <w:b/>
                          <w:color w:val="0000FF"/>
                          <w:spacing w:val="66"/>
                          <w:sz w:val="64"/>
                          <w:u w:val="thick" w:color="0000FF"/>
                        </w:rPr>
                        <w:t xml:space="preserve"> </w:t>
                      </w:r>
                      <w:r w:rsidR="009E6395">
                        <w:rPr>
                          <w:rFonts w:ascii="Trebuchet MS" w:hAnsi="Trebuchet MS"/>
                          <w:b/>
                          <w:color w:val="0000FF"/>
                          <w:sz w:val="64"/>
                          <w:u w:val="thick" w:color="0000FF"/>
                        </w:rPr>
                        <w:t>заданий</w:t>
                      </w:r>
                      <w:r w:rsidR="009E6395">
                        <w:rPr>
                          <w:rFonts w:ascii="Trebuchet MS" w:hAnsi="Trebuchet MS"/>
                          <w:b/>
                          <w:color w:val="0000FF"/>
                          <w:spacing w:val="69"/>
                          <w:sz w:val="64"/>
                          <w:u w:val="thick" w:color="0000FF"/>
                        </w:rPr>
                        <w:t xml:space="preserve"> </w:t>
                      </w:r>
                      <w:r w:rsidR="009E6395">
                        <w:rPr>
                          <w:rFonts w:ascii="Trebuchet MS" w:hAnsi="Trebuchet MS"/>
                          <w:b/>
                          <w:color w:val="0000FF"/>
                          <w:sz w:val="64"/>
                          <w:u w:val="thick" w:color="0000FF"/>
                        </w:rPr>
                        <w:t>по</w:t>
                      </w:r>
                      <w:r w:rsidR="009E6395">
                        <w:rPr>
                          <w:rFonts w:ascii="Trebuchet MS" w:hAnsi="Trebuchet MS"/>
                          <w:b/>
                          <w:color w:val="0000FF"/>
                          <w:spacing w:val="70"/>
                          <w:sz w:val="64"/>
                          <w:u w:val="thick" w:color="0000FF"/>
                        </w:rPr>
                        <w:t xml:space="preserve"> </w:t>
                      </w:r>
                      <w:r w:rsidR="009E6395">
                        <w:rPr>
                          <w:rFonts w:ascii="Trebuchet MS" w:hAnsi="Trebuchet MS"/>
                          <w:b/>
                          <w:color w:val="0000FF"/>
                          <w:sz w:val="64"/>
                          <w:u w:val="thick" w:color="0000FF"/>
                        </w:rPr>
                        <w:t>функциональной</w:t>
                      </w:r>
                      <w:r w:rsidR="009E6395">
                        <w:rPr>
                          <w:rFonts w:ascii="Trebuchet MS" w:hAnsi="Trebuchet MS"/>
                          <w:b/>
                          <w:color w:val="0000FF"/>
                          <w:spacing w:val="59"/>
                          <w:sz w:val="64"/>
                          <w:u w:val="thick" w:color="0000FF"/>
                        </w:rPr>
                        <w:t xml:space="preserve"> </w:t>
                      </w:r>
                      <w:r w:rsidR="009E6395">
                        <w:rPr>
                          <w:rFonts w:ascii="Trebuchet MS" w:hAnsi="Trebuchet MS"/>
                          <w:b/>
                          <w:color w:val="0000FF"/>
                          <w:sz w:val="64"/>
                          <w:u w:val="thick" w:color="0000FF"/>
                        </w:rPr>
                        <w:t>грамотности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CA5" w:rsidRDefault="009B0257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862336" behindDoc="1" locked="0" layoutInCell="1" allowOverlap="1">
              <wp:simplePos x="0" y="0"/>
              <wp:positionH relativeFrom="page">
                <wp:posOffset>14164310</wp:posOffset>
              </wp:positionH>
              <wp:positionV relativeFrom="page">
                <wp:posOffset>263525</wp:posOffset>
              </wp:positionV>
              <wp:extent cx="203200" cy="254635"/>
              <wp:effectExtent l="0" t="0" r="0" b="0"/>
              <wp:wrapNone/>
              <wp:docPr id="188" name="AutoShape 1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03200" cy="254635"/>
                      </a:xfrm>
                      <a:custGeom>
                        <a:avLst/>
                        <a:gdLst>
                          <a:gd name="T0" fmla="+- 0 22466 22306"/>
                          <a:gd name="T1" fmla="*/ T0 w 320"/>
                          <a:gd name="T2" fmla="+- 0 415 415"/>
                          <a:gd name="T3" fmla="*/ 415 h 401"/>
                          <a:gd name="T4" fmla="+- 0 22306 22306"/>
                          <a:gd name="T5" fmla="*/ T4 w 320"/>
                          <a:gd name="T6" fmla="+- 0 459 415"/>
                          <a:gd name="T7" fmla="*/ 459 h 401"/>
                          <a:gd name="T8" fmla="+- 0 22327 22306"/>
                          <a:gd name="T9" fmla="*/ T8 w 320"/>
                          <a:gd name="T10" fmla="+- 0 761 415"/>
                          <a:gd name="T11" fmla="*/ 761 h 401"/>
                          <a:gd name="T12" fmla="+- 0 22387 22306"/>
                          <a:gd name="T13" fmla="*/ T12 w 320"/>
                          <a:gd name="T14" fmla="+- 0 785 415"/>
                          <a:gd name="T15" fmla="*/ 785 h 401"/>
                          <a:gd name="T16" fmla="+- 0 22466 22306"/>
                          <a:gd name="T17" fmla="*/ T16 w 320"/>
                          <a:gd name="T18" fmla="+- 0 816 415"/>
                          <a:gd name="T19" fmla="*/ 816 h 401"/>
                          <a:gd name="T20" fmla="+- 0 22515 22306"/>
                          <a:gd name="T21" fmla="*/ T20 w 320"/>
                          <a:gd name="T22" fmla="+- 0 796 415"/>
                          <a:gd name="T23" fmla="*/ 796 h 401"/>
                          <a:gd name="T24" fmla="+- 0 22466 22306"/>
                          <a:gd name="T25" fmla="*/ T24 w 320"/>
                          <a:gd name="T26" fmla="+- 0 796 415"/>
                          <a:gd name="T27" fmla="*/ 796 h 401"/>
                          <a:gd name="T28" fmla="+- 0 22344 22306"/>
                          <a:gd name="T29" fmla="*/ T28 w 320"/>
                          <a:gd name="T30" fmla="+- 0 748 415"/>
                          <a:gd name="T31" fmla="*/ 748 h 401"/>
                          <a:gd name="T32" fmla="+- 0 22333 22306"/>
                          <a:gd name="T33" fmla="*/ T32 w 320"/>
                          <a:gd name="T34" fmla="+- 0 615 415"/>
                          <a:gd name="T35" fmla="*/ 615 h 401"/>
                          <a:gd name="T36" fmla="+- 0 22365 22306"/>
                          <a:gd name="T37" fmla="*/ T36 w 320"/>
                          <a:gd name="T38" fmla="+- 0 615 415"/>
                          <a:gd name="T39" fmla="*/ 615 h 401"/>
                          <a:gd name="T40" fmla="+- 0 22387 22306"/>
                          <a:gd name="T41" fmla="*/ T40 w 320"/>
                          <a:gd name="T42" fmla="+- 0 577 415"/>
                          <a:gd name="T43" fmla="*/ 577 h 401"/>
                          <a:gd name="T44" fmla="+- 0 22404 22306"/>
                          <a:gd name="T45" fmla="*/ T44 w 320"/>
                          <a:gd name="T46" fmla="+- 0 549 415"/>
                          <a:gd name="T47" fmla="*/ 549 h 401"/>
                          <a:gd name="T48" fmla="+- 0 22359 22306"/>
                          <a:gd name="T49" fmla="*/ T48 w 320"/>
                          <a:gd name="T50" fmla="+- 0 549 415"/>
                          <a:gd name="T51" fmla="*/ 549 h 401"/>
                          <a:gd name="T52" fmla="+- 0 22359 22306"/>
                          <a:gd name="T53" fmla="*/ T52 w 320"/>
                          <a:gd name="T54" fmla="+- 0 512 415"/>
                          <a:gd name="T55" fmla="*/ 512 h 401"/>
                          <a:gd name="T56" fmla="+- 0 22357 22306"/>
                          <a:gd name="T57" fmla="*/ T56 w 320"/>
                          <a:gd name="T58" fmla="+- 0 463 415"/>
                          <a:gd name="T59" fmla="*/ 463 h 401"/>
                          <a:gd name="T60" fmla="+- 0 22387 22306"/>
                          <a:gd name="T61" fmla="*/ T60 w 320"/>
                          <a:gd name="T62" fmla="+- 0 455 415"/>
                          <a:gd name="T63" fmla="*/ 455 h 401"/>
                          <a:gd name="T64" fmla="+- 0 22419 22306"/>
                          <a:gd name="T65" fmla="*/ T64 w 320"/>
                          <a:gd name="T66" fmla="+- 0 446 415"/>
                          <a:gd name="T67" fmla="*/ 446 h 401"/>
                          <a:gd name="T68" fmla="+- 0 22466 22306"/>
                          <a:gd name="T69" fmla="*/ T68 w 320"/>
                          <a:gd name="T70" fmla="+- 0 446 415"/>
                          <a:gd name="T71" fmla="*/ 446 h 401"/>
                          <a:gd name="T72" fmla="+- 0 22466 22306"/>
                          <a:gd name="T73" fmla="*/ T72 w 320"/>
                          <a:gd name="T74" fmla="+- 0 433 415"/>
                          <a:gd name="T75" fmla="*/ 433 h 401"/>
                          <a:gd name="T76" fmla="+- 0 22530 22306"/>
                          <a:gd name="T77" fmla="*/ T76 w 320"/>
                          <a:gd name="T78" fmla="+- 0 433 415"/>
                          <a:gd name="T79" fmla="*/ 433 h 401"/>
                          <a:gd name="T80" fmla="+- 0 22466 22306"/>
                          <a:gd name="T81" fmla="*/ T80 w 320"/>
                          <a:gd name="T82" fmla="+- 0 415 415"/>
                          <a:gd name="T83" fmla="*/ 415 h 401"/>
                          <a:gd name="T84" fmla="+- 0 22513 22306"/>
                          <a:gd name="T85" fmla="*/ T84 w 320"/>
                          <a:gd name="T86" fmla="+- 0 488 415"/>
                          <a:gd name="T87" fmla="*/ 488 h 401"/>
                          <a:gd name="T88" fmla="+- 0 22511 22306"/>
                          <a:gd name="T89" fmla="*/ T88 w 320"/>
                          <a:gd name="T90" fmla="+- 0 621 415"/>
                          <a:gd name="T91" fmla="*/ 621 h 401"/>
                          <a:gd name="T92" fmla="+- 0 22466 22306"/>
                          <a:gd name="T93" fmla="*/ T92 w 320"/>
                          <a:gd name="T94" fmla="+- 0 623 415"/>
                          <a:gd name="T95" fmla="*/ 623 h 401"/>
                          <a:gd name="T96" fmla="+- 0 22466 22306"/>
                          <a:gd name="T97" fmla="*/ T96 w 320"/>
                          <a:gd name="T98" fmla="+- 0 796 415"/>
                          <a:gd name="T99" fmla="*/ 796 h 401"/>
                          <a:gd name="T100" fmla="+- 0 22515 22306"/>
                          <a:gd name="T101" fmla="*/ T100 w 320"/>
                          <a:gd name="T102" fmla="+- 0 796 415"/>
                          <a:gd name="T103" fmla="*/ 796 h 401"/>
                          <a:gd name="T104" fmla="+- 0 22603 22306"/>
                          <a:gd name="T105" fmla="*/ T104 w 320"/>
                          <a:gd name="T106" fmla="+- 0 761 415"/>
                          <a:gd name="T107" fmla="*/ 761 h 401"/>
                          <a:gd name="T108" fmla="+- 0 22613 22306"/>
                          <a:gd name="T109" fmla="*/ T108 w 320"/>
                          <a:gd name="T110" fmla="+- 0 617 415"/>
                          <a:gd name="T111" fmla="*/ 617 h 401"/>
                          <a:gd name="T112" fmla="+- 0 22556 22306"/>
                          <a:gd name="T113" fmla="*/ T112 w 320"/>
                          <a:gd name="T114" fmla="+- 0 617 415"/>
                          <a:gd name="T115" fmla="*/ 617 h 401"/>
                          <a:gd name="T116" fmla="+- 0 22562 22306"/>
                          <a:gd name="T117" fmla="*/ T116 w 320"/>
                          <a:gd name="T118" fmla="+- 0 496 415"/>
                          <a:gd name="T119" fmla="*/ 496 h 401"/>
                          <a:gd name="T120" fmla="+- 0 22513 22306"/>
                          <a:gd name="T121" fmla="*/ T120 w 320"/>
                          <a:gd name="T122" fmla="+- 0 488 415"/>
                          <a:gd name="T123" fmla="*/ 488 h 401"/>
                          <a:gd name="T124" fmla="+- 0 22466 22306"/>
                          <a:gd name="T125" fmla="*/ T124 w 320"/>
                          <a:gd name="T126" fmla="+- 0 520 415"/>
                          <a:gd name="T127" fmla="*/ 520 h 401"/>
                          <a:gd name="T128" fmla="+- 0 22421 22306"/>
                          <a:gd name="T129" fmla="*/ T128 w 320"/>
                          <a:gd name="T130" fmla="+- 0 520 415"/>
                          <a:gd name="T131" fmla="*/ 520 h 401"/>
                          <a:gd name="T132" fmla="+- 0 22419 22306"/>
                          <a:gd name="T133" fmla="*/ T132 w 320"/>
                          <a:gd name="T134" fmla="+- 0 558 415"/>
                          <a:gd name="T135" fmla="*/ 558 h 401"/>
                          <a:gd name="T136" fmla="+- 0 22421 22306"/>
                          <a:gd name="T137" fmla="*/ T136 w 320"/>
                          <a:gd name="T138" fmla="+- 0 621 415"/>
                          <a:gd name="T139" fmla="*/ 621 h 401"/>
                          <a:gd name="T140" fmla="+- 0 22466 22306"/>
                          <a:gd name="T141" fmla="*/ T140 w 320"/>
                          <a:gd name="T142" fmla="+- 0 623 415"/>
                          <a:gd name="T143" fmla="*/ 623 h 401"/>
                          <a:gd name="T144" fmla="+- 0 22466 22306"/>
                          <a:gd name="T145" fmla="*/ T144 w 320"/>
                          <a:gd name="T146" fmla="+- 0 520 415"/>
                          <a:gd name="T147" fmla="*/ 520 h 401"/>
                          <a:gd name="T148" fmla="+- 0 22365 22306"/>
                          <a:gd name="T149" fmla="*/ T148 w 320"/>
                          <a:gd name="T150" fmla="+- 0 615 415"/>
                          <a:gd name="T151" fmla="*/ 615 h 401"/>
                          <a:gd name="T152" fmla="+- 0 22333 22306"/>
                          <a:gd name="T153" fmla="*/ T152 w 320"/>
                          <a:gd name="T154" fmla="+- 0 615 415"/>
                          <a:gd name="T155" fmla="*/ 615 h 401"/>
                          <a:gd name="T156" fmla="+- 0 22363 22306"/>
                          <a:gd name="T157" fmla="*/ T156 w 320"/>
                          <a:gd name="T158" fmla="+- 0 617 415"/>
                          <a:gd name="T159" fmla="*/ 617 h 401"/>
                          <a:gd name="T160" fmla="+- 0 22365 22306"/>
                          <a:gd name="T161" fmla="*/ T160 w 320"/>
                          <a:gd name="T162" fmla="+- 0 615 415"/>
                          <a:gd name="T163" fmla="*/ 615 h 401"/>
                          <a:gd name="T164" fmla="+- 0 22530 22306"/>
                          <a:gd name="T165" fmla="*/ T164 w 320"/>
                          <a:gd name="T166" fmla="+- 0 433 415"/>
                          <a:gd name="T167" fmla="*/ 433 h 401"/>
                          <a:gd name="T168" fmla="+- 0 22466 22306"/>
                          <a:gd name="T169" fmla="*/ T168 w 320"/>
                          <a:gd name="T170" fmla="+- 0 433 415"/>
                          <a:gd name="T171" fmla="*/ 433 h 401"/>
                          <a:gd name="T172" fmla="+- 0 22608 22306"/>
                          <a:gd name="T173" fmla="*/ T172 w 320"/>
                          <a:gd name="T174" fmla="+- 0 472 415"/>
                          <a:gd name="T175" fmla="*/ 472 h 401"/>
                          <a:gd name="T176" fmla="+- 0 22597 22306"/>
                          <a:gd name="T177" fmla="*/ T176 w 320"/>
                          <a:gd name="T178" fmla="+- 0 615 415"/>
                          <a:gd name="T179" fmla="*/ 615 h 401"/>
                          <a:gd name="T180" fmla="+- 0 22556 22306"/>
                          <a:gd name="T181" fmla="*/ T180 w 320"/>
                          <a:gd name="T182" fmla="+- 0 617 415"/>
                          <a:gd name="T183" fmla="*/ 617 h 401"/>
                          <a:gd name="T184" fmla="+- 0 22613 22306"/>
                          <a:gd name="T185" fmla="*/ T184 w 320"/>
                          <a:gd name="T186" fmla="+- 0 617 415"/>
                          <a:gd name="T187" fmla="*/ 617 h 401"/>
                          <a:gd name="T188" fmla="+- 0 22625 22306"/>
                          <a:gd name="T189" fmla="*/ T188 w 320"/>
                          <a:gd name="T190" fmla="+- 0 459 415"/>
                          <a:gd name="T191" fmla="*/ 459 h 401"/>
                          <a:gd name="T192" fmla="+- 0 22530 22306"/>
                          <a:gd name="T193" fmla="*/ T192 w 320"/>
                          <a:gd name="T194" fmla="+- 0 433 415"/>
                          <a:gd name="T195" fmla="*/ 433 h 401"/>
                          <a:gd name="T196" fmla="+- 0 22466 22306"/>
                          <a:gd name="T197" fmla="*/ T196 w 320"/>
                          <a:gd name="T198" fmla="+- 0 446 415"/>
                          <a:gd name="T199" fmla="*/ 446 h 401"/>
                          <a:gd name="T200" fmla="+- 0 22419 22306"/>
                          <a:gd name="T201" fmla="*/ T200 w 320"/>
                          <a:gd name="T202" fmla="+- 0 446 415"/>
                          <a:gd name="T203" fmla="*/ 446 h 401"/>
                          <a:gd name="T204" fmla="+- 0 22387 22306"/>
                          <a:gd name="T205" fmla="*/ T204 w 320"/>
                          <a:gd name="T206" fmla="+- 0 499 415"/>
                          <a:gd name="T207" fmla="*/ 499 h 401"/>
                          <a:gd name="T208" fmla="+- 0 22359 22306"/>
                          <a:gd name="T209" fmla="*/ T208 w 320"/>
                          <a:gd name="T210" fmla="+- 0 549 415"/>
                          <a:gd name="T211" fmla="*/ 549 h 401"/>
                          <a:gd name="T212" fmla="+- 0 22404 22306"/>
                          <a:gd name="T213" fmla="*/ T212 w 320"/>
                          <a:gd name="T214" fmla="+- 0 549 415"/>
                          <a:gd name="T215" fmla="*/ 549 h 401"/>
                          <a:gd name="T216" fmla="+- 0 22421 22306"/>
                          <a:gd name="T217" fmla="*/ T216 w 320"/>
                          <a:gd name="T218" fmla="+- 0 520 415"/>
                          <a:gd name="T219" fmla="*/ 520 h 401"/>
                          <a:gd name="T220" fmla="+- 0 22466 22306"/>
                          <a:gd name="T221" fmla="*/ T220 w 320"/>
                          <a:gd name="T222" fmla="+- 0 520 415"/>
                          <a:gd name="T223" fmla="*/ 520 h 401"/>
                          <a:gd name="T224" fmla="+- 0 22466 22306"/>
                          <a:gd name="T225" fmla="*/ T224 w 320"/>
                          <a:gd name="T226" fmla="+- 0 446 415"/>
                          <a:gd name="T227" fmla="*/ 446 h 401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  <a:cxn ang="0">
                            <a:pos x="T173" y="T175"/>
                          </a:cxn>
                          <a:cxn ang="0">
                            <a:pos x="T177" y="T179"/>
                          </a:cxn>
                          <a:cxn ang="0">
                            <a:pos x="T181" y="T183"/>
                          </a:cxn>
                          <a:cxn ang="0">
                            <a:pos x="T185" y="T187"/>
                          </a:cxn>
                          <a:cxn ang="0">
                            <a:pos x="T189" y="T191"/>
                          </a:cxn>
                          <a:cxn ang="0">
                            <a:pos x="T193" y="T195"/>
                          </a:cxn>
                          <a:cxn ang="0">
                            <a:pos x="T197" y="T199"/>
                          </a:cxn>
                          <a:cxn ang="0">
                            <a:pos x="T201" y="T203"/>
                          </a:cxn>
                          <a:cxn ang="0">
                            <a:pos x="T205" y="T207"/>
                          </a:cxn>
                          <a:cxn ang="0">
                            <a:pos x="T209" y="T211"/>
                          </a:cxn>
                          <a:cxn ang="0">
                            <a:pos x="T213" y="T215"/>
                          </a:cxn>
                          <a:cxn ang="0">
                            <a:pos x="T217" y="T219"/>
                          </a:cxn>
                          <a:cxn ang="0">
                            <a:pos x="T221" y="T223"/>
                          </a:cxn>
                          <a:cxn ang="0">
                            <a:pos x="T225" y="T227"/>
                          </a:cxn>
                        </a:cxnLst>
                        <a:rect l="0" t="0" r="r" b="b"/>
                        <a:pathLst>
                          <a:path w="320" h="401">
                            <a:moveTo>
                              <a:pt x="160" y="0"/>
                            </a:moveTo>
                            <a:lnTo>
                              <a:pt x="0" y="44"/>
                            </a:lnTo>
                            <a:lnTo>
                              <a:pt x="21" y="346"/>
                            </a:lnTo>
                            <a:lnTo>
                              <a:pt x="81" y="370"/>
                            </a:lnTo>
                            <a:lnTo>
                              <a:pt x="160" y="401"/>
                            </a:lnTo>
                            <a:lnTo>
                              <a:pt x="209" y="381"/>
                            </a:lnTo>
                            <a:lnTo>
                              <a:pt x="160" y="381"/>
                            </a:lnTo>
                            <a:lnTo>
                              <a:pt x="38" y="333"/>
                            </a:lnTo>
                            <a:lnTo>
                              <a:pt x="27" y="200"/>
                            </a:lnTo>
                            <a:lnTo>
                              <a:pt x="59" y="200"/>
                            </a:lnTo>
                            <a:lnTo>
                              <a:pt x="81" y="162"/>
                            </a:lnTo>
                            <a:lnTo>
                              <a:pt x="98" y="134"/>
                            </a:lnTo>
                            <a:lnTo>
                              <a:pt x="53" y="134"/>
                            </a:lnTo>
                            <a:lnTo>
                              <a:pt x="53" y="97"/>
                            </a:lnTo>
                            <a:lnTo>
                              <a:pt x="51" y="48"/>
                            </a:lnTo>
                            <a:lnTo>
                              <a:pt x="81" y="40"/>
                            </a:lnTo>
                            <a:lnTo>
                              <a:pt x="113" y="31"/>
                            </a:lnTo>
                            <a:lnTo>
                              <a:pt x="160" y="31"/>
                            </a:lnTo>
                            <a:lnTo>
                              <a:pt x="160" y="18"/>
                            </a:lnTo>
                            <a:lnTo>
                              <a:pt x="224" y="18"/>
                            </a:lnTo>
                            <a:lnTo>
                              <a:pt x="160" y="0"/>
                            </a:lnTo>
                            <a:close/>
                            <a:moveTo>
                              <a:pt x="207" y="73"/>
                            </a:moveTo>
                            <a:lnTo>
                              <a:pt x="205" y="206"/>
                            </a:lnTo>
                            <a:lnTo>
                              <a:pt x="160" y="208"/>
                            </a:lnTo>
                            <a:lnTo>
                              <a:pt x="160" y="381"/>
                            </a:lnTo>
                            <a:lnTo>
                              <a:pt x="209" y="381"/>
                            </a:lnTo>
                            <a:lnTo>
                              <a:pt x="297" y="346"/>
                            </a:lnTo>
                            <a:lnTo>
                              <a:pt x="307" y="202"/>
                            </a:lnTo>
                            <a:lnTo>
                              <a:pt x="250" y="202"/>
                            </a:lnTo>
                            <a:lnTo>
                              <a:pt x="256" y="81"/>
                            </a:lnTo>
                            <a:lnTo>
                              <a:pt x="207" y="73"/>
                            </a:lnTo>
                            <a:close/>
                            <a:moveTo>
                              <a:pt x="160" y="105"/>
                            </a:moveTo>
                            <a:lnTo>
                              <a:pt x="115" y="105"/>
                            </a:lnTo>
                            <a:lnTo>
                              <a:pt x="113" y="143"/>
                            </a:lnTo>
                            <a:lnTo>
                              <a:pt x="115" y="206"/>
                            </a:lnTo>
                            <a:lnTo>
                              <a:pt x="160" y="208"/>
                            </a:lnTo>
                            <a:lnTo>
                              <a:pt x="160" y="105"/>
                            </a:lnTo>
                            <a:close/>
                            <a:moveTo>
                              <a:pt x="59" y="200"/>
                            </a:moveTo>
                            <a:lnTo>
                              <a:pt x="27" y="200"/>
                            </a:lnTo>
                            <a:lnTo>
                              <a:pt x="57" y="202"/>
                            </a:lnTo>
                            <a:lnTo>
                              <a:pt x="59" y="200"/>
                            </a:lnTo>
                            <a:close/>
                            <a:moveTo>
                              <a:pt x="224" y="18"/>
                            </a:moveTo>
                            <a:lnTo>
                              <a:pt x="160" y="18"/>
                            </a:lnTo>
                            <a:lnTo>
                              <a:pt x="302" y="57"/>
                            </a:lnTo>
                            <a:lnTo>
                              <a:pt x="291" y="200"/>
                            </a:lnTo>
                            <a:lnTo>
                              <a:pt x="250" y="202"/>
                            </a:lnTo>
                            <a:lnTo>
                              <a:pt x="307" y="202"/>
                            </a:lnTo>
                            <a:lnTo>
                              <a:pt x="319" y="44"/>
                            </a:lnTo>
                            <a:lnTo>
                              <a:pt x="224" y="18"/>
                            </a:lnTo>
                            <a:close/>
                            <a:moveTo>
                              <a:pt x="160" y="31"/>
                            </a:moveTo>
                            <a:lnTo>
                              <a:pt x="113" y="31"/>
                            </a:lnTo>
                            <a:lnTo>
                              <a:pt x="81" y="84"/>
                            </a:lnTo>
                            <a:lnTo>
                              <a:pt x="53" y="134"/>
                            </a:lnTo>
                            <a:lnTo>
                              <a:pt x="98" y="134"/>
                            </a:lnTo>
                            <a:lnTo>
                              <a:pt x="115" y="105"/>
                            </a:lnTo>
                            <a:lnTo>
                              <a:pt x="160" y="105"/>
                            </a:lnTo>
                            <a:lnTo>
                              <a:pt x="160" y="31"/>
                            </a:lnTo>
                            <a:close/>
                          </a:path>
                        </a:pathLst>
                      </a:custGeom>
                      <a:solidFill>
                        <a:srgbClr val="2C2B8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AD4DC8E" id="AutoShape 144" o:spid="_x0000_s1026" style="position:absolute;margin-left:1115.3pt;margin-top:20.75pt;width:16pt;height:20.05pt;z-index:-164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20,4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" path="m160,l,44,21,346r60,24l160,401r49,-20l160,381,38,333,27,200r32,l81,162,98,134r-45,l53,97,51,48,81,40r32,-9l160,31r,-13l224,18,160,xm207,73r-2,133l160,208r,173l209,381r88,-35l307,202r-57,l256,81,207,73xm160,105r-45,l113,143r2,63l160,208r,-103xm59,200r-32,l57,202r2,-2xm224,18r-64,l302,57,291,200r-41,2l307,202,319,44,224,18xm160,31r-47,l81,84,53,134r45,l115,105r45,l160,31xe" fillcolor="#2c2b8d" stroked="f">
              <v:path arrowok="t" o:connecttype="custom" o:connectlocs="101600,263525;0,291465;13335,483235;51435,498475;101600,518160;132715,505460;101600,505460;24130,474980;17145,390525;37465,390525;51435,366395;62230,348615;33655,348615;33655,325120;32385,294005;51435,288925;71755,283210;101600,283210;101600,274955;142240,274955;101600,263525;131445,309880;130175,394335;101600,395605;101600,505460;132715,505460;188595,483235;194945,391795;158750,391795;162560,314960;131445,309880;101600,330200;73025,330200;71755,354330;73025,394335;101600,395605;101600,330200;37465,390525;17145,390525;36195,391795;37465,390525;142240,274955;101600,274955;191770,299720;184785,390525;158750,391795;194945,391795;202565,291465;142240,274955;101600,283210;71755,283210;51435,316865;33655,348615;62230,348615;73025,330200;101600,330200;101600,283210" o:connectangles="0,0,0,0,0,0,0,0,0,0,0,0,0,0,0,0,0,0,0,0,0,0,0,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862848" behindDoc="1" locked="0" layoutInCell="1" allowOverlap="1">
              <wp:simplePos x="0" y="0"/>
              <wp:positionH relativeFrom="page">
                <wp:posOffset>13635355</wp:posOffset>
              </wp:positionH>
              <wp:positionV relativeFrom="page">
                <wp:posOffset>469265</wp:posOffset>
              </wp:positionV>
              <wp:extent cx="483235" cy="27940"/>
              <wp:effectExtent l="0" t="0" r="0" b="0"/>
              <wp:wrapNone/>
              <wp:docPr id="187" name="Freeform 1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83235" cy="27940"/>
                      </a:xfrm>
                      <a:custGeom>
                        <a:avLst/>
                        <a:gdLst>
                          <a:gd name="T0" fmla="+- 0 22232 21473"/>
                          <a:gd name="T1" fmla="*/ T0 w 761"/>
                          <a:gd name="T2" fmla="+- 0 739 739"/>
                          <a:gd name="T3" fmla="*/ 739 h 44"/>
                          <a:gd name="T4" fmla="+- 0 21473 21473"/>
                          <a:gd name="T5" fmla="*/ T4 w 761"/>
                          <a:gd name="T6" fmla="+- 0 739 739"/>
                          <a:gd name="T7" fmla="*/ 739 h 44"/>
                          <a:gd name="T8" fmla="+- 0 21473 21473"/>
                          <a:gd name="T9" fmla="*/ T8 w 761"/>
                          <a:gd name="T10" fmla="+- 0 782 739"/>
                          <a:gd name="T11" fmla="*/ 782 h 44"/>
                          <a:gd name="T12" fmla="+- 0 22234 21473"/>
                          <a:gd name="T13" fmla="*/ T12 w 761"/>
                          <a:gd name="T14" fmla="+- 0 782 739"/>
                          <a:gd name="T15" fmla="*/ 782 h 44"/>
                          <a:gd name="T16" fmla="+- 0 22232 21473"/>
                          <a:gd name="T17" fmla="*/ T16 w 761"/>
                          <a:gd name="T18" fmla="+- 0 739 739"/>
                          <a:gd name="T19" fmla="*/ 739 h 44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</a:cxnLst>
                        <a:rect l="0" t="0" r="r" b="b"/>
                        <a:pathLst>
                          <a:path w="761" h="44">
                            <a:moveTo>
                              <a:pt x="759" y="0"/>
                            </a:moveTo>
                            <a:lnTo>
                              <a:pt x="0" y="0"/>
                            </a:lnTo>
                            <a:lnTo>
                              <a:pt x="0" y="43"/>
                            </a:lnTo>
                            <a:lnTo>
                              <a:pt x="761" y="43"/>
                            </a:lnTo>
                            <a:lnTo>
                              <a:pt x="759" y="0"/>
                            </a:lnTo>
                            <a:close/>
                          </a:path>
                        </a:pathLst>
                      </a:custGeom>
                      <a:solidFill>
                        <a:srgbClr val="2C2B8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446AD79" id="Freeform 143" o:spid="_x0000_s1026" style="position:absolute;margin-left:1073.65pt;margin-top:36.95pt;width:38.05pt;height:2.2pt;z-index:-164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61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" path="m759,l,,,43r761,l759,xe" fillcolor="#2c2b8d" stroked="f">
              <v:path arrowok="t" o:connecttype="custom" o:connectlocs="481965,469265;0,469265;0,496570;483235,496570;481965,469265" o:connectangles="0,0,0,0,0"/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863360" behindDoc="1" locked="0" layoutInCell="1" allowOverlap="1">
              <wp:simplePos x="0" y="0"/>
              <wp:positionH relativeFrom="page">
                <wp:posOffset>14410690</wp:posOffset>
              </wp:positionH>
              <wp:positionV relativeFrom="page">
                <wp:posOffset>469265</wp:posOffset>
              </wp:positionV>
              <wp:extent cx="483235" cy="27940"/>
              <wp:effectExtent l="0" t="0" r="0" b="0"/>
              <wp:wrapNone/>
              <wp:docPr id="186" name="Freeform 1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83235" cy="27940"/>
                      </a:xfrm>
                      <a:custGeom>
                        <a:avLst/>
                        <a:gdLst>
                          <a:gd name="T0" fmla="+- 0 23455 22694"/>
                          <a:gd name="T1" fmla="*/ T0 w 761"/>
                          <a:gd name="T2" fmla="+- 0 739 739"/>
                          <a:gd name="T3" fmla="*/ 739 h 44"/>
                          <a:gd name="T4" fmla="+- 0 22699 22694"/>
                          <a:gd name="T5" fmla="*/ T4 w 761"/>
                          <a:gd name="T6" fmla="+- 0 739 739"/>
                          <a:gd name="T7" fmla="*/ 739 h 44"/>
                          <a:gd name="T8" fmla="+- 0 22694 22694"/>
                          <a:gd name="T9" fmla="*/ T8 w 761"/>
                          <a:gd name="T10" fmla="+- 0 782 739"/>
                          <a:gd name="T11" fmla="*/ 782 h 44"/>
                          <a:gd name="T12" fmla="+- 0 23455 22694"/>
                          <a:gd name="T13" fmla="*/ T12 w 761"/>
                          <a:gd name="T14" fmla="+- 0 782 739"/>
                          <a:gd name="T15" fmla="*/ 782 h 44"/>
                          <a:gd name="T16" fmla="+- 0 23455 22694"/>
                          <a:gd name="T17" fmla="*/ T16 w 761"/>
                          <a:gd name="T18" fmla="+- 0 739 739"/>
                          <a:gd name="T19" fmla="*/ 739 h 44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</a:cxnLst>
                        <a:rect l="0" t="0" r="r" b="b"/>
                        <a:pathLst>
                          <a:path w="761" h="44">
                            <a:moveTo>
                              <a:pt x="761" y="0"/>
                            </a:moveTo>
                            <a:lnTo>
                              <a:pt x="5" y="0"/>
                            </a:lnTo>
                            <a:lnTo>
                              <a:pt x="0" y="43"/>
                            </a:lnTo>
                            <a:lnTo>
                              <a:pt x="761" y="43"/>
                            </a:lnTo>
                            <a:lnTo>
                              <a:pt x="761" y="0"/>
                            </a:lnTo>
                            <a:close/>
                          </a:path>
                        </a:pathLst>
                      </a:custGeom>
                      <a:solidFill>
                        <a:srgbClr val="2C2B8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7A66539" id="Freeform 142" o:spid="_x0000_s1026" style="position:absolute;margin-left:1134.7pt;margin-top:36.95pt;width:38.05pt;height:2.2pt;z-index:-164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61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" path="m761,l5,,,43r761,l761,xe" fillcolor="#2c2b8d" stroked="f">
              <v:path arrowok="t" o:connecttype="custom" o:connectlocs="483235,469265;3175,469265;0,496570;483235,496570;483235,469265" o:connectangles="0,0,0,0,0"/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486863872" behindDoc="1" locked="0" layoutInCell="1" allowOverlap="1">
              <wp:simplePos x="0" y="0"/>
              <wp:positionH relativeFrom="page">
                <wp:posOffset>13630910</wp:posOffset>
              </wp:positionH>
              <wp:positionV relativeFrom="page">
                <wp:posOffset>568325</wp:posOffset>
              </wp:positionV>
              <wp:extent cx="1270000" cy="134620"/>
              <wp:effectExtent l="0" t="0" r="0" b="0"/>
              <wp:wrapNone/>
              <wp:docPr id="177" name="Group 1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270000" cy="134620"/>
                        <a:chOff x="21466" y="895"/>
                        <a:chExt cx="2000" cy="212"/>
                      </a:xfrm>
                    </wpg:grpSpPr>
                    <pic:pic xmlns:pic="http://schemas.openxmlformats.org/drawingml/2006/picture">
                      <pic:nvPicPr>
                        <pic:cNvPr id="178" name="Picture 14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465" y="897"/>
                          <a:ext cx="173" cy="16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79" name="Picture 14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669" y="897"/>
                          <a:ext cx="120" cy="16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80" name="Picture 13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820" y="895"/>
                          <a:ext cx="161" cy="16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81" name="Picture 13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017" y="895"/>
                          <a:ext cx="149" cy="16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82" name="Picture 13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197" y="897"/>
                          <a:ext cx="128" cy="16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83" name="Picture 13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363" y="897"/>
                          <a:ext cx="118" cy="16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84" name="Picture 13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514" y="897"/>
                          <a:ext cx="396" cy="20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85" name="Picture 13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41" y="897"/>
                          <a:ext cx="524" cy="16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4C6D834" id="Group 133" o:spid="_x0000_s1026" style="position:absolute;margin-left:1073.3pt;margin-top:44.75pt;width:100pt;height:10.6pt;z-index:-16452608;mso-position-horizontal-relative:page;mso-position-vertical-relative:page" coordorigin="21466,895" coordsize="2000,2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41" o:spid="_x0000_s1027" type="#_x0000_t75" style="position:absolute;left:21465;top:897;width:173;height: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">
                <v:imagedata r:id="rId9" o:title=""/>
              </v:shape>
              <v:shape id="Picture 140" o:spid="_x0000_s1028" type="#_x0000_t75" style="position:absolute;left:21669;top:897;width:120;height: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">
                <v:imagedata r:id="rId10" o:title=""/>
              </v:shape>
              <v:shape id="Picture 139" o:spid="_x0000_s1029" type="#_x0000_t75" style="position:absolute;left:21820;top:895;width:161;height: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">
                <v:imagedata r:id="rId11" o:title=""/>
              </v:shape>
              <v:shape id="Picture 138" o:spid="_x0000_s1030" type="#_x0000_t75" style="position:absolute;left:22017;top:895;width:149;height: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">
                <v:imagedata r:id="rId12" o:title=""/>
              </v:shape>
              <v:shape id="Picture 137" o:spid="_x0000_s1031" type="#_x0000_t75" style="position:absolute;left:22197;top:897;width:128;height: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">
                <v:imagedata r:id="rId13" o:title=""/>
              </v:shape>
              <v:shape id="Picture 136" o:spid="_x0000_s1032" type="#_x0000_t75" style="position:absolute;left:22363;top:897;width:118;height: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">
                <v:imagedata r:id="rId14" o:title=""/>
              </v:shape>
              <v:shape id="Picture 135" o:spid="_x0000_s1033" type="#_x0000_t75" style="position:absolute;left:22514;top:897;width:396;height: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">
                <v:imagedata r:id="rId15" o:title=""/>
              </v:shape>
              <v:shape id="Picture 134" o:spid="_x0000_s1034" type="#_x0000_t75" style="position:absolute;left:22941;top:897;width:524;height: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">
                <v:imagedata r:id="rId16" o:title=""/>
              </v:shape>
              <w10:wrap anchorx="page" anchory="page"/>
            </v:group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864384" behindDoc="1" locked="0" layoutInCell="1" allowOverlap="1">
              <wp:simplePos x="0" y="0"/>
              <wp:positionH relativeFrom="page">
                <wp:posOffset>669925</wp:posOffset>
              </wp:positionH>
              <wp:positionV relativeFrom="page">
                <wp:posOffset>217805</wp:posOffset>
              </wp:positionV>
              <wp:extent cx="11633835" cy="1544320"/>
              <wp:effectExtent l="0" t="0" r="0" b="0"/>
              <wp:wrapNone/>
              <wp:docPr id="176" name="Text Box 1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33835" cy="1544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0CA5" w:rsidRDefault="009E6395">
                          <w:pPr>
                            <w:spacing w:before="21"/>
                            <w:ind w:left="20"/>
                            <w:rPr>
                              <w:rFonts w:ascii="Trebuchet MS" w:hAnsi="Trebuchet MS"/>
                              <w:b/>
                              <w:sz w:val="64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w w:val="105"/>
                              <w:sz w:val="64"/>
                            </w:rPr>
                            <w:t>КЛАСС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pacing w:val="-27"/>
                              <w:w w:val="105"/>
                              <w:sz w:val="6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w w:val="105"/>
                              <w:sz w:val="64"/>
                            </w:rPr>
                            <w:t>ProСвет</w:t>
                          </w:r>
                        </w:p>
                        <w:p w:rsidR="00470CA5" w:rsidRDefault="009E6395">
                          <w:pPr>
                            <w:spacing w:before="61"/>
                            <w:ind w:left="154"/>
                            <w:rPr>
                              <w:rFonts w:ascii="Trebuchet MS" w:hAnsi="Trebuchet MS"/>
                              <w:b/>
                              <w:sz w:val="64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z w:val="64"/>
                            </w:rPr>
                            <w:t>Функциональная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pacing w:val="96"/>
                              <w:sz w:val="6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z w:val="64"/>
                            </w:rPr>
                            <w:t>грамотность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pacing w:val="104"/>
                              <w:sz w:val="6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z w:val="64"/>
                            </w:rPr>
                            <w:t>–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pacing w:val="112"/>
                              <w:sz w:val="6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z w:val="64"/>
                            </w:rPr>
                            <w:t>это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pacing w:val="104"/>
                              <w:sz w:val="6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z w:val="64"/>
                            </w:rPr>
                            <w:t>житейская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pacing w:val="100"/>
                              <w:sz w:val="6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z w:val="64"/>
                            </w:rPr>
                            <w:t>мудрость</w:t>
                          </w:r>
                        </w:p>
                        <w:p w:rsidR="00470CA5" w:rsidRDefault="009E6395">
                          <w:pPr>
                            <w:spacing w:before="266"/>
                            <w:ind w:left="7116" w:right="6566"/>
                            <w:jc w:val="center"/>
                            <w:rPr>
                              <w:b/>
                              <w:sz w:val="48"/>
                            </w:rPr>
                          </w:pPr>
                          <w:r>
                            <w:rPr>
                              <w:b/>
                              <w:color w:val="375F92"/>
                              <w:sz w:val="48"/>
                            </w:rPr>
                            <w:t>Креативная</w:t>
                          </w:r>
                          <w:r>
                            <w:rPr>
                              <w:b/>
                              <w:color w:val="375F92"/>
                              <w:spacing w:val="8"/>
                              <w:sz w:val="4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375F92"/>
                              <w:sz w:val="48"/>
                            </w:rPr>
                            <w:t>разминка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2" o:spid="_x0000_s1077" type="#_x0000_t202" style="position:absolute;margin-left:52.75pt;margin-top:17.15pt;width:916.05pt;height:121.6pt;z-index:-164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" filled="f" stroked="f">
              <v:textbox inset="0,0,0,0">
                <w:txbxContent>
                  <w:p w:rsidR="00470CA5" w:rsidRDefault="009E6395">
                    <w:pPr>
                      <w:spacing w:before="21"/>
                      <w:ind w:left="20"/>
                      <w:rPr>
                        <w:rFonts w:ascii="Trebuchet MS" w:hAnsi="Trebuchet MS"/>
                        <w:b/>
                        <w:sz w:val="64"/>
                      </w:rPr>
                    </w:pPr>
                    <w:r>
                      <w:rPr>
                        <w:rFonts w:ascii="Trebuchet MS" w:hAnsi="Trebuchet MS"/>
                        <w:b/>
                        <w:color w:val="006FC0"/>
                        <w:w w:val="105"/>
                        <w:sz w:val="64"/>
                      </w:rPr>
                      <w:t>КЛАСС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pacing w:val="-27"/>
                        <w:w w:val="105"/>
                        <w:sz w:val="6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w w:val="105"/>
                        <w:sz w:val="64"/>
                      </w:rPr>
                      <w:t>ProСвет</w:t>
                    </w:r>
                  </w:p>
                  <w:p w:rsidR="00470CA5" w:rsidRDefault="009E6395">
                    <w:pPr>
                      <w:spacing w:before="61"/>
                      <w:ind w:left="154"/>
                      <w:rPr>
                        <w:rFonts w:ascii="Trebuchet MS" w:hAnsi="Trebuchet MS"/>
                        <w:b/>
                        <w:sz w:val="64"/>
                      </w:rPr>
                    </w:pPr>
                    <w:r>
                      <w:rPr>
                        <w:rFonts w:ascii="Trebuchet MS" w:hAnsi="Trebuchet MS"/>
                        <w:b/>
                        <w:color w:val="006FC0"/>
                        <w:sz w:val="64"/>
                      </w:rPr>
                      <w:t>Функциональная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pacing w:val="96"/>
                        <w:sz w:val="6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z w:val="64"/>
                      </w:rPr>
                      <w:t>грамотность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pacing w:val="104"/>
                        <w:sz w:val="6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z w:val="64"/>
                      </w:rPr>
                      <w:t>–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pacing w:val="112"/>
                        <w:sz w:val="6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z w:val="64"/>
                      </w:rPr>
                      <w:t>это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pacing w:val="104"/>
                        <w:sz w:val="6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z w:val="64"/>
                      </w:rPr>
                      <w:t>житейская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pacing w:val="100"/>
                        <w:sz w:val="6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z w:val="64"/>
                      </w:rPr>
                      <w:t>мудрость</w:t>
                    </w:r>
                  </w:p>
                  <w:p w:rsidR="00470CA5" w:rsidRDefault="009E6395">
                    <w:pPr>
                      <w:spacing w:before="266"/>
                      <w:ind w:left="7116" w:right="6566"/>
                      <w:jc w:val="center"/>
                      <w:rPr>
                        <w:b/>
                        <w:sz w:val="48"/>
                      </w:rPr>
                    </w:pPr>
                    <w:r>
                      <w:rPr>
                        <w:b/>
                        <w:color w:val="375F92"/>
                        <w:sz w:val="48"/>
                      </w:rPr>
                      <w:t>Креативная</w:t>
                    </w:r>
                    <w:r>
                      <w:rPr>
                        <w:b/>
                        <w:color w:val="375F92"/>
                        <w:spacing w:val="8"/>
                        <w:sz w:val="48"/>
                      </w:rPr>
                      <w:t xml:space="preserve"> </w:t>
                    </w:r>
                    <w:r>
                      <w:rPr>
                        <w:b/>
                        <w:color w:val="375F92"/>
                        <w:sz w:val="48"/>
                      </w:rPr>
                      <w:t>разминка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CA5" w:rsidRDefault="009B0257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864896" behindDoc="1" locked="0" layoutInCell="1" allowOverlap="1">
              <wp:simplePos x="0" y="0"/>
              <wp:positionH relativeFrom="page">
                <wp:posOffset>14164310</wp:posOffset>
              </wp:positionH>
              <wp:positionV relativeFrom="page">
                <wp:posOffset>263525</wp:posOffset>
              </wp:positionV>
              <wp:extent cx="203200" cy="254635"/>
              <wp:effectExtent l="0" t="0" r="0" b="0"/>
              <wp:wrapNone/>
              <wp:docPr id="175" name="AutoShape 1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03200" cy="254635"/>
                      </a:xfrm>
                      <a:custGeom>
                        <a:avLst/>
                        <a:gdLst>
                          <a:gd name="T0" fmla="+- 0 22466 22306"/>
                          <a:gd name="T1" fmla="*/ T0 w 320"/>
                          <a:gd name="T2" fmla="+- 0 415 415"/>
                          <a:gd name="T3" fmla="*/ 415 h 401"/>
                          <a:gd name="T4" fmla="+- 0 22306 22306"/>
                          <a:gd name="T5" fmla="*/ T4 w 320"/>
                          <a:gd name="T6" fmla="+- 0 459 415"/>
                          <a:gd name="T7" fmla="*/ 459 h 401"/>
                          <a:gd name="T8" fmla="+- 0 22327 22306"/>
                          <a:gd name="T9" fmla="*/ T8 w 320"/>
                          <a:gd name="T10" fmla="+- 0 761 415"/>
                          <a:gd name="T11" fmla="*/ 761 h 401"/>
                          <a:gd name="T12" fmla="+- 0 22387 22306"/>
                          <a:gd name="T13" fmla="*/ T12 w 320"/>
                          <a:gd name="T14" fmla="+- 0 785 415"/>
                          <a:gd name="T15" fmla="*/ 785 h 401"/>
                          <a:gd name="T16" fmla="+- 0 22466 22306"/>
                          <a:gd name="T17" fmla="*/ T16 w 320"/>
                          <a:gd name="T18" fmla="+- 0 816 415"/>
                          <a:gd name="T19" fmla="*/ 816 h 401"/>
                          <a:gd name="T20" fmla="+- 0 22515 22306"/>
                          <a:gd name="T21" fmla="*/ T20 w 320"/>
                          <a:gd name="T22" fmla="+- 0 796 415"/>
                          <a:gd name="T23" fmla="*/ 796 h 401"/>
                          <a:gd name="T24" fmla="+- 0 22466 22306"/>
                          <a:gd name="T25" fmla="*/ T24 w 320"/>
                          <a:gd name="T26" fmla="+- 0 796 415"/>
                          <a:gd name="T27" fmla="*/ 796 h 401"/>
                          <a:gd name="T28" fmla="+- 0 22344 22306"/>
                          <a:gd name="T29" fmla="*/ T28 w 320"/>
                          <a:gd name="T30" fmla="+- 0 748 415"/>
                          <a:gd name="T31" fmla="*/ 748 h 401"/>
                          <a:gd name="T32" fmla="+- 0 22333 22306"/>
                          <a:gd name="T33" fmla="*/ T32 w 320"/>
                          <a:gd name="T34" fmla="+- 0 615 415"/>
                          <a:gd name="T35" fmla="*/ 615 h 401"/>
                          <a:gd name="T36" fmla="+- 0 22365 22306"/>
                          <a:gd name="T37" fmla="*/ T36 w 320"/>
                          <a:gd name="T38" fmla="+- 0 615 415"/>
                          <a:gd name="T39" fmla="*/ 615 h 401"/>
                          <a:gd name="T40" fmla="+- 0 22387 22306"/>
                          <a:gd name="T41" fmla="*/ T40 w 320"/>
                          <a:gd name="T42" fmla="+- 0 577 415"/>
                          <a:gd name="T43" fmla="*/ 577 h 401"/>
                          <a:gd name="T44" fmla="+- 0 22404 22306"/>
                          <a:gd name="T45" fmla="*/ T44 w 320"/>
                          <a:gd name="T46" fmla="+- 0 549 415"/>
                          <a:gd name="T47" fmla="*/ 549 h 401"/>
                          <a:gd name="T48" fmla="+- 0 22359 22306"/>
                          <a:gd name="T49" fmla="*/ T48 w 320"/>
                          <a:gd name="T50" fmla="+- 0 549 415"/>
                          <a:gd name="T51" fmla="*/ 549 h 401"/>
                          <a:gd name="T52" fmla="+- 0 22359 22306"/>
                          <a:gd name="T53" fmla="*/ T52 w 320"/>
                          <a:gd name="T54" fmla="+- 0 512 415"/>
                          <a:gd name="T55" fmla="*/ 512 h 401"/>
                          <a:gd name="T56" fmla="+- 0 22357 22306"/>
                          <a:gd name="T57" fmla="*/ T56 w 320"/>
                          <a:gd name="T58" fmla="+- 0 463 415"/>
                          <a:gd name="T59" fmla="*/ 463 h 401"/>
                          <a:gd name="T60" fmla="+- 0 22387 22306"/>
                          <a:gd name="T61" fmla="*/ T60 w 320"/>
                          <a:gd name="T62" fmla="+- 0 455 415"/>
                          <a:gd name="T63" fmla="*/ 455 h 401"/>
                          <a:gd name="T64" fmla="+- 0 22419 22306"/>
                          <a:gd name="T65" fmla="*/ T64 w 320"/>
                          <a:gd name="T66" fmla="+- 0 446 415"/>
                          <a:gd name="T67" fmla="*/ 446 h 401"/>
                          <a:gd name="T68" fmla="+- 0 22466 22306"/>
                          <a:gd name="T69" fmla="*/ T68 w 320"/>
                          <a:gd name="T70" fmla="+- 0 446 415"/>
                          <a:gd name="T71" fmla="*/ 446 h 401"/>
                          <a:gd name="T72" fmla="+- 0 22466 22306"/>
                          <a:gd name="T73" fmla="*/ T72 w 320"/>
                          <a:gd name="T74" fmla="+- 0 433 415"/>
                          <a:gd name="T75" fmla="*/ 433 h 401"/>
                          <a:gd name="T76" fmla="+- 0 22530 22306"/>
                          <a:gd name="T77" fmla="*/ T76 w 320"/>
                          <a:gd name="T78" fmla="+- 0 433 415"/>
                          <a:gd name="T79" fmla="*/ 433 h 401"/>
                          <a:gd name="T80" fmla="+- 0 22466 22306"/>
                          <a:gd name="T81" fmla="*/ T80 w 320"/>
                          <a:gd name="T82" fmla="+- 0 415 415"/>
                          <a:gd name="T83" fmla="*/ 415 h 401"/>
                          <a:gd name="T84" fmla="+- 0 22513 22306"/>
                          <a:gd name="T85" fmla="*/ T84 w 320"/>
                          <a:gd name="T86" fmla="+- 0 488 415"/>
                          <a:gd name="T87" fmla="*/ 488 h 401"/>
                          <a:gd name="T88" fmla="+- 0 22511 22306"/>
                          <a:gd name="T89" fmla="*/ T88 w 320"/>
                          <a:gd name="T90" fmla="+- 0 621 415"/>
                          <a:gd name="T91" fmla="*/ 621 h 401"/>
                          <a:gd name="T92" fmla="+- 0 22466 22306"/>
                          <a:gd name="T93" fmla="*/ T92 w 320"/>
                          <a:gd name="T94" fmla="+- 0 623 415"/>
                          <a:gd name="T95" fmla="*/ 623 h 401"/>
                          <a:gd name="T96" fmla="+- 0 22466 22306"/>
                          <a:gd name="T97" fmla="*/ T96 w 320"/>
                          <a:gd name="T98" fmla="+- 0 796 415"/>
                          <a:gd name="T99" fmla="*/ 796 h 401"/>
                          <a:gd name="T100" fmla="+- 0 22515 22306"/>
                          <a:gd name="T101" fmla="*/ T100 w 320"/>
                          <a:gd name="T102" fmla="+- 0 796 415"/>
                          <a:gd name="T103" fmla="*/ 796 h 401"/>
                          <a:gd name="T104" fmla="+- 0 22603 22306"/>
                          <a:gd name="T105" fmla="*/ T104 w 320"/>
                          <a:gd name="T106" fmla="+- 0 761 415"/>
                          <a:gd name="T107" fmla="*/ 761 h 401"/>
                          <a:gd name="T108" fmla="+- 0 22613 22306"/>
                          <a:gd name="T109" fmla="*/ T108 w 320"/>
                          <a:gd name="T110" fmla="+- 0 617 415"/>
                          <a:gd name="T111" fmla="*/ 617 h 401"/>
                          <a:gd name="T112" fmla="+- 0 22556 22306"/>
                          <a:gd name="T113" fmla="*/ T112 w 320"/>
                          <a:gd name="T114" fmla="+- 0 617 415"/>
                          <a:gd name="T115" fmla="*/ 617 h 401"/>
                          <a:gd name="T116" fmla="+- 0 22562 22306"/>
                          <a:gd name="T117" fmla="*/ T116 w 320"/>
                          <a:gd name="T118" fmla="+- 0 496 415"/>
                          <a:gd name="T119" fmla="*/ 496 h 401"/>
                          <a:gd name="T120" fmla="+- 0 22513 22306"/>
                          <a:gd name="T121" fmla="*/ T120 w 320"/>
                          <a:gd name="T122" fmla="+- 0 488 415"/>
                          <a:gd name="T123" fmla="*/ 488 h 401"/>
                          <a:gd name="T124" fmla="+- 0 22466 22306"/>
                          <a:gd name="T125" fmla="*/ T124 w 320"/>
                          <a:gd name="T126" fmla="+- 0 520 415"/>
                          <a:gd name="T127" fmla="*/ 520 h 401"/>
                          <a:gd name="T128" fmla="+- 0 22421 22306"/>
                          <a:gd name="T129" fmla="*/ T128 w 320"/>
                          <a:gd name="T130" fmla="+- 0 520 415"/>
                          <a:gd name="T131" fmla="*/ 520 h 401"/>
                          <a:gd name="T132" fmla="+- 0 22419 22306"/>
                          <a:gd name="T133" fmla="*/ T132 w 320"/>
                          <a:gd name="T134" fmla="+- 0 558 415"/>
                          <a:gd name="T135" fmla="*/ 558 h 401"/>
                          <a:gd name="T136" fmla="+- 0 22421 22306"/>
                          <a:gd name="T137" fmla="*/ T136 w 320"/>
                          <a:gd name="T138" fmla="+- 0 621 415"/>
                          <a:gd name="T139" fmla="*/ 621 h 401"/>
                          <a:gd name="T140" fmla="+- 0 22466 22306"/>
                          <a:gd name="T141" fmla="*/ T140 w 320"/>
                          <a:gd name="T142" fmla="+- 0 623 415"/>
                          <a:gd name="T143" fmla="*/ 623 h 401"/>
                          <a:gd name="T144" fmla="+- 0 22466 22306"/>
                          <a:gd name="T145" fmla="*/ T144 w 320"/>
                          <a:gd name="T146" fmla="+- 0 520 415"/>
                          <a:gd name="T147" fmla="*/ 520 h 401"/>
                          <a:gd name="T148" fmla="+- 0 22365 22306"/>
                          <a:gd name="T149" fmla="*/ T148 w 320"/>
                          <a:gd name="T150" fmla="+- 0 615 415"/>
                          <a:gd name="T151" fmla="*/ 615 h 401"/>
                          <a:gd name="T152" fmla="+- 0 22333 22306"/>
                          <a:gd name="T153" fmla="*/ T152 w 320"/>
                          <a:gd name="T154" fmla="+- 0 615 415"/>
                          <a:gd name="T155" fmla="*/ 615 h 401"/>
                          <a:gd name="T156" fmla="+- 0 22363 22306"/>
                          <a:gd name="T157" fmla="*/ T156 w 320"/>
                          <a:gd name="T158" fmla="+- 0 617 415"/>
                          <a:gd name="T159" fmla="*/ 617 h 401"/>
                          <a:gd name="T160" fmla="+- 0 22365 22306"/>
                          <a:gd name="T161" fmla="*/ T160 w 320"/>
                          <a:gd name="T162" fmla="+- 0 615 415"/>
                          <a:gd name="T163" fmla="*/ 615 h 401"/>
                          <a:gd name="T164" fmla="+- 0 22530 22306"/>
                          <a:gd name="T165" fmla="*/ T164 w 320"/>
                          <a:gd name="T166" fmla="+- 0 433 415"/>
                          <a:gd name="T167" fmla="*/ 433 h 401"/>
                          <a:gd name="T168" fmla="+- 0 22466 22306"/>
                          <a:gd name="T169" fmla="*/ T168 w 320"/>
                          <a:gd name="T170" fmla="+- 0 433 415"/>
                          <a:gd name="T171" fmla="*/ 433 h 401"/>
                          <a:gd name="T172" fmla="+- 0 22608 22306"/>
                          <a:gd name="T173" fmla="*/ T172 w 320"/>
                          <a:gd name="T174" fmla="+- 0 472 415"/>
                          <a:gd name="T175" fmla="*/ 472 h 401"/>
                          <a:gd name="T176" fmla="+- 0 22597 22306"/>
                          <a:gd name="T177" fmla="*/ T176 w 320"/>
                          <a:gd name="T178" fmla="+- 0 615 415"/>
                          <a:gd name="T179" fmla="*/ 615 h 401"/>
                          <a:gd name="T180" fmla="+- 0 22556 22306"/>
                          <a:gd name="T181" fmla="*/ T180 w 320"/>
                          <a:gd name="T182" fmla="+- 0 617 415"/>
                          <a:gd name="T183" fmla="*/ 617 h 401"/>
                          <a:gd name="T184" fmla="+- 0 22613 22306"/>
                          <a:gd name="T185" fmla="*/ T184 w 320"/>
                          <a:gd name="T186" fmla="+- 0 617 415"/>
                          <a:gd name="T187" fmla="*/ 617 h 401"/>
                          <a:gd name="T188" fmla="+- 0 22625 22306"/>
                          <a:gd name="T189" fmla="*/ T188 w 320"/>
                          <a:gd name="T190" fmla="+- 0 459 415"/>
                          <a:gd name="T191" fmla="*/ 459 h 401"/>
                          <a:gd name="T192" fmla="+- 0 22530 22306"/>
                          <a:gd name="T193" fmla="*/ T192 w 320"/>
                          <a:gd name="T194" fmla="+- 0 433 415"/>
                          <a:gd name="T195" fmla="*/ 433 h 401"/>
                          <a:gd name="T196" fmla="+- 0 22466 22306"/>
                          <a:gd name="T197" fmla="*/ T196 w 320"/>
                          <a:gd name="T198" fmla="+- 0 446 415"/>
                          <a:gd name="T199" fmla="*/ 446 h 401"/>
                          <a:gd name="T200" fmla="+- 0 22419 22306"/>
                          <a:gd name="T201" fmla="*/ T200 w 320"/>
                          <a:gd name="T202" fmla="+- 0 446 415"/>
                          <a:gd name="T203" fmla="*/ 446 h 401"/>
                          <a:gd name="T204" fmla="+- 0 22387 22306"/>
                          <a:gd name="T205" fmla="*/ T204 w 320"/>
                          <a:gd name="T206" fmla="+- 0 499 415"/>
                          <a:gd name="T207" fmla="*/ 499 h 401"/>
                          <a:gd name="T208" fmla="+- 0 22359 22306"/>
                          <a:gd name="T209" fmla="*/ T208 w 320"/>
                          <a:gd name="T210" fmla="+- 0 549 415"/>
                          <a:gd name="T211" fmla="*/ 549 h 401"/>
                          <a:gd name="T212" fmla="+- 0 22404 22306"/>
                          <a:gd name="T213" fmla="*/ T212 w 320"/>
                          <a:gd name="T214" fmla="+- 0 549 415"/>
                          <a:gd name="T215" fmla="*/ 549 h 401"/>
                          <a:gd name="T216" fmla="+- 0 22421 22306"/>
                          <a:gd name="T217" fmla="*/ T216 w 320"/>
                          <a:gd name="T218" fmla="+- 0 520 415"/>
                          <a:gd name="T219" fmla="*/ 520 h 401"/>
                          <a:gd name="T220" fmla="+- 0 22466 22306"/>
                          <a:gd name="T221" fmla="*/ T220 w 320"/>
                          <a:gd name="T222" fmla="+- 0 520 415"/>
                          <a:gd name="T223" fmla="*/ 520 h 401"/>
                          <a:gd name="T224" fmla="+- 0 22466 22306"/>
                          <a:gd name="T225" fmla="*/ T224 w 320"/>
                          <a:gd name="T226" fmla="+- 0 446 415"/>
                          <a:gd name="T227" fmla="*/ 446 h 401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  <a:cxn ang="0">
                            <a:pos x="T173" y="T175"/>
                          </a:cxn>
                          <a:cxn ang="0">
                            <a:pos x="T177" y="T179"/>
                          </a:cxn>
                          <a:cxn ang="0">
                            <a:pos x="T181" y="T183"/>
                          </a:cxn>
                          <a:cxn ang="0">
                            <a:pos x="T185" y="T187"/>
                          </a:cxn>
                          <a:cxn ang="0">
                            <a:pos x="T189" y="T191"/>
                          </a:cxn>
                          <a:cxn ang="0">
                            <a:pos x="T193" y="T195"/>
                          </a:cxn>
                          <a:cxn ang="0">
                            <a:pos x="T197" y="T199"/>
                          </a:cxn>
                          <a:cxn ang="0">
                            <a:pos x="T201" y="T203"/>
                          </a:cxn>
                          <a:cxn ang="0">
                            <a:pos x="T205" y="T207"/>
                          </a:cxn>
                          <a:cxn ang="0">
                            <a:pos x="T209" y="T211"/>
                          </a:cxn>
                          <a:cxn ang="0">
                            <a:pos x="T213" y="T215"/>
                          </a:cxn>
                          <a:cxn ang="0">
                            <a:pos x="T217" y="T219"/>
                          </a:cxn>
                          <a:cxn ang="0">
                            <a:pos x="T221" y="T223"/>
                          </a:cxn>
                          <a:cxn ang="0">
                            <a:pos x="T225" y="T227"/>
                          </a:cxn>
                        </a:cxnLst>
                        <a:rect l="0" t="0" r="r" b="b"/>
                        <a:pathLst>
                          <a:path w="320" h="401">
                            <a:moveTo>
                              <a:pt x="160" y="0"/>
                            </a:moveTo>
                            <a:lnTo>
                              <a:pt x="0" y="44"/>
                            </a:lnTo>
                            <a:lnTo>
                              <a:pt x="21" y="346"/>
                            </a:lnTo>
                            <a:lnTo>
                              <a:pt x="81" y="370"/>
                            </a:lnTo>
                            <a:lnTo>
                              <a:pt x="160" y="401"/>
                            </a:lnTo>
                            <a:lnTo>
                              <a:pt x="209" y="381"/>
                            </a:lnTo>
                            <a:lnTo>
                              <a:pt x="160" y="381"/>
                            </a:lnTo>
                            <a:lnTo>
                              <a:pt x="38" y="333"/>
                            </a:lnTo>
                            <a:lnTo>
                              <a:pt x="27" y="200"/>
                            </a:lnTo>
                            <a:lnTo>
                              <a:pt x="59" y="200"/>
                            </a:lnTo>
                            <a:lnTo>
                              <a:pt x="81" y="162"/>
                            </a:lnTo>
                            <a:lnTo>
                              <a:pt x="98" y="134"/>
                            </a:lnTo>
                            <a:lnTo>
                              <a:pt x="53" y="134"/>
                            </a:lnTo>
                            <a:lnTo>
                              <a:pt x="53" y="97"/>
                            </a:lnTo>
                            <a:lnTo>
                              <a:pt x="51" y="48"/>
                            </a:lnTo>
                            <a:lnTo>
                              <a:pt x="81" y="40"/>
                            </a:lnTo>
                            <a:lnTo>
                              <a:pt x="113" y="31"/>
                            </a:lnTo>
                            <a:lnTo>
                              <a:pt x="160" y="31"/>
                            </a:lnTo>
                            <a:lnTo>
                              <a:pt x="160" y="18"/>
                            </a:lnTo>
                            <a:lnTo>
                              <a:pt x="224" y="18"/>
                            </a:lnTo>
                            <a:lnTo>
                              <a:pt x="160" y="0"/>
                            </a:lnTo>
                            <a:close/>
                            <a:moveTo>
                              <a:pt x="207" y="73"/>
                            </a:moveTo>
                            <a:lnTo>
                              <a:pt x="205" y="206"/>
                            </a:lnTo>
                            <a:lnTo>
                              <a:pt x="160" y="208"/>
                            </a:lnTo>
                            <a:lnTo>
                              <a:pt x="160" y="381"/>
                            </a:lnTo>
                            <a:lnTo>
                              <a:pt x="209" y="381"/>
                            </a:lnTo>
                            <a:lnTo>
                              <a:pt x="297" y="346"/>
                            </a:lnTo>
                            <a:lnTo>
                              <a:pt x="307" y="202"/>
                            </a:lnTo>
                            <a:lnTo>
                              <a:pt x="250" y="202"/>
                            </a:lnTo>
                            <a:lnTo>
                              <a:pt x="256" y="81"/>
                            </a:lnTo>
                            <a:lnTo>
                              <a:pt x="207" y="73"/>
                            </a:lnTo>
                            <a:close/>
                            <a:moveTo>
                              <a:pt x="160" y="105"/>
                            </a:moveTo>
                            <a:lnTo>
                              <a:pt x="115" y="105"/>
                            </a:lnTo>
                            <a:lnTo>
                              <a:pt x="113" y="143"/>
                            </a:lnTo>
                            <a:lnTo>
                              <a:pt x="115" y="206"/>
                            </a:lnTo>
                            <a:lnTo>
                              <a:pt x="160" y="208"/>
                            </a:lnTo>
                            <a:lnTo>
                              <a:pt x="160" y="105"/>
                            </a:lnTo>
                            <a:close/>
                            <a:moveTo>
                              <a:pt x="59" y="200"/>
                            </a:moveTo>
                            <a:lnTo>
                              <a:pt x="27" y="200"/>
                            </a:lnTo>
                            <a:lnTo>
                              <a:pt x="57" y="202"/>
                            </a:lnTo>
                            <a:lnTo>
                              <a:pt x="59" y="200"/>
                            </a:lnTo>
                            <a:close/>
                            <a:moveTo>
                              <a:pt x="224" y="18"/>
                            </a:moveTo>
                            <a:lnTo>
                              <a:pt x="160" y="18"/>
                            </a:lnTo>
                            <a:lnTo>
                              <a:pt x="302" y="57"/>
                            </a:lnTo>
                            <a:lnTo>
                              <a:pt x="291" y="200"/>
                            </a:lnTo>
                            <a:lnTo>
                              <a:pt x="250" y="202"/>
                            </a:lnTo>
                            <a:lnTo>
                              <a:pt x="307" y="202"/>
                            </a:lnTo>
                            <a:lnTo>
                              <a:pt x="319" y="44"/>
                            </a:lnTo>
                            <a:lnTo>
                              <a:pt x="224" y="18"/>
                            </a:lnTo>
                            <a:close/>
                            <a:moveTo>
                              <a:pt x="160" y="31"/>
                            </a:moveTo>
                            <a:lnTo>
                              <a:pt x="113" y="31"/>
                            </a:lnTo>
                            <a:lnTo>
                              <a:pt x="81" y="84"/>
                            </a:lnTo>
                            <a:lnTo>
                              <a:pt x="53" y="134"/>
                            </a:lnTo>
                            <a:lnTo>
                              <a:pt x="98" y="134"/>
                            </a:lnTo>
                            <a:lnTo>
                              <a:pt x="115" y="105"/>
                            </a:lnTo>
                            <a:lnTo>
                              <a:pt x="160" y="105"/>
                            </a:lnTo>
                            <a:lnTo>
                              <a:pt x="160" y="31"/>
                            </a:lnTo>
                            <a:close/>
                          </a:path>
                        </a:pathLst>
                      </a:custGeom>
                      <a:solidFill>
                        <a:srgbClr val="2C2B8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1394980" id="AutoShape 131" o:spid="_x0000_s1026" style="position:absolute;margin-left:1115.3pt;margin-top:20.75pt;width:16pt;height:20.05pt;z-index:-164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20,4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" path="m160,l,44,21,346r60,24l160,401r49,-20l160,381,38,333,27,200r32,l81,162,98,134r-45,l53,97,51,48,81,40r32,-9l160,31r,-13l224,18,160,xm207,73r-2,133l160,208r,173l209,381r88,-35l307,202r-57,l256,81,207,73xm160,105r-45,l113,143r2,63l160,208r,-103xm59,200r-32,l57,202r2,-2xm224,18r-64,l302,57,291,200r-41,2l307,202,319,44,224,18xm160,31r-47,l81,84,53,134r45,l115,105r45,l160,31xe" fillcolor="#2c2b8d" stroked="f">
              <v:path arrowok="t" o:connecttype="custom" o:connectlocs="101600,263525;0,291465;13335,483235;51435,498475;101600,518160;132715,505460;101600,505460;24130,474980;17145,390525;37465,390525;51435,366395;62230,348615;33655,348615;33655,325120;32385,294005;51435,288925;71755,283210;101600,283210;101600,274955;142240,274955;101600,263525;131445,309880;130175,394335;101600,395605;101600,505460;132715,505460;188595,483235;194945,391795;158750,391795;162560,314960;131445,309880;101600,330200;73025,330200;71755,354330;73025,394335;101600,395605;101600,330200;37465,390525;17145,390525;36195,391795;37465,390525;142240,274955;101600,274955;191770,299720;184785,390525;158750,391795;194945,391795;202565,291465;142240,274955;101600,283210;71755,283210;51435,316865;33655,348615;62230,348615;73025,330200;101600,330200;101600,283210" o:connectangles="0,0,0,0,0,0,0,0,0,0,0,0,0,0,0,0,0,0,0,0,0,0,0,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865408" behindDoc="1" locked="0" layoutInCell="1" allowOverlap="1">
              <wp:simplePos x="0" y="0"/>
              <wp:positionH relativeFrom="page">
                <wp:posOffset>13635355</wp:posOffset>
              </wp:positionH>
              <wp:positionV relativeFrom="page">
                <wp:posOffset>469265</wp:posOffset>
              </wp:positionV>
              <wp:extent cx="483235" cy="27940"/>
              <wp:effectExtent l="0" t="0" r="0" b="0"/>
              <wp:wrapNone/>
              <wp:docPr id="174" name="Freeform 1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83235" cy="27940"/>
                      </a:xfrm>
                      <a:custGeom>
                        <a:avLst/>
                        <a:gdLst>
                          <a:gd name="T0" fmla="+- 0 22232 21473"/>
                          <a:gd name="T1" fmla="*/ T0 w 761"/>
                          <a:gd name="T2" fmla="+- 0 739 739"/>
                          <a:gd name="T3" fmla="*/ 739 h 44"/>
                          <a:gd name="T4" fmla="+- 0 21473 21473"/>
                          <a:gd name="T5" fmla="*/ T4 w 761"/>
                          <a:gd name="T6" fmla="+- 0 739 739"/>
                          <a:gd name="T7" fmla="*/ 739 h 44"/>
                          <a:gd name="T8" fmla="+- 0 21473 21473"/>
                          <a:gd name="T9" fmla="*/ T8 w 761"/>
                          <a:gd name="T10" fmla="+- 0 782 739"/>
                          <a:gd name="T11" fmla="*/ 782 h 44"/>
                          <a:gd name="T12" fmla="+- 0 22234 21473"/>
                          <a:gd name="T13" fmla="*/ T12 w 761"/>
                          <a:gd name="T14" fmla="+- 0 782 739"/>
                          <a:gd name="T15" fmla="*/ 782 h 44"/>
                          <a:gd name="T16" fmla="+- 0 22232 21473"/>
                          <a:gd name="T17" fmla="*/ T16 w 761"/>
                          <a:gd name="T18" fmla="+- 0 739 739"/>
                          <a:gd name="T19" fmla="*/ 739 h 44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</a:cxnLst>
                        <a:rect l="0" t="0" r="r" b="b"/>
                        <a:pathLst>
                          <a:path w="761" h="44">
                            <a:moveTo>
                              <a:pt x="759" y="0"/>
                            </a:moveTo>
                            <a:lnTo>
                              <a:pt x="0" y="0"/>
                            </a:lnTo>
                            <a:lnTo>
                              <a:pt x="0" y="43"/>
                            </a:lnTo>
                            <a:lnTo>
                              <a:pt x="761" y="43"/>
                            </a:lnTo>
                            <a:lnTo>
                              <a:pt x="759" y="0"/>
                            </a:lnTo>
                            <a:close/>
                          </a:path>
                        </a:pathLst>
                      </a:custGeom>
                      <a:solidFill>
                        <a:srgbClr val="2C2B8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A973C10" id="Freeform 130" o:spid="_x0000_s1026" style="position:absolute;margin-left:1073.65pt;margin-top:36.95pt;width:38.05pt;height:2.2pt;z-index:-164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61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" path="m759,l,,,43r761,l759,xe" fillcolor="#2c2b8d" stroked="f">
              <v:path arrowok="t" o:connecttype="custom" o:connectlocs="481965,469265;0,469265;0,496570;483235,496570;481965,469265" o:connectangles="0,0,0,0,0"/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865920" behindDoc="1" locked="0" layoutInCell="1" allowOverlap="1">
              <wp:simplePos x="0" y="0"/>
              <wp:positionH relativeFrom="page">
                <wp:posOffset>14410690</wp:posOffset>
              </wp:positionH>
              <wp:positionV relativeFrom="page">
                <wp:posOffset>469265</wp:posOffset>
              </wp:positionV>
              <wp:extent cx="483235" cy="27940"/>
              <wp:effectExtent l="0" t="0" r="0" b="0"/>
              <wp:wrapNone/>
              <wp:docPr id="173" name="Freeform 1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83235" cy="27940"/>
                      </a:xfrm>
                      <a:custGeom>
                        <a:avLst/>
                        <a:gdLst>
                          <a:gd name="T0" fmla="+- 0 23455 22694"/>
                          <a:gd name="T1" fmla="*/ T0 w 761"/>
                          <a:gd name="T2" fmla="+- 0 739 739"/>
                          <a:gd name="T3" fmla="*/ 739 h 44"/>
                          <a:gd name="T4" fmla="+- 0 22699 22694"/>
                          <a:gd name="T5" fmla="*/ T4 w 761"/>
                          <a:gd name="T6" fmla="+- 0 739 739"/>
                          <a:gd name="T7" fmla="*/ 739 h 44"/>
                          <a:gd name="T8" fmla="+- 0 22694 22694"/>
                          <a:gd name="T9" fmla="*/ T8 w 761"/>
                          <a:gd name="T10" fmla="+- 0 782 739"/>
                          <a:gd name="T11" fmla="*/ 782 h 44"/>
                          <a:gd name="T12" fmla="+- 0 23455 22694"/>
                          <a:gd name="T13" fmla="*/ T12 w 761"/>
                          <a:gd name="T14" fmla="+- 0 782 739"/>
                          <a:gd name="T15" fmla="*/ 782 h 44"/>
                          <a:gd name="T16" fmla="+- 0 23455 22694"/>
                          <a:gd name="T17" fmla="*/ T16 w 761"/>
                          <a:gd name="T18" fmla="+- 0 739 739"/>
                          <a:gd name="T19" fmla="*/ 739 h 44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</a:cxnLst>
                        <a:rect l="0" t="0" r="r" b="b"/>
                        <a:pathLst>
                          <a:path w="761" h="44">
                            <a:moveTo>
                              <a:pt x="761" y="0"/>
                            </a:moveTo>
                            <a:lnTo>
                              <a:pt x="5" y="0"/>
                            </a:lnTo>
                            <a:lnTo>
                              <a:pt x="0" y="43"/>
                            </a:lnTo>
                            <a:lnTo>
                              <a:pt x="761" y="43"/>
                            </a:lnTo>
                            <a:lnTo>
                              <a:pt x="761" y="0"/>
                            </a:lnTo>
                            <a:close/>
                          </a:path>
                        </a:pathLst>
                      </a:custGeom>
                      <a:solidFill>
                        <a:srgbClr val="2C2B8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5E1B3B0" id="Freeform 129" o:spid="_x0000_s1026" style="position:absolute;margin-left:1134.7pt;margin-top:36.95pt;width:38.05pt;height:2.2pt;z-index:-164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61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" path="m761,l5,,,43r761,l761,xe" fillcolor="#2c2b8d" stroked="f">
              <v:path arrowok="t" o:connecttype="custom" o:connectlocs="483235,469265;3175,469265;0,496570;483235,496570;483235,469265" o:connectangles="0,0,0,0,0"/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486866432" behindDoc="1" locked="0" layoutInCell="1" allowOverlap="1">
              <wp:simplePos x="0" y="0"/>
              <wp:positionH relativeFrom="page">
                <wp:posOffset>13630910</wp:posOffset>
              </wp:positionH>
              <wp:positionV relativeFrom="page">
                <wp:posOffset>568325</wp:posOffset>
              </wp:positionV>
              <wp:extent cx="1270000" cy="134620"/>
              <wp:effectExtent l="0" t="0" r="0" b="0"/>
              <wp:wrapNone/>
              <wp:docPr id="164" name="Group 1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270000" cy="134620"/>
                        <a:chOff x="21466" y="895"/>
                        <a:chExt cx="2000" cy="212"/>
                      </a:xfrm>
                    </wpg:grpSpPr>
                    <pic:pic xmlns:pic="http://schemas.openxmlformats.org/drawingml/2006/picture">
                      <pic:nvPicPr>
                        <pic:cNvPr id="165" name="Picture 12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465" y="897"/>
                          <a:ext cx="173" cy="16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66" name="Picture 12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669" y="897"/>
                          <a:ext cx="120" cy="16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67" name="Picture 12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820" y="895"/>
                          <a:ext cx="161" cy="16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68" name="Picture 1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017" y="895"/>
                          <a:ext cx="149" cy="16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69" name="Picture 1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197" y="897"/>
                          <a:ext cx="128" cy="16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70" name="Picture 1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363" y="897"/>
                          <a:ext cx="118" cy="16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71" name="Picture 12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514" y="897"/>
                          <a:ext cx="396" cy="20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72" name="Picture 1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41" y="897"/>
                          <a:ext cx="524" cy="16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23DCE7E" id="Group 120" o:spid="_x0000_s1026" style="position:absolute;margin-left:1073.3pt;margin-top:44.75pt;width:100pt;height:10.6pt;z-index:-16450048;mso-position-horizontal-relative:page;mso-position-vertical-relative:page" coordorigin="21466,895" coordsize="2000,2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28" o:spid="_x0000_s1027" type="#_x0000_t75" style="position:absolute;left:21465;top:897;width:173;height: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">
                <v:imagedata r:id="rId9" o:title=""/>
              </v:shape>
              <v:shape id="Picture 127" o:spid="_x0000_s1028" type="#_x0000_t75" style="position:absolute;left:21669;top:897;width:120;height: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">
                <v:imagedata r:id="rId10" o:title=""/>
              </v:shape>
              <v:shape id="Picture 126" o:spid="_x0000_s1029" type="#_x0000_t75" style="position:absolute;left:21820;top:895;width:161;height: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">
                <v:imagedata r:id="rId11" o:title=""/>
              </v:shape>
              <v:shape id="Picture 125" o:spid="_x0000_s1030" type="#_x0000_t75" style="position:absolute;left:22017;top:895;width:149;height: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">
                <v:imagedata r:id="rId12" o:title=""/>
              </v:shape>
              <v:shape id="Picture 124" o:spid="_x0000_s1031" type="#_x0000_t75" style="position:absolute;left:22197;top:897;width:128;height: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">
                <v:imagedata r:id="rId13" o:title=""/>
              </v:shape>
              <v:shape id="Picture 123" o:spid="_x0000_s1032" type="#_x0000_t75" style="position:absolute;left:22363;top:897;width:118;height: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">
                <v:imagedata r:id="rId14" o:title=""/>
              </v:shape>
              <v:shape id="Picture 122" o:spid="_x0000_s1033" type="#_x0000_t75" style="position:absolute;left:22514;top:897;width:396;height: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">
                <v:imagedata r:id="rId15" o:title=""/>
              </v:shape>
              <v:shape id="Picture 121" o:spid="_x0000_s1034" type="#_x0000_t75" style="position:absolute;left:22941;top:897;width:524;height: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">
                <v:imagedata r:id="rId16" o:title=""/>
              </v:shape>
              <w10:wrap anchorx="page" anchory="page"/>
            </v:group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866944" behindDoc="1" locked="0" layoutInCell="1" allowOverlap="1">
              <wp:simplePos x="0" y="0"/>
              <wp:positionH relativeFrom="page">
                <wp:posOffset>669925</wp:posOffset>
              </wp:positionH>
              <wp:positionV relativeFrom="page">
                <wp:posOffset>217805</wp:posOffset>
              </wp:positionV>
              <wp:extent cx="11633835" cy="1544320"/>
              <wp:effectExtent l="0" t="0" r="0" b="0"/>
              <wp:wrapNone/>
              <wp:docPr id="163" name="Text Box 1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33835" cy="1544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0CA5" w:rsidRDefault="009E6395">
                          <w:pPr>
                            <w:spacing w:before="21"/>
                            <w:ind w:left="20"/>
                            <w:rPr>
                              <w:rFonts w:ascii="Trebuchet MS" w:hAnsi="Trebuchet MS"/>
                              <w:b/>
                              <w:sz w:val="64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w w:val="105"/>
                              <w:sz w:val="64"/>
                            </w:rPr>
                            <w:t>КЛАСС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pacing w:val="-27"/>
                              <w:w w:val="105"/>
                              <w:sz w:val="6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w w:val="105"/>
                              <w:sz w:val="64"/>
                            </w:rPr>
                            <w:t>ProСвет</w:t>
                          </w:r>
                        </w:p>
                        <w:p w:rsidR="00470CA5" w:rsidRDefault="009E6395">
                          <w:pPr>
                            <w:spacing w:before="61"/>
                            <w:ind w:left="154"/>
                            <w:rPr>
                              <w:rFonts w:ascii="Trebuchet MS" w:hAnsi="Trebuchet MS"/>
                              <w:b/>
                              <w:sz w:val="64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z w:val="64"/>
                            </w:rPr>
                            <w:t>Функциональная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pacing w:val="96"/>
                              <w:sz w:val="6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z w:val="64"/>
                            </w:rPr>
                            <w:t>грамотность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pacing w:val="104"/>
                              <w:sz w:val="6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z w:val="64"/>
                            </w:rPr>
                            <w:t>–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pacing w:val="112"/>
                              <w:sz w:val="6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z w:val="64"/>
                            </w:rPr>
                            <w:t>это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pacing w:val="104"/>
                              <w:sz w:val="6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z w:val="64"/>
                            </w:rPr>
                            <w:t>житейская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pacing w:val="100"/>
                              <w:sz w:val="6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z w:val="64"/>
                            </w:rPr>
                            <w:t>мудрость</w:t>
                          </w:r>
                        </w:p>
                        <w:p w:rsidR="00470CA5" w:rsidRDefault="009E6395">
                          <w:pPr>
                            <w:spacing w:before="266"/>
                            <w:ind w:left="7116" w:right="6566"/>
                            <w:jc w:val="center"/>
                            <w:rPr>
                              <w:b/>
                              <w:sz w:val="48"/>
                            </w:rPr>
                          </w:pPr>
                          <w:r>
                            <w:rPr>
                              <w:b/>
                              <w:color w:val="375F92"/>
                              <w:sz w:val="48"/>
                            </w:rPr>
                            <w:t>Креативная</w:t>
                          </w:r>
                          <w:r>
                            <w:rPr>
                              <w:b/>
                              <w:color w:val="375F92"/>
                              <w:spacing w:val="8"/>
                              <w:sz w:val="4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375F92"/>
                              <w:sz w:val="48"/>
                            </w:rPr>
                            <w:t>разминка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9" o:spid="_x0000_s1078" type="#_x0000_t202" style="position:absolute;margin-left:52.75pt;margin-top:17.15pt;width:916.05pt;height:121.6pt;z-index:-164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" filled="f" stroked="f">
              <v:textbox inset="0,0,0,0">
                <w:txbxContent>
                  <w:p w:rsidR="00470CA5" w:rsidRDefault="009E6395">
                    <w:pPr>
                      <w:spacing w:before="21"/>
                      <w:ind w:left="20"/>
                      <w:rPr>
                        <w:rFonts w:ascii="Trebuchet MS" w:hAnsi="Trebuchet MS"/>
                        <w:b/>
                        <w:sz w:val="64"/>
                      </w:rPr>
                    </w:pPr>
                    <w:r>
                      <w:rPr>
                        <w:rFonts w:ascii="Trebuchet MS" w:hAnsi="Trebuchet MS"/>
                        <w:b/>
                        <w:color w:val="006FC0"/>
                        <w:w w:val="105"/>
                        <w:sz w:val="64"/>
                      </w:rPr>
                      <w:t>КЛАСС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pacing w:val="-27"/>
                        <w:w w:val="105"/>
                        <w:sz w:val="6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w w:val="105"/>
                        <w:sz w:val="64"/>
                      </w:rPr>
                      <w:t>ProСвет</w:t>
                    </w:r>
                  </w:p>
                  <w:p w:rsidR="00470CA5" w:rsidRDefault="009E6395">
                    <w:pPr>
                      <w:spacing w:before="61"/>
                      <w:ind w:left="154"/>
                      <w:rPr>
                        <w:rFonts w:ascii="Trebuchet MS" w:hAnsi="Trebuchet MS"/>
                        <w:b/>
                        <w:sz w:val="64"/>
                      </w:rPr>
                    </w:pPr>
                    <w:r>
                      <w:rPr>
                        <w:rFonts w:ascii="Trebuchet MS" w:hAnsi="Trebuchet MS"/>
                        <w:b/>
                        <w:color w:val="006FC0"/>
                        <w:sz w:val="64"/>
                      </w:rPr>
                      <w:t>Функциональная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pacing w:val="96"/>
                        <w:sz w:val="6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z w:val="64"/>
                      </w:rPr>
                      <w:t>грамотность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pacing w:val="104"/>
                        <w:sz w:val="6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z w:val="64"/>
                      </w:rPr>
                      <w:t>–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pacing w:val="112"/>
                        <w:sz w:val="6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z w:val="64"/>
                      </w:rPr>
                      <w:t>это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pacing w:val="104"/>
                        <w:sz w:val="6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z w:val="64"/>
                      </w:rPr>
                      <w:t>житейская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pacing w:val="100"/>
                        <w:sz w:val="6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z w:val="64"/>
                      </w:rPr>
                      <w:t>мудрость</w:t>
                    </w:r>
                  </w:p>
                  <w:p w:rsidR="00470CA5" w:rsidRDefault="009E6395">
                    <w:pPr>
                      <w:spacing w:before="266"/>
                      <w:ind w:left="7116" w:right="6566"/>
                      <w:jc w:val="center"/>
                      <w:rPr>
                        <w:b/>
                        <w:sz w:val="48"/>
                      </w:rPr>
                    </w:pPr>
                    <w:r>
                      <w:rPr>
                        <w:b/>
                        <w:color w:val="375F92"/>
                        <w:sz w:val="48"/>
                      </w:rPr>
                      <w:t>Креативная</w:t>
                    </w:r>
                    <w:r>
                      <w:rPr>
                        <w:b/>
                        <w:color w:val="375F92"/>
                        <w:spacing w:val="8"/>
                        <w:sz w:val="48"/>
                      </w:rPr>
                      <w:t xml:space="preserve"> </w:t>
                    </w:r>
                    <w:r>
                      <w:rPr>
                        <w:b/>
                        <w:color w:val="375F92"/>
                        <w:sz w:val="48"/>
                      </w:rPr>
                      <w:t>разминка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CA5" w:rsidRDefault="009B0257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867456" behindDoc="1" locked="0" layoutInCell="1" allowOverlap="1">
              <wp:simplePos x="0" y="0"/>
              <wp:positionH relativeFrom="page">
                <wp:posOffset>14164310</wp:posOffset>
              </wp:positionH>
              <wp:positionV relativeFrom="page">
                <wp:posOffset>263525</wp:posOffset>
              </wp:positionV>
              <wp:extent cx="203200" cy="254635"/>
              <wp:effectExtent l="0" t="0" r="0" b="0"/>
              <wp:wrapNone/>
              <wp:docPr id="162" name="AutoShape 1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03200" cy="254635"/>
                      </a:xfrm>
                      <a:custGeom>
                        <a:avLst/>
                        <a:gdLst>
                          <a:gd name="T0" fmla="+- 0 22466 22306"/>
                          <a:gd name="T1" fmla="*/ T0 w 320"/>
                          <a:gd name="T2" fmla="+- 0 415 415"/>
                          <a:gd name="T3" fmla="*/ 415 h 401"/>
                          <a:gd name="T4" fmla="+- 0 22306 22306"/>
                          <a:gd name="T5" fmla="*/ T4 w 320"/>
                          <a:gd name="T6" fmla="+- 0 459 415"/>
                          <a:gd name="T7" fmla="*/ 459 h 401"/>
                          <a:gd name="T8" fmla="+- 0 22327 22306"/>
                          <a:gd name="T9" fmla="*/ T8 w 320"/>
                          <a:gd name="T10" fmla="+- 0 761 415"/>
                          <a:gd name="T11" fmla="*/ 761 h 401"/>
                          <a:gd name="T12" fmla="+- 0 22387 22306"/>
                          <a:gd name="T13" fmla="*/ T12 w 320"/>
                          <a:gd name="T14" fmla="+- 0 785 415"/>
                          <a:gd name="T15" fmla="*/ 785 h 401"/>
                          <a:gd name="T16" fmla="+- 0 22466 22306"/>
                          <a:gd name="T17" fmla="*/ T16 w 320"/>
                          <a:gd name="T18" fmla="+- 0 816 415"/>
                          <a:gd name="T19" fmla="*/ 816 h 401"/>
                          <a:gd name="T20" fmla="+- 0 22515 22306"/>
                          <a:gd name="T21" fmla="*/ T20 w 320"/>
                          <a:gd name="T22" fmla="+- 0 796 415"/>
                          <a:gd name="T23" fmla="*/ 796 h 401"/>
                          <a:gd name="T24" fmla="+- 0 22466 22306"/>
                          <a:gd name="T25" fmla="*/ T24 w 320"/>
                          <a:gd name="T26" fmla="+- 0 796 415"/>
                          <a:gd name="T27" fmla="*/ 796 h 401"/>
                          <a:gd name="T28" fmla="+- 0 22344 22306"/>
                          <a:gd name="T29" fmla="*/ T28 w 320"/>
                          <a:gd name="T30" fmla="+- 0 748 415"/>
                          <a:gd name="T31" fmla="*/ 748 h 401"/>
                          <a:gd name="T32" fmla="+- 0 22333 22306"/>
                          <a:gd name="T33" fmla="*/ T32 w 320"/>
                          <a:gd name="T34" fmla="+- 0 615 415"/>
                          <a:gd name="T35" fmla="*/ 615 h 401"/>
                          <a:gd name="T36" fmla="+- 0 22365 22306"/>
                          <a:gd name="T37" fmla="*/ T36 w 320"/>
                          <a:gd name="T38" fmla="+- 0 615 415"/>
                          <a:gd name="T39" fmla="*/ 615 h 401"/>
                          <a:gd name="T40" fmla="+- 0 22387 22306"/>
                          <a:gd name="T41" fmla="*/ T40 w 320"/>
                          <a:gd name="T42" fmla="+- 0 577 415"/>
                          <a:gd name="T43" fmla="*/ 577 h 401"/>
                          <a:gd name="T44" fmla="+- 0 22404 22306"/>
                          <a:gd name="T45" fmla="*/ T44 w 320"/>
                          <a:gd name="T46" fmla="+- 0 549 415"/>
                          <a:gd name="T47" fmla="*/ 549 h 401"/>
                          <a:gd name="T48" fmla="+- 0 22359 22306"/>
                          <a:gd name="T49" fmla="*/ T48 w 320"/>
                          <a:gd name="T50" fmla="+- 0 549 415"/>
                          <a:gd name="T51" fmla="*/ 549 h 401"/>
                          <a:gd name="T52" fmla="+- 0 22359 22306"/>
                          <a:gd name="T53" fmla="*/ T52 w 320"/>
                          <a:gd name="T54" fmla="+- 0 512 415"/>
                          <a:gd name="T55" fmla="*/ 512 h 401"/>
                          <a:gd name="T56" fmla="+- 0 22357 22306"/>
                          <a:gd name="T57" fmla="*/ T56 w 320"/>
                          <a:gd name="T58" fmla="+- 0 463 415"/>
                          <a:gd name="T59" fmla="*/ 463 h 401"/>
                          <a:gd name="T60" fmla="+- 0 22387 22306"/>
                          <a:gd name="T61" fmla="*/ T60 w 320"/>
                          <a:gd name="T62" fmla="+- 0 455 415"/>
                          <a:gd name="T63" fmla="*/ 455 h 401"/>
                          <a:gd name="T64" fmla="+- 0 22419 22306"/>
                          <a:gd name="T65" fmla="*/ T64 w 320"/>
                          <a:gd name="T66" fmla="+- 0 446 415"/>
                          <a:gd name="T67" fmla="*/ 446 h 401"/>
                          <a:gd name="T68" fmla="+- 0 22466 22306"/>
                          <a:gd name="T69" fmla="*/ T68 w 320"/>
                          <a:gd name="T70" fmla="+- 0 446 415"/>
                          <a:gd name="T71" fmla="*/ 446 h 401"/>
                          <a:gd name="T72" fmla="+- 0 22466 22306"/>
                          <a:gd name="T73" fmla="*/ T72 w 320"/>
                          <a:gd name="T74" fmla="+- 0 433 415"/>
                          <a:gd name="T75" fmla="*/ 433 h 401"/>
                          <a:gd name="T76" fmla="+- 0 22530 22306"/>
                          <a:gd name="T77" fmla="*/ T76 w 320"/>
                          <a:gd name="T78" fmla="+- 0 433 415"/>
                          <a:gd name="T79" fmla="*/ 433 h 401"/>
                          <a:gd name="T80" fmla="+- 0 22466 22306"/>
                          <a:gd name="T81" fmla="*/ T80 w 320"/>
                          <a:gd name="T82" fmla="+- 0 415 415"/>
                          <a:gd name="T83" fmla="*/ 415 h 401"/>
                          <a:gd name="T84" fmla="+- 0 22513 22306"/>
                          <a:gd name="T85" fmla="*/ T84 w 320"/>
                          <a:gd name="T86" fmla="+- 0 488 415"/>
                          <a:gd name="T87" fmla="*/ 488 h 401"/>
                          <a:gd name="T88" fmla="+- 0 22511 22306"/>
                          <a:gd name="T89" fmla="*/ T88 w 320"/>
                          <a:gd name="T90" fmla="+- 0 621 415"/>
                          <a:gd name="T91" fmla="*/ 621 h 401"/>
                          <a:gd name="T92" fmla="+- 0 22466 22306"/>
                          <a:gd name="T93" fmla="*/ T92 w 320"/>
                          <a:gd name="T94" fmla="+- 0 623 415"/>
                          <a:gd name="T95" fmla="*/ 623 h 401"/>
                          <a:gd name="T96" fmla="+- 0 22466 22306"/>
                          <a:gd name="T97" fmla="*/ T96 w 320"/>
                          <a:gd name="T98" fmla="+- 0 796 415"/>
                          <a:gd name="T99" fmla="*/ 796 h 401"/>
                          <a:gd name="T100" fmla="+- 0 22515 22306"/>
                          <a:gd name="T101" fmla="*/ T100 w 320"/>
                          <a:gd name="T102" fmla="+- 0 796 415"/>
                          <a:gd name="T103" fmla="*/ 796 h 401"/>
                          <a:gd name="T104" fmla="+- 0 22603 22306"/>
                          <a:gd name="T105" fmla="*/ T104 w 320"/>
                          <a:gd name="T106" fmla="+- 0 761 415"/>
                          <a:gd name="T107" fmla="*/ 761 h 401"/>
                          <a:gd name="T108" fmla="+- 0 22613 22306"/>
                          <a:gd name="T109" fmla="*/ T108 w 320"/>
                          <a:gd name="T110" fmla="+- 0 617 415"/>
                          <a:gd name="T111" fmla="*/ 617 h 401"/>
                          <a:gd name="T112" fmla="+- 0 22556 22306"/>
                          <a:gd name="T113" fmla="*/ T112 w 320"/>
                          <a:gd name="T114" fmla="+- 0 617 415"/>
                          <a:gd name="T115" fmla="*/ 617 h 401"/>
                          <a:gd name="T116" fmla="+- 0 22562 22306"/>
                          <a:gd name="T117" fmla="*/ T116 w 320"/>
                          <a:gd name="T118" fmla="+- 0 496 415"/>
                          <a:gd name="T119" fmla="*/ 496 h 401"/>
                          <a:gd name="T120" fmla="+- 0 22513 22306"/>
                          <a:gd name="T121" fmla="*/ T120 w 320"/>
                          <a:gd name="T122" fmla="+- 0 488 415"/>
                          <a:gd name="T123" fmla="*/ 488 h 401"/>
                          <a:gd name="T124" fmla="+- 0 22466 22306"/>
                          <a:gd name="T125" fmla="*/ T124 w 320"/>
                          <a:gd name="T126" fmla="+- 0 520 415"/>
                          <a:gd name="T127" fmla="*/ 520 h 401"/>
                          <a:gd name="T128" fmla="+- 0 22421 22306"/>
                          <a:gd name="T129" fmla="*/ T128 w 320"/>
                          <a:gd name="T130" fmla="+- 0 520 415"/>
                          <a:gd name="T131" fmla="*/ 520 h 401"/>
                          <a:gd name="T132" fmla="+- 0 22419 22306"/>
                          <a:gd name="T133" fmla="*/ T132 w 320"/>
                          <a:gd name="T134" fmla="+- 0 558 415"/>
                          <a:gd name="T135" fmla="*/ 558 h 401"/>
                          <a:gd name="T136" fmla="+- 0 22421 22306"/>
                          <a:gd name="T137" fmla="*/ T136 w 320"/>
                          <a:gd name="T138" fmla="+- 0 621 415"/>
                          <a:gd name="T139" fmla="*/ 621 h 401"/>
                          <a:gd name="T140" fmla="+- 0 22466 22306"/>
                          <a:gd name="T141" fmla="*/ T140 w 320"/>
                          <a:gd name="T142" fmla="+- 0 623 415"/>
                          <a:gd name="T143" fmla="*/ 623 h 401"/>
                          <a:gd name="T144" fmla="+- 0 22466 22306"/>
                          <a:gd name="T145" fmla="*/ T144 w 320"/>
                          <a:gd name="T146" fmla="+- 0 520 415"/>
                          <a:gd name="T147" fmla="*/ 520 h 401"/>
                          <a:gd name="T148" fmla="+- 0 22365 22306"/>
                          <a:gd name="T149" fmla="*/ T148 w 320"/>
                          <a:gd name="T150" fmla="+- 0 615 415"/>
                          <a:gd name="T151" fmla="*/ 615 h 401"/>
                          <a:gd name="T152" fmla="+- 0 22333 22306"/>
                          <a:gd name="T153" fmla="*/ T152 w 320"/>
                          <a:gd name="T154" fmla="+- 0 615 415"/>
                          <a:gd name="T155" fmla="*/ 615 h 401"/>
                          <a:gd name="T156" fmla="+- 0 22363 22306"/>
                          <a:gd name="T157" fmla="*/ T156 w 320"/>
                          <a:gd name="T158" fmla="+- 0 617 415"/>
                          <a:gd name="T159" fmla="*/ 617 h 401"/>
                          <a:gd name="T160" fmla="+- 0 22365 22306"/>
                          <a:gd name="T161" fmla="*/ T160 w 320"/>
                          <a:gd name="T162" fmla="+- 0 615 415"/>
                          <a:gd name="T163" fmla="*/ 615 h 401"/>
                          <a:gd name="T164" fmla="+- 0 22530 22306"/>
                          <a:gd name="T165" fmla="*/ T164 w 320"/>
                          <a:gd name="T166" fmla="+- 0 433 415"/>
                          <a:gd name="T167" fmla="*/ 433 h 401"/>
                          <a:gd name="T168" fmla="+- 0 22466 22306"/>
                          <a:gd name="T169" fmla="*/ T168 w 320"/>
                          <a:gd name="T170" fmla="+- 0 433 415"/>
                          <a:gd name="T171" fmla="*/ 433 h 401"/>
                          <a:gd name="T172" fmla="+- 0 22608 22306"/>
                          <a:gd name="T173" fmla="*/ T172 w 320"/>
                          <a:gd name="T174" fmla="+- 0 472 415"/>
                          <a:gd name="T175" fmla="*/ 472 h 401"/>
                          <a:gd name="T176" fmla="+- 0 22597 22306"/>
                          <a:gd name="T177" fmla="*/ T176 w 320"/>
                          <a:gd name="T178" fmla="+- 0 615 415"/>
                          <a:gd name="T179" fmla="*/ 615 h 401"/>
                          <a:gd name="T180" fmla="+- 0 22556 22306"/>
                          <a:gd name="T181" fmla="*/ T180 w 320"/>
                          <a:gd name="T182" fmla="+- 0 617 415"/>
                          <a:gd name="T183" fmla="*/ 617 h 401"/>
                          <a:gd name="T184" fmla="+- 0 22613 22306"/>
                          <a:gd name="T185" fmla="*/ T184 w 320"/>
                          <a:gd name="T186" fmla="+- 0 617 415"/>
                          <a:gd name="T187" fmla="*/ 617 h 401"/>
                          <a:gd name="T188" fmla="+- 0 22625 22306"/>
                          <a:gd name="T189" fmla="*/ T188 w 320"/>
                          <a:gd name="T190" fmla="+- 0 459 415"/>
                          <a:gd name="T191" fmla="*/ 459 h 401"/>
                          <a:gd name="T192" fmla="+- 0 22530 22306"/>
                          <a:gd name="T193" fmla="*/ T192 w 320"/>
                          <a:gd name="T194" fmla="+- 0 433 415"/>
                          <a:gd name="T195" fmla="*/ 433 h 401"/>
                          <a:gd name="T196" fmla="+- 0 22466 22306"/>
                          <a:gd name="T197" fmla="*/ T196 w 320"/>
                          <a:gd name="T198" fmla="+- 0 446 415"/>
                          <a:gd name="T199" fmla="*/ 446 h 401"/>
                          <a:gd name="T200" fmla="+- 0 22419 22306"/>
                          <a:gd name="T201" fmla="*/ T200 w 320"/>
                          <a:gd name="T202" fmla="+- 0 446 415"/>
                          <a:gd name="T203" fmla="*/ 446 h 401"/>
                          <a:gd name="T204" fmla="+- 0 22387 22306"/>
                          <a:gd name="T205" fmla="*/ T204 w 320"/>
                          <a:gd name="T206" fmla="+- 0 499 415"/>
                          <a:gd name="T207" fmla="*/ 499 h 401"/>
                          <a:gd name="T208" fmla="+- 0 22359 22306"/>
                          <a:gd name="T209" fmla="*/ T208 w 320"/>
                          <a:gd name="T210" fmla="+- 0 549 415"/>
                          <a:gd name="T211" fmla="*/ 549 h 401"/>
                          <a:gd name="T212" fmla="+- 0 22404 22306"/>
                          <a:gd name="T213" fmla="*/ T212 w 320"/>
                          <a:gd name="T214" fmla="+- 0 549 415"/>
                          <a:gd name="T215" fmla="*/ 549 h 401"/>
                          <a:gd name="T216" fmla="+- 0 22421 22306"/>
                          <a:gd name="T217" fmla="*/ T216 w 320"/>
                          <a:gd name="T218" fmla="+- 0 520 415"/>
                          <a:gd name="T219" fmla="*/ 520 h 401"/>
                          <a:gd name="T220" fmla="+- 0 22466 22306"/>
                          <a:gd name="T221" fmla="*/ T220 w 320"/>
                          <a:gd name="T222" fmla="+- 0 520 415"/>
                          <a:gd name="T223" fmla="*/ 520 h 401"/>
                          <a:gd name="T224" fmla="+- 0 22466 22306"/>
                          <a:gd name="T225" fmla="*/ T224 w 320"/>
                          <a:gd name="T226" fmla="+- 0 446 415"/>
                          <a:gd name="T227" fmla="*/ 446 h 401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  <a:cxn ang="0">
                            <a:pos x="T173" y="T175"/>
                          </a:cxn>
                          <a:cxn ang="0">
                            <a:pos x="T177" y="T179"/>
                          </a:cxn>
                          <a:cxn ang="0">
                            <a:pos x="T181" y="T183"/>
                          </a:cxn>
                          <a:cxn ang="0">
                            <a:pos x="T185" y="T187"/>
                          </a:cxn>
                          <a:cxn ang="0">
                            <a:pos x="T189" y="T191"/>
                          </a:cxn>
                          <a:cxn ang="0">
                            <a:pos x="T193" y="T195"/>
                          </a:cxn>
                          <a:cxn ang="0">
                            <a:pos x="T197" y="T199"/>
                          </a:cxn>
                          <a:cxn ang="0">
                            <a:pos x="T201" y="T203"/>
                          </a:cxn>
                          <a:cxn ang="0">
                            <a:pos x="T205" y="T207"/>
                          </a:cxn>
                          <a:cxn ang="0">
                            <a:pos x="T209" y="T211"/>
                          </a:cxn>
                          <a:cxn ang="0">
                            <a:pos x="T213" y="T215"/>
                          </a:cxn>
                          <a:cxn ang="0">
                            <a:pos x="T217" y="T219"/>
                          </a:cxn>
                          <a:cxn ang="0">
                            <a:pos x="T221" y="T223"/>
                          </a:cxn>
                          <a:cxn ang="0">
                            <a:pos x="T225" y="T227"/>
                          </a:cxn>
                        </a:cxnLst>
                        <a:rect l="0" t="0" r="r" b="b"/>
                        <a:pathLst>
                          <a:path w="320" h="401">
                            <a:moveTo>
                              <a:pt x="160" y="0"/>
                            </a:moveTo>
                            <a:lnTo>
                              <a:pt x="0" y="44"/>
                            </a:lnTo>
                            <a:lnTo>
                              <a:pt x="21" y="346"/>
                            </a:lnTo>
                            <a:lnTo>
                              <a:pt x="81" y="370"/>
                            </a:lnTo>
                            <a:lnTo>
                              <a:pt x="160" y="401"/>
                            </a:lnTo>
                            <a:lnTo>
                              <a:pt x="209" y="381"/>
                            </a:lnTo>
                            <a:lnTo>
                              <a:pt x="160" y="381"/>
                            </a:lnTo>
                            <a:lnTo>
                              <a:pt x="38" y="333"/>
                            </a:lnTo>
                            <a:lnTo>
                              <a:pt x="27" y="200"/>
                            </a:lnTo>
                            <a:lnTo>
                              <a:pt x="59" y="200"/>
                            </a:lnTo>
                            <a:lnTo>
                              <a:pt x="81" y="162"/>
                            </a:lnTo>
                            <a:lnTo>
                              <a:pt x="98" y="134"/>
                            </a:lnTo>
                            <a:lnTo>
                              <a:pt x="53" y="134"/>
                            </a:lnTo>
                            <a:lnTo>
                              <a:pt x="53" y="97"/>
                            </a:lnTo>
                            <a:lnTo>
                              <a:pt x="51" y="48"/>
                            </a:lnTo>
                            <a:lnTo>
                              <a:pt x="81" y="40"/>
                            </a:lnTo>
                            <a:lnTo>
                              <a:pt x="113" y="31"/>
                            </a:lnTo>
                            <a:lnTo>
                              <a:pt x="160" y="31"/>
                            </a:lnTo>
                            <a:lnTo>
                              <a:pt x="160" y="18"/>
                            </a:lnTo>
                            <a:lnTo>
                              <a:pt x="224" y="18"/>
                            </a:lnTo>
                            <a:lnTo>
                              <a:pt x="160" y="0"/>
                            </a:lnTo>
                            <a:close/>
                            <a:moveTo>
                              <a:pt x="207" y="73"/>
                            </a:moveTo>
                            <a:lnTo>
                              <a:pt x="205" y="206"/>
                            </a:lnTo>
                            <a:lnTo>
                              <a:pt x="160" y="208"/>
                            </a:lnTo>
                            <a:lnTo>
                              <a:pt x="160" y="381"/>
                            </a:lnTo>
                            <a:lnTo>
                              <a:pt x="209" y="381"/>
                            </a:lnTo>
                            <a:lnTo>
                              <a:pt x="297" y="346"/>
                            </a:lnTo>
                            <a:lnTo>
                              <a:pt x="307" y="202"/>
                            </a:lnTo>
                            <a:lnTo>
                              <a:pt x="250" y="202"/>
                            </a:lnTo>
                            <a:lnTo>
                              <a:pt x="256" y="81"/>
                            </a:lnTo>
                            <a:lnTo>
                              <a:pt x="207" y="73"/>
                            </a:lnTo>
                            <a:close/>
                            <a:moveTo>
                              <a:pt x="160" y="105"/>
                            </a:moveTo>
                            <a:lnTo>
                              <a:pt x="115" y="105"/>
                            </a:lnTo>
                            <a:lnTo>
                              <a:pt x="113" y="143"/>
                            </a:lnTo>
                            <a:lnTo>
                              <a:pt x="115" y="206"/>
                            </a:lnTo>
                            <a:lnTo>
                              <a:pt x="160" y="208"/>
                            </a:lnTo>
                            <a:lnTo>
                              <a:pt x="160" y="105"/>
                            </a:lnTo>
                            <a:close/>
                            <a:moveTo>
                              <a:pt x="59" y="200"/>
                            </a:moveTo>
                            <a:lnTo>
                              <a:pt x="27" y="200"/>
                            </a:lnTo>
                            <a:lnTo>
                              <a:pt x="57" y="202"/>
                            </a:lnTo>
                            <a:lnTo>
                              <a:pt x="59" y="200"/>
                            </a:lnTo>
                            <a:close/>
                            <a:moveTo>
                              <a:pt x="224" y="18"/>
                            </a:moveTo>
                            <a:lnTo>
                              <a:pt x="160" y="18"/>
                            </a:lnTo>
                            <a:lnTo>
                              <a:pt x="302" y="57"/>
                            </a:lnTo>
                            <a:lnTo>
                              <a:pt x="291" y="200"/>
                            </a:lnTo>
                            <a:lnTo>
                              <a:pt x="250" y="202"/>
                            </a:lnTo>
                            <a:lnTo>
                              <a:pt x="307" y="202"/>
                            </a:lnTo>
                            <a:lnTo>
                              <a:pt x="319" y="44"/>
                            </a:lnTo>
                            <a:lnTo>
                              <a:pt x="224" y="18"/>
                            </a:lnTo>
                            <a:close/>
                            <a:moveTo>
                              <a:pt x="160" y="31"/>
                            </a:moveTo>
                            <a:lnTo>
                              <a:pt x="113" y="31"/>
                            </a:lnTo>
                            <a:lnTo>
                              <a:pt x="81" y="84"/>
                            </a:lnTo>
                            <a:lnTo>
                              <a:pt x="53" y="134"/>
                            </a:lnTo>
                            <a:lnTo>
                              <a:pt x="98" y="134"/>
                            </a:lnTo>
                            <a:lnTo>
                              <a:pt x="115" y="105"/>
                            </a:lnTo>
                            <a:lnTo>
                              <a:pt x="160" y="105"/>
                            </a:lnTo>
                            <a:lnTo>
                              <a:pt x="160" y="31"/>
                            </a:lnTo>
                            <a:close/>
                          </a:path>
                        </a:pathLst>
                      </a:custGeom>
                      <a:solidFill>
                        <a:srgbClr val="2C2B8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4C38D01" id="AutoShape 118" o:spid="_x0000_s1026" style="position:absolute;margin-left:1115.3pt;margin-top:20.75pt;width:16pt;height:20.05pt;z-index:-164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20,4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" path="m160,l,44,21,346r60,24l160,401r49,-20l160,381,38,333,27,200r32,l81,162,98,134r-45,l53,97,51,48,81,40r32,-9l160,31r,-13l224,18,160,xm207,73r-2,133l160,208r,173l209,381r88,-35l307,202r-57,l256,81,207,73xm160,105r-45,l113,143r2,63l160,208r,-103xm59,200r-32,l57,202r2,-2xm224,18r-64,l302,57,291,200r-41,2l307,202,319,44,224,18xm160,31r-47,l81,84,53,134r45,l115,105r45,l160,31xe" fillcolor="#2c2b8d" stroked="f">
              <v:path arrowok="t" o:connecttype="custom" o:connectlocs="101600,263525;0,291465;13335,483235;51435,498475;101600,518160;132715,505460;101600,505460;24130,474980;17145,390525;37465,390525;51435,366395;62230,348615;33655,348615;33655,325120;32385,294005;51435,288925;71755,283210;101600,283210;101600,274955;142240,274955;101600,263525;131445,309880;130175,394335;101600,395605;101600,505460;132715,505460;188595,483235;194945,391795;158750,391795;162560,314960;131445,309880;101600,330200;73025,330200;71755,354330;73025,394335;101600,395605;101600,330200;37465,390525;17145,390525;36195,391795;37465,390525;142240,274955;101600,274955;191770,299720;184785,390525;158750,391795;194945,391795;202565,291465;142240,274955;101600,283210;71755,283210;51435,316865;33655,348615;62230,348615;73025,330200;101600,330200;101600,283210" o:connectangles="0,0,0,0,0,0,0,0,0,0,0,0,0,0,0,0,0,0,0,0,0,0,0,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867968" behindDoc="1" locked="0" layoutInCell="1" allowOverlap="1">
              <wp:simplePos x="0" y="0"/>
              <wp:positionH relativeFrom="page">
                <wp:posOffset>13635355</wp:posOffset>
              </wp:positionH>
              <wp:positionV relativeFrom="page">
                <wp:posOffset>469265</wp:posOffset>
              </wp:positionV>
              <wp:extent cx="483235" cy="27940"/>
              <wp:effectExtent l="0" t="0" r="0" b="0"/>
              <wp:wrapNone/>
              <wp:docPr id="161" name="Freeform 1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83235" cy="27940"/>
                      </a:xfrm>
                      <a:custGeom>
                        <a:avLst/>
                        <a:gdLst>
                          <a:gd name="T0" fmla="+- 0 22232 21473"/>
                          <a:gd name="T1" fmla="*/ T0 w 761"/>
                          <a:gd name="T2" fmla="+- 0 739 739"/>
                          <a:gd name="T3" fmla="*/ 739 h 44"/>
                          <a:gd name="T4" fmla="+- 0 21473 21473"/>
                          <a:gd name="T5" fmla="*/ T4 w 761"/>
                          <a:gd name="T6" fmla="+- 0 739 739"/>
                          <a:gd name="T7" fmla="*/ 739 h 44"/>
                          <a:gd name="T8" fmla="+- 0 21473 21473"/>
                          <a:gd name="T9" fmla="*/ T8 w 761"/>
                          <a:gd name="T10" fmla="+- 0 782 739"/>
                          <a:gd name="T11" fmla="*/ 782 h 44"/>
                          <a:gd name="T12" fmla="+- 0 22234 21473"/>
                          <a:gd name="T13" fmla="*/ T12 w 761"/>
                          <a:gd name="T14" fmla="+- 0 782 739"/>
                          <a:gd name="T15" fmla="*/ 782 h 44"/>
                          <a:gd name="T16" fmla="+- 0 22232 21473"/>
                          <a:gd name="T17" fmla="*/ T16 w 761"/>
                          <a:gd name="T18" fmla="+- 0 739 739"/>
                          <a:gd name="T19" fmla="*/ 739 h 44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</a:cxnLst>
                        <a:rect l="0" t="0" r="r" b="b"/>
                        <a:pathLst>
                          <a:path w="761" h="44">
                            <a:moveTo>
                              <a:pt x="759" y="0"/>
                            </a:moveTo>
                            <a:lnTo>
                              <a:pt x="0" y="0"/>
                            </a:lnTo>
                            <a:lnTo>
                              <a:pt x="0" y="43"/>
                            </a:lnTo>
                            <a:lnTo>
                              <a:pt x="761" y="43"/>
                            </a:lnTo>
                            <a:lnTo>
                              <a:pt x="759" y="0"/>
                            </a:lnTo>
                            <a:close/>
                          </a:path>
                        </a:pathLst>
                      </a:custGeom>
                      <a:solidFill>
                        <a:srgbClr val="2C2B8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B7CC77C" id="Freeform 117" o:spid="_x0000_s1026" style="position:absolute;margin-left:1073.65pt;margin-top:36.95pt;width:38.05pt;height:2.2pt;z-index:-164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61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" path="m759,l,,,43r761,l759,xe" fillcolor="#2c2b8d" stroked="f">
              <v:path arrowok="t" o:connecttype="custom" o:connectlocs="481965,469265;0,469265;0,496570;483235,496570;481965,469265" o:connectangles="0,0,0,0,0"/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868480" behindDoc="1" locked="0" layoutInCell="1" allowOverlap="1">
              <wp:simplePos x="0" y="0"/>
              <wp:positionH relativeFrom="page">
                <wp:posOffset>14410690</wp:posOffset>
              </wp:positionH>
              <wp:positionV relativeFrom="page">
                <wp:posOffset>469265</wp:posOffset>
              </wp:positionV>
              <wp:extent cx="483235" cy="27940"/>
              <wp:effectExtent l="0" t="0" r="0" b="0"/>
              <wp:wrapNone/>
              <wp:docPr id="160" name="Freeform 1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83235" cy="27940"/>
                      </a:xfrm>
                      <a:custGeom>
                        <a:avLst/>
                        <a:gdLst>
                          <a:gd name="T0" fmla="+- 0 23455 22694"/>
                          <a:gd name="T1" fmla="*/ T0 w 761"/>
                          <a:gd name="T2" fmla="+- 0 739 739"/>
                          <a:gd name="T3" fmla="*/ 739 h 44"/>
                          <a:gd name="T4" fmla="+- 0 22699 22694"/>
                          <a:gd name="T5" fmla="*/ T4 w 761"/>
                          <a:gd name="T6" fmla="+- 0 739 739"/>
                          <a:gd name="T7" fmla="*/ 739 h 44"/>
                          <a:gd name="T8" fmla="+- 0 22694 22694"/>
                          <a:gd name="T9" fmla="*/ T8 w 761"/>
                          <a:gd name="T10" fmla="+- 0 782 739"/>
                          <a:gd name="T11" fmla="*/ 782 h 44"/>
                          <a:gd name="T12" fmla="+- 0 23455 22694"/>
                          <a:gd name="T13" fmla="*/ T12 w 761"/>
                          <a:gd name="T14" fmla="+- 0 782 739"/>
                          <a:gd name="T15" fmla="*/ 782 h 44"/>
                          <a:gd name="T16" fmla="+- 0 23455 22694"/>
                          <a:gd name="T17" fmla="*/ T16 w 761"/>
                          <a:gd name="T18" fmla="+- 0 739 739"/>
                          <a:gd name="T19" fmla="*/ 739 h 44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</a:cxnLst>
                        <a:rect l="0" t="0" r="r" b="b"/>
                        <a:pathLst>
                          <a:path w="761" h="44">
                            <a:moveTo>
                              <a:pt x="761" y="0"/>
                            </a:moveTo>
                            <a:lnTo>
                              <a:pt x="5" y="0"/>
                            </a:lnTo>
                            <a:lnTo>
                              <a:pt x="0" y="43"/>
                            </a:lnTo>
                            <a:lnTo>
                              <a:pt x="761" y="43"/>
                            </a:lnTo>
                            <a:lnTo>
                              <a:pt x="761" y="0"/>
                            </a:lnTo>
                            <a:close/>
                          </a:path>
                        </a:pathLst>
                      </a:custGeom>
                      <a:solidFill>
                        <a:srgbClr val="2C2B8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36970D4" id="Freeform 116" o:spid="_x0000_s1026" style="position:absolute;margin-left:1134.7pt;margin-top:36.95pt;width:38.05pt;height:2.2pt;z-index:-164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61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" path="m761,l5,,,43r761,l761,xe" fillcolor="#2c2b8d" stroked="f">
              <v:path arrowok="t" o:connecttype="custom" o:connectlocs="483235,469265;3175,469265;0,496570;483235,496570;483235,469265" o:connectangles="0,0,0,0,0"/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486868992" behindDoc="1" locked="0" layoutInCell="1" allowOverlap="1">
              <wp:simplePos x="0" y="0"/>
              <wp:positionH relativeFrom="page">
                <wp:posOffset>13630910</wp:posOffset>
              </wp:positionH>
              <wp:positionV relativeFrom="page">
                <wp:posOffset>568325</wp:posOffset>
              </wp:positionV>
              <wp:extent cx="1270000" cy="134620"/>
              <wp:effectExtent l="0" t="0" r="0" b="0"/>
              <wp:wrapNone/>
              <wp:docPr id="151" name="Group 1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270000" cy="134620"/>
                        <a:chOff x="21466" y="895"/>
                        <a:chExt cx="2000" cy="212"/>
                      </a:xfrm>
                    </wpg:grpSpPr>
                    <pic:pic xmlns:pic="http://schemas.openxmlformats.org/drawingml/2006/picture">
                      <pic:nvPicPr>
                        <pic:cNvPr id="152" name="Picture 1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465" y="897"/>
                          <a:ext cx="173" cy="16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53" name="Picture 1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669" y="897"/>
                          <a:ext cx="120" cy="16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54" name="Picture 1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820" y="895"/>
                          <a:ext cx="161" cy="16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55" name="Picture 1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017" y="895"/>
                          <a:ext cx="149" cy="16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56" name="Picture 1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197" y="897"/>
                          <a:ext cx="128" cy="16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57" name="Picture 1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363" y="897"/>
                          <a:ext cx="118" cy="16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58" name="Picture 10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514" y="897"/>
                          <a:ext cx="396" cy="20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59" name="Picture 10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41" y="897"/>
                          <a:ext cx="524" cy="16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E122BAB" id="Group 107" o:spid="_x0000_s1026" style="position:absolute;margin-left:1073.3pt;margin-top:44.75pt;width:100pt;height:10.6pt;z-index:-16447488;mso-position-horizontal-relative:page;mso-position-vertical-relative:page" coordorigin="21466,895" coordsize="2000,2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5" o:spid="_x0000_s1027" type="#_x0000_t75" style="position:absolute;left:21465;top:897;width:173;height: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">
                <v:imagedata r:id="rId9" o:title=""/>
              </v:shape>
              <v:shape id="Picture 114" o:spid="_x0000_s1028" type="#_x0000_t75" style="position:absolute;left:21669;top:897;width:120;height: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">
                <v:imagedata r:id="rId10" o:title=""/>
              </v:shape>
              <v:shape id="Picture 113" o:spid="_x0000_s1029" type="#_x0000_t75" style="position:absolute;left:21820;top:895;width:161;height: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">
                <v:imagedata r:id="rId11" o:title=""/>
              </v:shape>
              <v:shape id="Picture 112" o:spid="_x0000_s1030" type="#_x0000_t75" style="position:absolute;left:22017;top:895;width:149;height: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">
                <v:imagedata r:id="rId12" o:title=""/>
              </v:shape>
              <v:shape id="Picture 111" o:spid="_x0000_s1031" type="#_x0000_t75" style="position:absolute;left:22197;top:897;width:128;height: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">
                <v:imagedata r:id="rId13" o:title=""/>
              </v:shape>
              <v:shape id="Picture 110" o:spid="_x0000_s1032" type="#_x0000_t75" style="position:absolute;left:22363;top:897;width:118;height: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">
                <v:imagedata r:id="rId14" o:title=""/>
              </v:shape>
              <v:shape id="Picture 109" o:spid="_x0000_s1033" type="#_x0000_t75" style="position:absolute;left:22514;top:897;width:396;height: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">
                <v:imagedata r:id="rId15" o:title=""/>
              </v:shape>
              <v:shape id="Picture 108" o:spid="_x0000_s1034" type="#_x0000_t75" style="position:absolute;left:22941;top:897;width:524;height: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">
                <v:imagedata r:id="rId16" o:title=""/>
              </v:shape>
              <w10:wrap anchorx="page" anchory="page"/>
            </v:group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869504" behindDoc="1" locked="0" layoutInCell="1" allowOverlap="1">
              <wp:simplePos x="0" y="0"/>
              <wp:positionH relativeFrom="page">
                <wp:posOffset>669925</wp:posOffset>
              </wp:positionH>
              <wp:positionV relativeFrom="page">
                <wp:posOffset>217805</wp:posOffset>
              </wp:positionV>
              <wp:extent cx="11633835" cy="1544320"/>
              <wp:effectExtent l="0" t="0" r="0" b="0"/>
              <wp:wrapNone/>
              <wp:docPr id="150" name="Text Box 1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33835" cy="1544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0CA5" w:rsidRDefault="009E6395">
                          <w:pPr>
                            <w:spacing w:before="21"/>
                            <w:ind w:left="20"/>
                            <w:rPr>
                              <w:rFonts w:ascii="Trebuchet MS" w:hAnsi="Trebuchet MS"/>
                              <w:b/>
                              <w:sz w:val="64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w w:val="105"/>
                              <w:sz w:val="64"/>
                            </w:rPr>
                            <w:t>КЛАСС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pacing w:val="-27"/>
                              <w:w w:val="105"/>
                              <w:sz w:val="6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w w:val="105"/>
                              <w:sz w:val="64"/>
                            </w:rPr>
                            <w:t>ProСвет</w:t>
                          </w:r>
                        </w:p>
                        <w:p w:rsidR="00470CA5" w:rsidRDefault="009E6395">
                          <w:pPr>
                            <w:spacing w:before="61"/>
                            <w:ind w:left="154"/>
                            <w:rPr>
                              <w:rFonts w:ascii="Trebuchet MS" w:hAnsi="Trebuchet MS"/>
                              <w:b/>
                              <w:sz w:val="64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z w:val="64"/>
                            </w:rPr>
                            <w:t>Функциональная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pacing w:val="96"/>
                              <w:sz w:val="6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z w:val="64"/>
                            </w:rPr>
                            <w:t>грамотность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pacing w:val="104"/>
                              <w:sz w:val="6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z w:val="64"/>
                            </w:rPr>
                            <w:t>–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pacing w:val="112"/>
                              <w:sz w:val="6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z w:val="64"/>
                            </w:rPr>
                            <w:t>это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pacing w:val="104"/>
                              <w:sz w:val="6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z w:val="64"/>
                            </w:rPr>
                            <w:t>житейская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pacing w:val="100"/>
                              <w:sz w:val="6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z w:val="64"/>
                            </w:rPr>
                            <w:t>мудрость</w:t>
                          </w:r>
                        </w:p>
                        <w:p w:rsidR="00470CA5" w:rsidRDefault="009E6395">
                          <w:pPr>
                            <w:spacing w:before="266"/>
                            <w:ind w:left="7116" w:right="5580"/>
                            <w:jc w:val="center"/>
                            <w:rPr>
                              <w:rFonts w:ascii="Trebuchet MS" w:hAnsi="Trebuchet MS"/>
                              <w:b/>
                              <w:sz w:val="48"/>
                            </w:rPr>
                          </w:pPr>
                          <w:r>
                            <w:rPr>
                              <w:b/>
                              <w:color w:val="375F92"/>
                              <w:sz w:val="48"/>
                            </w:rPr>
                            <w:t>Что</w:t>
                          </w:r>
                          <w:r>
                            <w:rPr>
                              <w:b/>
                              <w:color w:val="375F92"/>
                              <w:spacing w:val="14"/>
                              <w:sz w:val="4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375F92"/>
                              <w:sz w:val="48"/>
                            </w:rPr>
                            <w:t>важнее</w:t>
                          </w:r>
                          <w:r>
                            <w:rPr>
                              <w:rFonts w:ascii="Trebuchet MS" w:hAnsi="Trebuchet MS"/>
                              <w:b/>
                              <w:color w:val="375F92"/>
                              <w:sz w:val="48"/>
                            </w:rPr>
                            <w:t>?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6" o:spid="_x0000_s1079" type="#_x0000_t202" style="position:absolute;margin-left:52.75pt;margin-top:17.15pt;width:916.05pt;height:121.6pt;z-index:-164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" filled="f" stroked="f">
              <v:textbox inset="0,0,0,0">
                <w:txbxContent>
                  <w:p w:rsidR="00470CA5" w:rsidRDefault="009E6395">
                    <w:pPr>
                      <w:spacing w:before="21"/>
                      <w:ind w:left="20"/>
                      <w:rPr>
                        <w:rFonts w:ascii="Trebuchet MS" w:hAnsi="Trebuchet MS"/>
                        <w:b/>
                        <w:sz w:val="64"/>
                      </w:rPr>
                    </w:pPr>
                    <w:r>
                      <w:rPr>
                        <w:rFonts w:ascii="Trebuchet MS" w:hAnsi="Trebuchet MS"/>
                        <w:b/>
                        <w:color w:val="006FC0"/>
                        <w:w w:val="105"/>
                        <w:sz w:val="64"/>
                      </w:rPr>
                      <w:t>КЛАСС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pacing w:val="-27"/>
                        <w:w w:val="105"/>
                        <w:sz w:val="6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w w:val="105"/>
                        <w:sz w:val="64"/>
                      </w:rPr>
                      <w:t>ProСвет</w:t>
                    </w:r>
                  </w:p>
                  <w:p w:rsidR="00470CA5" w:rsidRDefault="009E6395">
                    <w:pPr>
                      <w:spacing w:before="61"/>
                      <w:ind w:left="154"/>
                      <w:rPr>
                        <w:rFonts w:ascii="Trebuchet MS" w:hAnsi="Trebuchet MS"/>
                        <w:b/>
                        <w:sz w:val="64"/>
                      </w:rPr>
                    </w:pPr>
                    <w:r>
                      <w:rPr>
                        <w:rFonts w:ascii="Trebuchet MS" w:hAnsi="Trebuchet MS"/>
                        <w:b/>
                        <w:color w:val="006FC0"/>
                        <w:sz w:val="64"/>
                      </w:rPr>
                      <w:t>Функциональная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pacing w:val="96"/>
                        <w:sz w:val="6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z w:val="64"/>
                      </w:rPr>
                      <w:t>грамотность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pacing w:val="104"/>
                        <w:sz w:val="6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z w:val="64"/>
                      </w:rPr>
                      <w:t>–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pacing w:val="112"/>
                        <w:sz w:val="6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z w:val="64"/>
                      </w:rPr>
                      <w:t>это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pacing w:val="104"/>
                        <w:sz w:val="6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z w:val="64"/>
                      </w:rPr>
                      <w:t>житейская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pacing w:val="100"/>
                        <w:sz w:val="6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z w:val="64"/>
                      </w:rPr>
                      <w:t>мудрость</w:t>
                    </w:r>
                  </w:p>
                  <w:p w:rsidR="00470CA5" w:rsidRDefault="009E6395">
                    <w:pPr>
                      <w:spacing w:before="266"/>
                      <w:ind w:left="7116" w:right="5580"/>
                      <w:jc w:val="center"/>
                      <w:rPr>
                        <w:rFonts w:ascii="Trebuchet MS" w:hAnsi="Trebuchet MS"/>
                        <w:b/>
                        <w:sz w:val="48"/>
                      </w:rPr>
                    </w:pPr>
                    <w:r>
                      <w:rPr>
                        <w:b/>
                        <w:color w:val="375F92"/>
                        <w:sz w:val="48"/>
                      </w:rPr>
                      <w:t>Что</w:t>
                    </w:r>
                    <w:r>
                      <w:rPr>
                        <w:b/>
                        <w:color w:val="375F92"/>
                        <w:spacing w:val="14"/>
                        <w:sz w:val="48"/>
                      </w:rPr>
                      <w:t xml:space="preserve"> </w:t>
                    </w:r>
                    <w:r>
                      <w:rPr>
                        <w:b/>
                        <w:color w:val="375F92"/>
                        <w:sz w:val="48"/>
                      </w:rPr>
                      <w:t>важнее</w:t>
                    </w:r>
                    <w:r>
                      <w:rPr>
                        <w:rFonts w:ascii="Trebuchet MS" w:hAnsi="Trebuchet MS"/>
                        <w:b/>
                        <w:color w:val="375F92"/>
                        <w:sz w:val="48"/>
                      </w:rPr>
                      <w:t>?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CA5" w:rsidRDefault="009B0257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870528" behindDoc="1" locked="0" layoutInCell="1" allowOverlap="1">
              <wp:simplePos x="0" y="0"/>
              <wp:positionH relativeFrom="page">
                <wp:posOffset>14164310</wp:posOffset>
              </wp:positionH>
              <wp:positionV relativeFrom="page">
                <wp:posOffset>263525</wp:posOffset>
              </wp:positionV>
              <wp:extent cx="203200" cy="254635"/>
              <wp:effectExtent l="0" t="0" r="0" b="0"/>
              <wp:wrapNone/>
              <wp:docPr id="149" name="AutoShape 10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03200" cy="254635"/>
                      </a:xfrm>
                      <a:custGeom>
                        <a:avLst/>
                        <a:gdLst>
                          <a:gd name="T0" fmla="+- 0 22466 22306"/>
                          <a:gd name="T1" fmla="*/ T0 w 320"/>
                          <a:gd name="T2" fmla="+- 0 415 415"/>
                          <a:gd name="T3" fmla="*/ 415 h 401"/>
                          <a:gd name="T4" fmla="+- 0 22306 22306"/>
                          <a:gd name="T5" fmla="*/ T4 w 320"/>
                          <a:gd name="T6" fmla="+- 0 459 415"/>
                          <a:gd name="T7" fmla="*/ 459 h 401"/>
                          <a:gd name="T8" fmla="+- 0 22327 22306"/>
                          <a:gd name="T9" fmla="*/ T8 w 320"/>
                          <a:gd name="T10" fmla="+- 0 761 415"/>
                          <a:gd name="T11" fmla="*/ 761 h 401"/>
                          <a:gd name="T12" fmla="+- 0 22387 22306"/>
                          <a:gd name="T13" fmla="*/ T12 w 320"/>
                          <a:gd name="T14" fmla="+- 0 785 415"/>
                          <a:gd name="T15" fmla="*/ 785 h 401"/>
                          <a:gd name="T16" fmla="+- 0 22466 22306"/>
                          <a:gd name="T17" fmla="*/ T16 w 320"/>
                          <a:gd name="T18" fmla="+- 0 816 415"/>
                          <a:gd name="T19" fmla="*/ 816 h 401"/>
                          <a:gd name="T20" fmla="+- 0 22515 22306"/>
                          <a:gd name="T21" fmla="*/ T20 w 320"/>
                          <a:gd name="T22" fmla="+- 0 796 415"/>
                          <a:gd name="T23" fmla="*/ 796 h 401"/>
                          <a:gd name="T24" fmla="+- 0 22466 22306"/>
                          <a:gd name="T25" fmla="*/ T24 w 320"/>
                          <a:gd name="T26" fmla="+- 0 796 415"/>
                          <a:gd name="T27" fmla="*/ 796 h 401"/>
                          <a:gd name="T28" fmla="+- 0 22344 22306"/>
                          <a:gd name="T29" fmla="*/ T28 w 320"/>
                          <a:gd name="T30" fmla="+- 0 748 415"/>
                          <a:gd name="T31" fmla="*/ 748 h 401"/>
                          <a:gd name="T32" fmla="+- 0 22333 22306"/>
                          <a:gd name="T33" fmla="*/ T32 w 320"/>
                          <a:gd name="T34" fmla="+- 0 615 415"/>
                          <a:gd name="T35" fmla="*/ 615 h 401"/>
                          <a:gd name="T36" fmla="+- 0 22365 22306"/>
                          <a:gd name="T37" fmla="*/ T36 w 320"/>
                          <a:gd name="T38" fmla="+- 0 615 415"/>
                          <a:gd name="T39" fmla="*/ 615 h 401"/>
                          <a:gd name="T40" fmla="+- 0 22387 22306"/>
                          <a:gd name="T41" fmla="*/ T40 w 320"/>
                          <a:gd name="T42" fmla="+- 0 577 415"/>
                          <a:gd name="T43" fmla="*/ 577 h 401"/>
                          <a:gd name="T44" fmla="+- 0 22404 22306"/>
                          <a:gd name="T45" fmla="*/ T44 w 320"/>
                          <a:gd name="T46" fmla="+- 0 549 415"/>
                          <a:gd name="T47" fmla="*/ 549 h 401"/>
                          <a:gd name="T48" fmla="+- 0 22359 22306"/>
                          <a:gd name="T49" fmla="*/ T48 w 320"/>
                          <a:gd name="T50" fmla="+- 0 549 415"/>
                          <a:gd name="T51" fmla="*/ 549 h 401"/>
                          <a:gd name="T52" fmla="+- 0 22359 22306"/>
                          <a:gd name="T53" fmla="*/ T52 w 320"/>
                          <a:gd name="T54" fmla="+- 0 512 415"/>
                          <a:gd name="T55" fmla="*/ 512 h 401"/>
                          <a:gd name="T56" fmla="+- 0 22357 22306"/>
                          <a:gd name="T57" fmla="*/ T56 w 320"/>
                          <a:gd name="T58" fmla="+- 0 463 415"/>
                          <a:gd name="T59" fmla="*/ 463 h 401"/>
                          <a:gd name="T60" fmla="+- 0 22387 22306"/>
                          <a:gd name="T61" fmla="*/ T60 w 320"/>
                          <a:gd name="T62" fmla="+- 0 455 415"/>
                          <a:gd name="T63" fmla="*/ 455 h 401"/>
                          <a:gd name="T64" fmla="+- 0 22419 22306"/>
                          <a:gd name="T65" fmla="*/ T64 w 320"/>
                          <a:gd name="T66" fmla="+- 0 446 415"/>
                          <a:gd name="T67" fmla="*/ 446 h 401"/>
                          <a:gd name="T68" fmla="+- 0 22466 22306"/>
                          <a:gd name="T69" fmla="*/ T68 w 320"/>
                          <a:gd name="T70" fmla="+- 0 446 415"/>
                          <a:gd name="T71" fmla="*/ 446 h 401"/>
                          <a:gd name="T72" fmla="+- 0 22466 22306"/>
                          <a:gd name="T73" fmla="*/ T72 w 320"/>
                          <a:gd name="T74" fmla="+- 0 433 415"/>
                          <a:gd name="T75" fmla="*/ 433 h 401"/>
                          <a:gd name="T76" fmla="+- 0 22530 22306"/>
                          <a:gd name="T77" fmla="*/ T76 w 320"/>
                          <a:gd name="T78" fmla="+- 0 433 415"/>
                          <a:gd name="T79" fmla="*/ 433 h 401"/>
                          <a:gd name="T80" fmla="+- 0 22466 22306"/>
                          <a:gd name="T81" fmla="*/ T80 w 320"/>
                          <a:gd name="T82" fmla="+- 0 415 415"/>
                          <a:gd name="T83" fmla="*/ 415 h 401"/>
                          <a:gd name="T84" fmla="+- 0 22513 22306"/>
                          <a:gd name="T85" fmla="*/ T84 w 320"/>
                          <a:gd name="T86" fmla="+- 0 488 415"/>
                          <a:gd name="T87" fmla="*/ 488 h 401"/>
                          <a:gd name="T88" fmla="+- 0 22511 22306"/>
                          <a:gd name="T89" fmla="*/ T88 w 320"/>
                          <a:gd name="T90" fmla="+- 0 621 415"/>
                          <a:gd name="T91" fmla="*/ 621 h 401"/>
                          <a:gd name="T92" fmla="+- 0 22466 22306"/>
                          <a:gd name="T93" fmla="*/ T92 w 320"/>
                          <a:gd name="T94" fmla="+- 0 623 415"/>
                          <a:gd name="T95" fmla="*/ 623 h 401"/>
                          <a:gd name="T96" fmla="+- 0 22466 22306"/>
                          <a:gd name="T97" fmla="*/ T96 w 320"/>
                          <a:gd name="T98" fmla="+- 0 796 415"/>
                          <a:gd name="T99" fmla="*/ 796 h 401"/>
                          <a:gd name="T100" fmla="+- 0 22515 22306"/>
                          <a:gd name="T101" fmla="*/ T100 w 320"/>
                          <a:gd name="T102" fmla="+- 0 796 415"/>
                          <a:gd name="T103" fmla="*/ 796 h 401"/>
                          <a:gd name="T104" fmla="+- 0 22603 22306"/>
                          <a:gd name="T105" fmla="*/ T104 w 320"/>
                          <a:gd name="T106" fmla="+- 0 761 415"/>
                          <a:gd name="T107" fmla="*/ 761 h 401"/>
                          <a:gd name="T108" fmla="+- 0 22613 22306"/>
                          <a:gd name="T109" fmla="*/ T108 w 320"/>
                          <a:gd name="T110" fmla="+- 0 617 415"/>
                          <a:gd name="T111" fmla="*/ 617 h 401"/>
                          <a:gd name="T112" fmla="+- 0 22556 22306"/>
                          <a:gd name="T113" fmla="*/ T112 w 320"/>
                          <a:gd name="T114" fmla="+- 0 617 415"/>
                          <a:gd name="T115" fmla="*/ 617 h 401"/>
                          <a:gd name="T116" fmla="+- 0 22562 22306"/>
                          <a:gd name="T117" fmla="*/ T116 w 320"/>
                          <a:gd name="T118" fmla="+- 0 496 415"/>
                          <a:gd name="T119" fmla="*/ 496 h 401"/>
                          <a:gd name="T120" fmla="+- 0 22513 22306"/>
                          <a:gd name="T121" fmla="*/ T120 w 320"/>
                          <a:gd name="T122" fmla="+- 0 488 415"/>
                          <a:gd name="T123" fmla="*/ 488 h 401"/>
                          <a:gd name="T124" fmla="+- 0 22466 22306"/>
                          <a:gd name="T125" fmla="*/ T124 w 320"/>
                          <a:gd name="T126" fmla="+- 0 520 415"/>
                          <a:gd name="T127" fmla="*/ 520 h 401"/>
                          <a:gd name="T128" fmla="+- 0 22421 22306"/>
                          <a:gd name="T129" fmla="*/ T128 w 320"/>
                          <a:gd name="T130" fmla="+- 0 520 415"/>
                          <a:gd name="T131" fmla="*/ 520 h 401"/>
                          <a:gd name="T132" fmla="+- 0 22419 22306"/>
                          <a:gd name="T133" fmla="*/ T132 w 320"/>
                          <a:gd name="T134" fmla="+- 0 558 415"/>
                          <a:gd name="T135" fmla="*/ 558 h 401"/>
                          <a:gd name="T136" fmla="+- 0 22421 22306"/>
                          <a:gd name="T137" fmla="*/ T136 w 320"/>
                          <a:gd name="T138" fmla="+- 0 621 415"/>
                          <a:gd name="T139" fmla="*/ 621 h 401"/>
                          <a:gd name="T140" fmla="+- 0 22466 22306"/>
                          <a:gd name="T141" fmla="*/ T140 w 320"/>
                          <a:gd name="T142" fmla="+- 0 623 415"/>
                          <a:gd name="T143" fmla="*/ 623 h 401"/>
                          <a:gd name="T144" fmla="+- 0 22466 22306"/>
                          <a:gd name="T145" fmla="*/ T144 w 320"/>
                          <a:gd name="T146" fmla="+- 0 520 415"/>
                          <a:gd name="T147" fmla="*/ 520 h 401"/>
                          <a:gd name="T148" fmla="+- 0 22365 22306"/>
                          <a:gd name="T149" fmla="*/ T148 w 320"/>
                          <a:gd name="T150" fmla="+- 0 615 415"/>
                          <a:gd name="T151" fmla="*/ 615 h 401"/>
                          <a:gd name="T152" fmla="+- 0 22333 22306"/>
                          <a:gd name="T153" fmla="*/ T152 w 320"/>
                          <a:gd name="T154" fmla="+- 0 615 415"/>
                          <a:gd name="T155" fmla="*/ 615 h 401"/>
                          <a:gd name="T156" fmla="+- 0 22363 22306"/>
                          <a:gd name="T157" fmla="*/ T156 w 320"/>
                          <a:gd name="T158" fmla="+- 0 617 415"/>
                          <a:gd name="T159" fmla="*/ 617 h 401"/>
                          <a:gd name="T160" fmla="+- 0 22365 22306"/>
                          <a:gd name="T161" fmla="*/ T160 w 320"/>
                          <a:gd name="T162" fmla="+- 0 615 415"/>
                          <a:gd name="T163" fmla="*/ 615 h 401"/>
                          <a:gd name="T164" fmla="+- 0 22530 22306"/>
                          <a:gd name="T165" fmla="*/ T164 w 320"/>
                          <a:gd name="T166" fmla="+- 0 433 415"/>
                          <a:gd name="T167" fmla="*/ 433 h 401"/>
                          <a:gd name="T168" fmla="+- 0 22466 22306"/>
                          <a:gd name="T169" fmla="*/ T168 w 320"/>
                          <a:gd name="T170" fmla="+- 0 433 415"/>
                          <a:gd name="T171" fmla="*/ 433 h 401"/>
                          <a:gd name="T172" fmla="+- 0 22608 22306"/>
                          <a:gd name="T173" fmla="*/ T172 w 320"/>
                          <a:gd name="T174" fmla="+- 0 472 415"/>
                          <a:gd name="T175" fmla="*/ 472 h 401"/>
                          <a:gd name="T176" fmla="+- 0 22597 22306"/>
                          <a:gd name="T177" fmla="*/ T176 w 320"/>
                          <a:gd name="T178" fmla="+- 0 615 415"/>
                          <a:gd name="T179" fmla="*/ 615 h 401"/>
                          <a:gd name="T180" fmla="+- 0 22556 22306"/>
                          <a:gd name="T181" fmla="*/ T180 w 320"/>
                          <a:gd name="T182" fmla="+- 0 617 415"/>
                          <a:gd name="T183" fmla="*/ 617 h 401"/>
                          <a:gd name="T184" fmla="+- 0 22613 22306"/>
                          <a:gd name="T185" fmla="*/ T184 w 320"/>
                          <a:gd name="T186" fmla="+- 0 617 415"/>
                          <a:gd name="T187" fmla="*/ 617 h 401"/>
                          <a:gd name="T188" fmla="+- 0 22625 22306"/>
                          <a:gd name="T189" fmla="*/ T188 w 320"/>
                          <a:gd name="T190" fmla="+- 0 459 415"/>
                          <a:gd name="T191" fmla="*/ 459 h 401"/>
                          <a:gd name="T192" fmla="+- 0 22530 22306"/>
                          <a:gd name="T193" fmla="*/ T192 w 320"/>
                          <a:gd name="T194" fmla="+- 0 433 415"/>
                          <a:gd name="T195" fmla="*/ 433 h 401"/>
                          <a:gd name="T196" fmla="+- 0 22466 22306"/>
                          <a:gd name="T197" fmla="*/ T196 w 320"/>
                          <a:gd name="T198" fmla="+- 0 446 415"/>
                          <a:gd name="T199" fmla="*/ 446 h 401"/>
                          <a:gd name="T200" fmla="+- 0 22419 22306"/>
                          <a:gd name="T201" fmla="*/ T200 w 320"/>
                          <a:gd name="T202" fmla="+- 0 446 415"/>
                          <a:gd name="T203" fmla="*/ 446 h 401"/>
                          <a:gd name="T204" fmla="+- 0 22387 22306"/>
                          <a:gd name="T205" fmla="*/ T204 w 320"/>
                          <a:gd name="T206" fmla="+- 0 499 415"/>
                          <a:gd name="T207" fmla="*/ 499 h 401"/>
                          <a:gd name="T208" fmla="+- 0 22359 22306"/>
                          <a:gd name="T209" fmla="*/ T208 w 320"/>
                          <a:gd name="T210" fmla="+- 0 549 415"/>
                          <a:gd name="T211" fmla="*/ 549 h 401"/>
                          <a:gd name="T212" fmla="+- 0 22404 22306"/>
                          <a:gd name="T213" fmla="*/ T212 w 320"/>
                          <a:gd name="T214" fmla="+- 0 549 415"/>
                          <a:gd name="T215" fmla="*/ 549 h 401"/>
                          <a:gd name="T216" fmla="+- 0 22421 22306"/>
                          <a:gd name="T217" fmla="*/ T216 w 320"/>
                          <a:gd name="T218" fmla="+- 0 520 415"/>
                          <a:gd name="T219" fmla="*/ 520 h 401"/>
                          <a:gd name="T220" fmla="+- 0 22466 22306"/>
                          <a:gd name="T221" fmla="*/ T220 w 320"/>
                          <a:gd name="T222" fmla="+- 0 520 415"/>
                          <a:gd name="T223" fmla="*/ 520 h 401"/>
                          <a:gd name="T224" fmla="+- 0 22466 22306"/>
                          <a:gd name="T225" fmla="*/ T224 w 320"/>
                          <a:gd name="T226" fmla="+- 0 446 415"/>
                          <a:gd name="T227" fmla="*/ 446 h 401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  <a:cxn ang="0">
                            <a:pos x="T173" y="T175"/>
                          </a:cxn>
                          <a:cxn ang="0">
                            <a:pos x="T177" y="T179"/>
                          </a:cxn>
                          <a:cxn ang="0">
                            <a:pos x="T181" y="T183"/>
                          </a:cxn>
                          <a:cxn ang="0">
                            <a:pos x="T185" y="T187"/>
                          </a:cxn>
                          <a:cxn ang="0">
                            <a:pos x="T189" y="T191"/>
                          </a:cxn>
                          <a:cxn ang="0">
                            <a:pos x="T193" y="T195"/>
                          </a:cxn>
                          <a:cxn ang="0">
                            <a:pos x="T197" y="T199"/>
                          </a:cxn>
                          <a:cxn ang="0">
                            <a:pos x="T201" y="T203"/>
                          </a:cxn>
                          <a:cxn ang="0">
                            <a:pos x="T205" y="T207"/>
                          </a:cxn>
                          <a:cxn ang="0">
                            <a:pos x="T209" y="T211"/>
                          </a:cxn>
                          <a:cxn ang="0">
                            <a:pos x="T213" y="T215"/>
                          </a:cxn>
                          <a:cxn ang="0">
                            <a:pos x="T217" y="T219"/>
                          </a:cxn>
                          <a:cxn ang="0">
                            <a:pos x="T221" y="T223"/>
                          </a:cxn>
                          <a:cxn ang="0">
                            <a:pos x="T225" y="T227"/>
                          </a:cxn>
                        </a:cxnLst>
                        <a:rect l="0" t="0" r="r" b="b"/>
                        <a:pathLst>
                          <a:path w="320" h="401">
                            <a:moveTo>
                              <a:pt x="160" y="0"/>
                            </a:moveTo>
                            <a:lnTo>
                              <a:pt x="0" y="44"/>
                            </a:lnTo>
                            <a:lnTo>
                              <a:pt x="21" y="346"/>
                            </a:lnTo>
                            <a:lnTo>
                              <a:pt x="81" y="370"/>
                            </a:lnTo>
                            <a:lnTo>
                              <a:pt x="160" y="401"/>
                            </a:lnTo>
                            <a:lnTo>
                              <a:pt x="209" y="381"/>
                            </a:lnTo>
                            <a:lnTo>
                              <a:pt x="160" y="381"/>
                            </a:lnTo>
                            <a:lnTo>
                              <a:pt x="38" y="333"/>
                            </a:lnTo>
                            <a:lnTo>
                              <a:pt x="27" y="200"/>
                            </a:lnTo>
                            <a:lnTo>
                              <a:pt x="59" y="200"/>
                            </a:lnTo>
                            <a:lnTo>
                              <a:pt x="81" y="162"/>
                            </a:lnTo>
                            <a:lnTo>
                              <a:pt x="98" y="134"/>
                            </a:lnTo>
                            <a:lnTo>
                              <a:pt x="53" y="134"/>
                            </a:lnTo>
                            <a:lnTo>
                              <a:pt x="53" y="97"/>
                            </a:lnTo>
                            <a:lnTo>
                              <a:pt x="51" y="48"/>
                            </a:lnTo>
                            <a:lnTo>
                              <a:pt x="81" y="40"/>
                            </a:lnTo>
                            <a:lnTo>
                              <a:pt x="113" y="31"/>
                            </a:lnTo>
                            <a:lnTo>
                              <a:pt x="160" y="31"/>
                            </a:lnTo>
                            <a:lnTo>
                              <a:pt x="160" y="18"/>
                            </a:lnTo>
                            <a:lnTo>
                              <a:pt x="224" y="18"/>
                            </a:lnTo>
                            <a:lnTo>
                              <a:pt x="160" y="0"/>
                            </a:lnTo>
                            <a:close/>
                            <a:moveTo>
                              <a:pt x="207" y="73"/>
                            </a:moveTo>
                            <a:lnTo>
                              <a:pt x="205" y="206"/>
                            </a:lnTo>
                            <a:lnTo>
                              <a:pt x="160" y="208"/>
                            </a:lnTo>
                            <a:lnTo>
                              <a:pt x="160" y="381"/>
                            </a:lnTo>
                            <a:lnTo>
                              <a:pt x="209" y="381"/>
                            </a:lnTo>
                            <a:lnTo>
                              <a:pt x="297" y="346"/>
                            </a:lnTo>
                            <a:lnTo>
                              <a:pt x="307" y="202"/>
                            </a:lnTo>
                            <a:lnTo>
                              <a:pt x="250" y="202"/>
                            </a:lnTo>
                            <a:lnTo>
                              <a:pt x="256" y="81"/>
                            </a:lnTo>
                            <a:lnTo>
                              <a:pt x="207" y="73"/>
                            </a:lnTo>
                            <a:close/>
                            <a:moveTo>
                              <a:pt x="160" y="105"/>
                            </a:moveTo>
                            <a:lnTo>
                              <a:pt x="115" y="105"/>
                            </a:lnTo>
                            <a:lnTo>
                              <a:pt x="113" y="143"/>
                            </a:lnTo>
                            <a:lnTo>
                              <a:pt x="115" y="206"/>
                            </a:lnTo>
                            <a:lnTo>
                              <a:pt x="160" y="208"/>
                            </a:lnTo>
                            <a:lnTo>
                              <a:pt x="160" y="105"/>
                            </a:lnTo>
                            <a:close/>
                            <a:moveTo>
                              <a:pt x="59" y="200"/>
                            </a:moveTo>
                            <a:lnTo>
                              <a:pt x="27" y="200"/>
                            </a:lnTo>
                            <a:lnTo>
                              <a:pt x="57" y="202"/>
                            </a:lnTo>
                            <a:lnTo>
                              <a:pt x="59" y="200"/>
                            </a:lnTo>
                            <a:close/>
                            <a:moveTo>
                              <a:pt x="224" y="18"/>
                            </a:moveTo>
                            <a:lnTo>
                              <a:pt x="160" y="18"/>
                            </a:lnTo>
                            <a:lnTo>
                              <a:pt x="302" y="57"/>
                            </a:lnTo>
                            <a:lnTo>
                              <a:pt x="291" y="200"/>
                            </a:lnTo>
                            <a:lnTo>
                              <a:pt x="250" y="202"/>
                            </a:lnTo>
                            <a:lnTo>
                              <a:pt x="307" y="202"/>
                            </a:lnTo>
                            <a:lnTo>
                              <a:pt x="319" y="44"/>
                            </a:lnTo>
                            <a:lnTo>
                              <a:pt x="224" y="18"/>
                            </a:lnTo>
                            <a:close/>
                            <a:moveTo>
                              <a:pt x="160" y="31"/>
                            </a:moveTo>
                            <a:lnTo>
                              <a:pt x="113" y="31"/>
                            </a:lnTo>
                            <a:lnTo>
                              <a:pt x="81" y="84"/>
                            </a:lnTo>
                            <a:lnTo>
                              <a:pt x="53" y="134"/>
                            </a:lnTo>
                            <a:lnTo>
                              <a:pt x="98" y="134"/>
                            </a:lnTo>
                            <a:lnTo>
                              <a:pt x="115" y="105"/>
                            </a:lnTo>
                            <a:lnTo>
                              <a:pt x="160" y="105"/>
                            </a:lnTo>
                            <a:lnTo>
                              <a:pt x="160" y="31"/>
                            </a:lnTo>
                            <a:close/>
                          </a:path>
                        </a:pathLst>
                      </a:custGeom>
                      <a:solidFill>
                        <a:srgbClr val="2C2B8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94D5B44" id="AutoShape 105" o:spid="_x0000_s1026" style="position:absolute;margin-left:1115.3pt;margin-top:20.75pt;width:16pt;height:20.05pt;z-index:-164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20,4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" path="m160,l,44,21,346r60,24l160,401r49,-20l160,381,38,333,27,200r32,l81,162,98,134r-45,l53,97,51,48,81,40r32,-9l160,31r,-13l224,18,160,xm207,73r-2,133l160,208r,173l209,381r88,-35l307,202r-57,l256,81,207,73xm160,105r-45,l113,143r2,63l160,208r,-103xm59,200r-32,l57,202r2,-2xm224,18r-64,l302,57,291,200r-41,2l307,202,319,44,224,18xm160,31r-47,l81,84,53,134r45,l115,105r45,l160,31xe" fillcolor="#2c2b8d" stroked="f">
              <v:path arrowok="t" o:connecttype="custom" o:connectlocs="101600,263525;0,291465;13335,483235;51435,498475;101600,518160;132715,505460;101600,505460;24130,474980;17145,390525;37465,390525;51435,366395;62230,348615;33655,348615;33655,325120;32385,294005;51435,288925;71755,283210;101600,283210;101600,274955;142240,274955;101600,263525;131445,309880;130175,394335;101600,395605;101600,505460;132715,505460;188595,483235;194945,391795;158750,391795;162560,314960;131445,309880;101600,330200;73025,330200;71755,354330;73025,394335;101600,395605;101600,330200;37465,390525;17145,390525;36195,391795;37465,390525;142240,274955;101600,274955;191770,299720;184785,390525;158750,391795;194945,391795;202565,291465;142240,274955;101600,283210;71755,283210;51435,316865;33655,348615;62230,348615;73025,330200;101600,330200;101600,283210" o:connectangles="0,0,0,0,0,0,0,0,0,0,0,0,0,0,0,0,0,0,0,0,0,0,0,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871040" behindDoc="1" locked="0" layoutInCell="1" allowOverlap="1">
              <wp:simplePos x="0" y="0"/>
              <wp:positionH relativeFrom="page">
                <wp:posOffset>13635355</wp:posOffset>
              </wp:positionH>
              <wp:positionV relativeFrom="page">
                <wp:posOffset>469265</wp:posOffset>
              </wp:positionV>
              <wp:extent cx="483235" cy="27940"/>
              <wp:effectExtent l="0" t="0" r="0" b="0"/>
              <wp:wrapNone/>
              <wp:docPr id="148" name="Freeform 1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83235" cy="27940"/>
                      </a:xfrm>
                      <a:custGeom>
                        <a:avLst/>
                        <a:gdLst>
                          <a:gd name="T0" fmla="+- 0 22232 21473"/>
                          <a:gd name="T1" fmla="*/ T0 w 761"/>
                          <a:gd name="T2" fmla="+- 0 739 739"/>
                          <a:gd name="T3" fmla="*/ 739 h 44"/>
                          <a:gd name="T4" fmla="+- 0 21473 21473"/>
                          <a:gd name="T5" fmla="*/ T4 w 761"/>
                          <a:gd name="T6" fmla="+- 0 739 739"/>
                          <a:gd name="T7" fmla="*/ 739 h 44"/>
                          <a:gd name="T8" fmla="+- 0 21473 21473"/>
                          <a:gd name="T9" fmla="*/ T8 w 761"/>
                          <a:gd name="T10" fmla="+- 0 782 739"/>
                          <a:gd name="T11" fmla="*/ 782 h 44"/>
                          <a:gd name="T12" fmla="+- 0 22234 21473"/>
                          <a:gd name="T13" fmla="*/ T12 w 761"/>
                          <a:gd name="T14" fmla="+- 0 782 739"/>
                          <a:gd name="T15" fmla="*/ 782 h 44"/>
                          <a:gd name="T16" fmla="+- 0 22232 21473"/>
                          <a:gd name="T17" fmla="*/ T16 w 761"/>
                          <a:gd name="T18" fmla="+- 0 739 739"/>
                          <a:gd name="T19" fmla="*/ 739 h 44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</a:cxnLst>
                        <a:rect l="0" t="0" r="r" b="b"/>
                        <a:pathLst>
                          <a:path w="761" h="44">
                            <a:moveTo>
                              <a:pt x="759" y="0"/>
                            </a:moveTo>
                            <a:lnTo>
                              <a:pt x="0" y="0"/>
                            </a:lnTo>
                            <a:lnTo>
                              <a:pt x="0" y="43"/>
                            </a:lnTo>
                            <a:lnTo>
                              <a:pt x="761" y="43"/>
                            </a:lnTo>
                            <a:lnTo>
                              <a:pt x="759" y="0"/>
                            </a:lnTo>
                            <a:close/>
                          </a:path>
                        </a:pathLst>
                      </a:custGeom>
                      <a:solidFill>
                        <a:srgbClr val="2C2B8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5BC54A9" id="Freeform 104" o:spid="_x0000_s1026" style="position:absolute;margin-left:1073.65pt;margin-top:36.95pt;width:38.05pt;height:2.2pt;z-index:-1644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61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" path="m759,l,,,43r761,l759,xe" fillcolor="#2c2b8d" stroked="f">
              <v:path arrowok="t" o:connecttype="custom" o:connectlocs="481965,469265;0,469265;0,496570;483235,496570;481965,469265" o:connectangles="0,0,0,0,0"/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871552" behindDoc="1" locked="0" layoutInCell="1" allowOverlap="1">
              <wp:simplePos x="0" y="0"/>
              <wp:positionH relativeFrom="page">
                <wp:posOffset>14410690</wp:posOffset>
              </wp:positionH>
              <wp:positionV relativeFrom="page">
                <wp:posOffset>469265</wp:posOffset>
              </wp:positionV>
              <wp:extent cx="483235" cy="27940"/>
              <wp:effectExtent l="0" t="0" r="0" b="0"/>
              <wp:wrapNone/>
              <wp:docPr id="147" name="Freeform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83235" cy="27940"/>
                      </a:xfrm>
                      <a:custGeom>
                        <a:avLst/>
                        <a:gdLst>
                          <a:gd name="T0" fmla="+- 0 23455 22694"/>
                          <a:gd name="T1" fmla="*/ T0 w 761"/>
                          <a:gd name="T2" fmla="+- 0 739 739"/>
                          <a:gd name="T3" fmla="*/ 739 h 44"/>
                          <a:gd name="T4" fmla="+- 0 22699 22694"/>
                          <a:gd name="T5" fmla="*/ T4 w 761"/>
                          <a:gd name="T6" fmla="+- 0 739 739"/>
                          <a:gd name="T7" fmla="*/ 739 h 44"/>
                          <a:gd name="T8" fmla="+- 0 22694 22694"/>
                          <a:gd name="T9" fmla="*/ T8 w 761"/>
                          <a:gd name="T10" fmla="+- 0 782 739"/>
                          <a:gd name="T11" fmla="*/ 782 h 44"/>
                          <a:gd name="T12" fmla="+- 0 23455 22694"/>
                          <a:gd name="T13" fmla="*/ T12 w 761"/>
                          <a:gd name="T14" fmla="+- 0 782 739"/>
                          <a:gd name="T15" fmla="*/ 782 h 44"/>
                          <a:gd name="T16" fmla="+- 0 23455 22694"/>
                          <a:gd name="T17" fmla="*/ T16 w 761"/>
                          <a:gd name="T18" fmla="+- 0 739 739"/>
                          <a:gd name="T19" fmla="*/ 739 h 44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</a:cxnLst>
                        <a:rect l="0" t="0" r="r" b="b"/>
                        <a:pathLst>
                          <a:path w="761" h="44">
                            <a:moveTo>
                              <a:pt x="761" y="0"/>
                            </a:moveTo>
                            <a:lnTo>
                              <a:pt x="5" y="0"/>
                            </a:lnTo>
                            <a:lnTo>
                              <a:pt x="0" y="43"/>
                            </a:lnTo>
                            <a:lnTo>
                              <a:pt x="761" y="43"/>
                            </a:lnTo>
                            <a:lnTo>
                              <a:pt x="761" y="0"/>
                            </a:lnTo>
                            <a:close/>
                          </a:path>
                        </a:pathLst>
                      </a:custGeom>
                      <a:solidFill>
                        <a:srgbClr val="2C2B8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F4F7DC1" id="Freeform 103" o:spid="_x0000_s1026" style="position:absolute;margin-left:1134.7pt;margin-top:36.95pt;width:38.05pt;height:2.2pt;z-index:-164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61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" path="m761,l5,,,43r761,l761,xe" fillcolor="#2c2b8d" stroked="f">
              <v:path arrowok="t" o:connecttype="custom" o:connectlocs="483235,469265;3175,469265;0,496570;483235,496570;483235,469265" o:connectangles="0,0,0,0,0"/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486872064" behindDoc="1" locked="0" layoutInCell="1" allowOverlap="1">
              <wp:simplePos x="0" y="0"/>
              <wp:positionH relativeFrom="page">
                <wp:posOffset>13630910</wp:posOffset>
              </wp:positionH>
              <wp:positionV relativeFrom="page">
                <wp:posOffset>568325</wp:posOffset>
              </wp:positionV>
              <wp:extent cx="1270000" cy="134620"/>
              <wp:effectExtent l="0" t="0" r="0" b="0"/>
              <wp:wrapNone/>
              <wp:docPr id="138" name="Group 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270000" cy="134620"/>
                        <a:chOff x="21466" y="895"/>
                        <a:chExt cx="2000" cy="212"/>
                      </a:xfrm>
                    </wpg:grpSpPr>
                    <pic:pic xmlns:pic="http://schemas.openxmlformats.org/drawingml/2006/picture">
                      <pic:nvPicPr>
                        <pic:cNvPr id="139" name="Picture 10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465" y="897"/>
                          <a:ext cx="173" cy="16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40" name="Picture 1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669" y="897"/>
                          <a:ext cx="120" cy="16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41" name="Picture 10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820" y="895"/>
                          <a:ext cx="161" cy="16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42" name="Picture 9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017" y="895"/>
                          <a:ext cx="149" cy="16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43" name="Picture 9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197" y="897"/>
                          <a:ext cx="128" cy="16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44" name="Picture 9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363" y="897"/>
                          <a:ext cx="118" cy="16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45" name="Picture 9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514" y="897"/>
                          <a:ext cx="396" cy="20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46" name="Picture 9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41" y="897"/>
                          <a:ext cx="524" cy="16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F140E06" id="Group 94" o:spid="_x0000_s1026" style="position:absolute;margin-left:1073.3pt;margin-top:44.75pt;width:100pt;height:10.6pt;z-index:-16444416;mso-position-horizontal-relative:page;mso-position-vertical-relative:page" coordorigin="21466,895" coordsize="2000,2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02" o:spid="_x0000_s1027" type="#_x0000_t75" style="position:absolute;left:21465;top:897;width:173;height: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">
                <v:imagedata r:id="rId9" o:title=""/>
              </v:shape>
              <v:shape id="Picture 101" o:spid="_x0000_s1028" type="#_x0000_t75" style="position:absolute;left:21669;top:897;width:120;height: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">
                <v:imagedata r:id="rId10" o:title=""/>
              </v:shape>
              <v:shape id="Picture 100" o:spid="_x0000_s1029" type="#_x0000_t75" style="position:absolute;left:21820;top:895;width:161;height: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">
                <v:imagedata r:id="rId11" o:title=""/>
              </v:shape>
              <v:shape id="Picture 99" o:spid="_x0000_s1030" type="#_x0000_t75" style="position:absolute;left:22017;top:895;width:149;height: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">
                <v:imagedata r:id="rId12" o:title=""/>
              </v:shape>
              <v:shape id="Picture 98" o:spid="_x0000_s1031" type="#_x0000_t75" style="position:absolute;left:22197;top:897;width:128;height: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">
                <v:imagedata r:id="rId13" o:title=""/>
              </v:shape>
              <v:shape id="Picture 97" o:spid="_x0000_s1032" type="#_x0000_t75" style="position:absolute;left:22363;top:897;width:118;height: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">
                <v:imagedata r:id="rId14" o:title=""/>
              </v:shape>
              <v:shape id="Picture 96" o:spid="_x0000_s1033" type="#_x0000_t75" style="position:absolute;left:22514;top:897;width:396;height: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">
                <v:imagedata r:id="rId15" o:title=""/>
              </v:shape>
              <v:shape id="Picture 95" o:spid="_x0000_s1034" type="#_x0000_t75" style="position:absolute;left:22941;top:897;width:524;height: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">
                <v:imagedata r:id="rId16" o:title=""/>
              </v:shape>
              <w10:wrap anchorx="page" anchory="page"/>
            </v:group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872576" behindDoc="1" locked="0" layoutInCell="1" allowOverlap="1">
              <wp:simplePos x="0" y="0"/>
              <wp:positionH relativeFrom="page">
                <wp:posOffset>669925</wp:posOffset>
              </wp:positionH>
              <wp:positionV relativeFrom="page">
                <wp:posOffset>217805</wp:posOffset>
              </wp:positionV>
              <wp:extent cx="11633835" cy="1544320"/>
              <wp:effectExtent l="0" t="0" r="0" b="0"/>
              <wp:wrapNone/>
              <wp:docPr id="137" name="Text Box 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33835" cy="1544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0CA5" w:rsidRDefault="009E6395">
                          <w:pPr>
                            <w:spacing w:before="21"/>
                            <w:ind w:left="20"/>
                            <w:rPr>
                              <w:rFonts w:ascii="Trebuchet MS" w:hAnsi="Trebuchet MS"/>
                              <w:b/>
                              <w:sz w:val="64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w w:val="105"/>
                              <w:sz w:val="64"/>
                            </w:rPr>
                            <w:t>КЛАСС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pacing w:val="-27"/>
                              <w:w w:val="105"/>
                              <w:sz w:val="6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w w:val="105"/>
                              <w:sz w:val="64"/>
                            </w:rPr>
                            <w:t>ProСвет</w:t>
                          </w:r>
                        </w:p>
                        <w:p w:rsidR="00470CA5" w:rsidRDefault="009E6395">
                          <w:pPr>
                            <w:spacing w:before="61"/>
                            <w:ind w:left="154"/>
                            <w:rPr>
                              <w:rFonts w:ascii="Trebuchet MS" w:hAnsi="Trebuchet MS"/>
                              <w:b/>
                              <w:sz w:val="64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z w:val="64"/>
                            </w:rPr>
                            <w:t>Функциональная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pacing w:val="96"/>
                              <w:sz w:val="6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z w:val="64"/>
                            </w:rPr>
                            <w:t>грамотность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pacing w:val="104"/>
                              <w:sz w:val="6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z w:val="64"/>
                            </w:rPr>
                            <w:t>–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pacing w:val="112"/>
                              <w:sz w:val="6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z w:val="64"/>
                            </w:rPr>
                            <w:t>это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pacing w:val="104"/>
                              <w:sz w:val="6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z w:val="64"/>
                            </w:rPr>
                            <w:t>житейская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pacing w:val="100"/>
                              <w:sz w:val="6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z w:val="64"/>
                            </w:rPr>
                            <w:t>мудрость</w:t>
                          </w:r>
                        </w:p>
                        <w:p w:rsidR="00470CA5" w:rsidRDefault="009E6395">
                          <w:pPr>
                            <w:spacing w:before="266"/>
                            <w:ind w:left="7116" w:right="5580"/>
                            <w:jc w:val="center"/>
                            <w:rPr>
                              <w:rFonts w:ascii="Trebuchet MS" w:hAnsi="Trebuchet MS"/>
                              <w:b/>
                              <w:sz w:val="48"/>
                            </w:rPr>
                          </w:pPr>
                          <w:r>
                            <w:rPr>
                              <w:b/>
                              <w:color w:val="375F92"/>
                              <w:sz w:val="48"/>
                            </w:rPr>
                            <w:t>Что</w:t>
                          </w:r>
                          <w:r>
                            <w:rPr>
                              <w:b/>
                              <w:color w:val="375F92"/>
                              <w:spacing w:val="14"/>
                              <w:sz w:val="4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375F92"/>
                              <w:sz w:val="48"/>
                            </w:rPr>
                            <w:t>важнее</w:t>
                          </w:r>
                          <w:r>
                            <w:rPr>
                              <w:rFonts w:ascii="Trebuchet MS" w:hAnsi="Trebuchet MS"/>
                              <w:b/>
                              <w:color w:val="375F92"/>
                              <w:sz w:val="48"/>
                            </w:rPr>
                            <w:t>?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3" o:spid="_x0000_s1080" type="#_x0000_t202" style="position:absolute;margin-left:52.75pt;margin-top:17.15pt;width:916.05pt;height:121.6pt;z-index:-164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" filled="f" stroked="f">
              <v:textbox inset="0,0,0,0">
                <w:txbxContent>
                  <w:p w:rsidR="00470CA5" w:rsidRDefault="009E6395">
                    <w:pPr>
                      <w:spacing w:before="21"/>
                      <w:ind w:left="20"/>
                      <w:rPr>
                        <w:rFonts w:ascii="Trebuchet MS" w:hAnsi="Trebuchet MS"/>
                        <w:b/>
                        <w:sz w:val="64"/>
                      </w:rPr>
                    </w:pPr>
                    <w:r>
                      <w:rPr>
                        <w:rFonts w:ascii="Trebuchet MS" w:hAnsi="Trebuchet MS"/>
                        <w:b/>
                        <w:color w:val="006FC0"/>
                        <w:w w:val="105"/>
                        <w:sz w:val="64"/>
                      </w:rPr>
                      <w:t>КЛАСС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pacing w:val="-27"/>
                        <w:w w:val="105"/>
                        <w:sz w:val="6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w w:val="105"/>
                        <w:sz w:val="64"/>
                      </w:rPr>
                      <w:t>ProСвет</w:t>
                    </w:r>
                  </w:p>
                  <w:p w:rsidR="00470CA5" w:rsidRDefault="009E6395">
                    <w:pPr>
                      <w:spacing w:before="61"/>
                      <w:ind w:left="154"/>
                      <w:rPr>
                        <w:rFonts w:ascii="Trebuchet MS" w:hAnsi="Trebuchet MS"/>
                        <w:b/>
                        <w:sz w:val="64"/>
                      </w:rPr>
                    </w:pPr>
                    <w:r>
                      <w:rPr>
                        <w:rFonts w:ascii="Trebuchet MS" w:hAnsi="Trebuchet MS"/>
                        <w:b/>
                        <w:color w:val="006FC0"/>
                        <w:sz w:val="64"/>
                      </w:rPr>
                      <w:t>Функциональная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pacing w:val="96"/>
                        <w:sz w:val="6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z w:val="64"/>
                      </w:rPr>
                      <w:t>грамотность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pacing w:val="104"/>
                        <w:sz w:val="6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z w:val="64"/>
                      </w:rPr>
                      <w:t>–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pacing w:val="112"/>
                        <w:sz w:val="6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z w:val="64"/>
                      </w:rPr>
                      <w:t>это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pacing w:val="104"/>
                        <w:sz w:val="6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z w:val="64"/>
                      </w:rPr>
                      <w:t>житейская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pacing w:val="100"/>
                        <w:sz w:val="6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z w:val="64"/>
                      </w:rPr>
                      <w:t>мудрость</w:t>
                    </w:r>
                  </w:p>
                  <w:p w:rsidR="00470CA5" w:rsidRDefault="009E6395">
                    <w:pPr>
                      <w:spacing w:before="266"/>
                      <w:ind w:left="7116" w:right="5580"/>
                      <w:jc w:val="center"/>
                      <w:rPr>
                        <w:rFonts w:ascii="Trebuchet MS" w:hAnsi="Trebuchet MS"/>
                        <w:b/>
                        <w:sz w:val="48"/>
                      </w:rPr>
                    </w:pPr>
                    <w:r>
                      <w:rPr>
                        <w:b/>
                        <w:color w:val="375F92"/>
                        <w:sz w:val="48"/>
                      </w:rPr>
                      <w:t>Что</w:t>
                    </w:r>
                    <w:r>
                      <w:rPr>
                        <w:b/>
                        <w:color w:val="375F92"/>
                        <w:spacing w:val="14"/>
                        <w:sz w:val="48"/>
                      </w:rPr>
                      <w:t xml:space="preserve"> </w:t>
                    </w:r>
                    <w:r>
                      <w:rPr>
                        <w:b/>
                        <w:color w:val="375F92"/>
                        <w:sz w:val="48"/>
                      </w:rPr>
                      <w:t>важнее</w:t>
                    </w:r>
                    <w:r>
                      <w:rPr>
                        <w:rFonts w:ascii="Trebuchet MS" w:hAnsi="Trebuchet MS"/>
                        <w:b/>
                        <w:color w:val="375F92"/>
                        <w:sz w:val="48"/>
                      </w:rPr>
                      <w:t>?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CA5" w:rsidRDefault="009B0257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844416" behindDoc="1" locked="0" layoutInCell="1" allowOverlap="1">
              <wp:simplePos x="0" y="0"/>
              <wp:positionH relativeFrom="page">
                <wp:posOffset>669925</wp:posOffset>
              </wp:positionH>
              <wp:positionV relativeFrom="page">
                <wp:posOffset>303530</wp:posOffset>
              </wp:positionV>
              <wp:extent cx="2181225" cy="503555"/>
              <wp:effectExtent l="0" t="0" r="0" b="0"/>
              <wp:wrapNone/>
              <wp:docPr id="249" name="Text Box 20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1225" cy="503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0CA5" w:rsidRDefault="009E6395">
                          <w:pPr>
                            <w:spacing w:before="21"/>
                            <w:ind w:left="20"/>
                            <w:rPr>
                              <w:rFonts w:ascii="Trebuchet MS" w:hAnsi="Trebuchet MS"/>
                              <w:b/>
                              <w:sz w:val="64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w w:val="105"/>
                              <w:sz w:val="64"/>
                            </w:rPr>
                            <w:t>ФГОС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pacing w:val="-4"/>
                              <w:w w:val="105"/>
                              <w:sz w:val="6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w w:val="105"/>
                              <w:sz w:val="64"/>
                            </w:rPr>
                            <w:t>НОО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05" o:spid="_x0000_s1064" type="#_x0000_t202" style="position:absolute;margin-left:52.75pt;margin-top:23.9pt;width:171.75pt;height:39.65pt;z-index:-1647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" filled="f" stroked="f">
              <v:textbox inset="0,0,0,0">
                <w:txbxContent>
                  <w:p w:rsidR="00470CA5" w:rsidRDefault="009E6395">
                    <w:pPr>
                      <w:spacing w:before="21"/>
                      <w:ind w:left="20"/>
                      <w:rPr>
                        <w:rFonts w:ascii="Trebuchet MS" w:hAnsi="Trebuchet MS"/>
                        <w:b/>
                        <w:sz w:val="64"/>
                      </w:rPr>
                    </w:pPr>
                    <w:r>
                      <w:rPr>
                        <w:rFonts w:ascii="Trebuchet MS" w:hAnsi="Trebuchet MS"/>
                        <w:b/>
                        <w:color w:val="006FC0"/>
                        <w:w w:val="105"/>
                        <w:sz w:val="64"/>
                      </w:rPr>
                      <w:t>ФГОС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pacing w:val="-4"/>
                        <w:w w:val="105"/>
                        <w:sz w:val="6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w w:val="105"/>
                        <w:sz w:val="64"/>
                      </w:rPr>
                      <w:t>НОО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CA5" w:rsidRDefault="009B0257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873600" behindDoc="1" locked="0" layoutInCell="1" allowOverlap="1">
              <wp:simplePos x="0" y="0"/>
              <wp:positionH relativeFrom="page">
                <wp:posOffset>14164310</wp:posOffset>
              </wp:positionH>
              <wp:positionV relativeFrom="page">
                <wp:posOffset>263525</wp:posOffset>
              </wp:positionV>
              <wp:extent cx="203200" cy="254635"/>
              <wp:effectExtent l="0" t="0" r="0" b="0"/>
              <wp:wrapNone/>
              <wp:docPr id="136" name="AutoShape 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03200" cy="254635"/>
                      </a:xfrm>
                      <a:custGeom>
                        <a:avLst/>
                        <a:gdLst>
                          <a:gd name="T0" fmla="+- 0 22466 22306"/>
                          <a:gd name="T1" fmla="*/ T0 w 320"/>
                          <a:gd name="T2" fmla="+- 0 415 415"/>
                          <a:gd name="T3" fmla="*/ 415 h 401"/>
                          <a:gd name="T4" fmla="+- 0 22306 22306"/>
                          <a:gd name="T5" fmla="*/ T4 w 320"/>
                          <a:gd name="T6" fmla="+- 0 459 415"/>
                          <a:gd name="T7" fmla="*/ 459 h 401"/>
                          <a:gd name="T8" fmla="+- 0 22327 22306"/>
                          <a:gd name="T9" fmla="*/ T8 w 320"/>
                          <a:gd name="T10" fmla="+- 0 761 415"/>
                          <a:gd name="T11" fmla="*/ 761 h 401"/>
                          <a:gd name="T12" fmla="+- 0 22387 22306"/>
                          <a:gd name="T13" fmla="*/ T12 w 320"/>
                          <a:gd name="T14" fmla="+- 0 785 415"/>
                          <a:gd name="T15" fmla="*/ 785 h 401"/>
                          <a:gd name="T16" fmla="+- 0 22466 22306"/>
                          <a:gd name="T17" fmla="*/ T16 w 320"/>
                          <a:gd name="T18" fmla="+- 0 816 415"/>
                          <a:gd name="T19" fmla="*/ 816 h 401"/>
                          <a:gd name="T20" fmla="+- 0 22515 22306"/>
                          <a:gd name="T21" fmla="*/ T20 w 320"/>
                          <a:gd name="T22" fmla="+- 0 796 415"/>
                          <a:gd name="T23" fmla="*/ 796 h 401"/>
                          <a:gd name="T24" fmla="+- 0 22466 22306"/>
                          <a:gd name="T25" fmla="*/ T24 w 320"/>
                          <a:gd name="T26" fmla="+- 0 796 415"/>
                          <a:gd name="T27" fmla="*/ 796 h 401"/>
                          <a:gd name="T28" fmla="+- 0 22344 22306"/>
                          <a:gd name="T29" fmla="*/ T28 w 320"/>
                          <a:gd name="T30" fmla="+- 0 748 415"/>
                          <a:gd name="T31" fmla="*/ 748 h 401"/>
                          <a:gd name="T32" fmla="+- 0 22333 22306"/>
                          <a:gd name="T33" fmla="*/ T32 w 320"/>
                          <a:gd name="T34" fmla="+- 0 615 415"/>
                          <a:gd name="T35" fmla="*/ 615 h 401"/>
                          <a:gd name="T36" fmla="+- 0 22365 22306"/>
                          <a:gd name="T37" fmla="*/ T36 w 320"/>
                          <a:gd name="T38" fmla="+- 0 615 415"/>
                          <a:gd name="T39" fmla="*/ 615 h 401"/>
                          <a:gd name="T40" fmla="+- 0 22387 22306"/>
                          <a:gd name="T41" fmla="*/ T40 w 320"/>
                          <a:gd name="T42" fmla="+- 0 577 415"/>
                          <a:gd name="T43" fmla="*/ 577 h 401"/>
                          <a:gd name="T44" fmla="+- 0 22404 22306"/>
                          <a:gd name="T45" fmla="*/ T44 w 320"/>
                          <a:gd name="T46" fmla="+- 0 549 415"/>
                          <a:gd name="T47" fmla="*/ 549 h 401"/>
                          <a:gd name="T48" fmla="+- 0 22359 22306"/>
                          <a:gd name="T49" fmla="*/ T48 w 320"/>
                          <a:gd name="T50" fmla="+- 0 549 415"/>
                          <a:gd name="T51" fmla="*/ 549 h 401"/>
                          <a:gd name="T52" fmla="+- 0 22359 22306"/>
                          <a:gd name="T53" fmla="*/ T52 w 320"/>
                          <a:gd name="T54" fmla="+- 0 512 415"/>
                          <a:gd name="T55" fmla="*/ 512 h 401"/>
                          <a:gd name="T56" fmla="+- 0 22357 22306"/>
                          <a:gd name="T57" fmla="*/ T56 w 320"/>
                          <a:gd name="T58" fmla="+- 0 463 415"/>
                          <a:gd name="T59" fmla="*/ 463 h 401"/>
                          <a:gd name="T60" fmla="+- 0 22387 22306"/>
                          <a:gd name="T61" fmla="*/ T60 w 320"/>
                          <a:gd name="T62" fmla="+- 0 455 415"/>
                          <a:gd name="T63" fmla="*/ 455 h 401"/>
                          <a:gd name="T64" fmla="+- 0 22419 22306"/>
                          <a:gd name="T65" fmla="*/ T64 w 320"/>
                          <a:gd name="T66" fmla="+- 0 446 415"/>
                          <a:gd name="T67" fmla="*/ 446 h 401"/>
                          <a:gd name="T68" fmla="+- 0 22466 22306"/>
                          <a:gd name="T69" fmla="*/ T68 w 320"/>
                          <a:gd name="T70" fmla="+- 0 446 415"/>
                          <a:gd name="T71" fmla="*/ 446 h 401"/>
                          <a:gd name="T72" fmla="+- 0 22466 22306"/>
                          <a:gd name="T73" fmla="*/ T72 w 320"/>
                          <a:gd name="T74" fmla="+- 0 433 415"/>
                          <a:gd name="T75" fmla="*/ 433 h 401"/>
                          <a:gd name="T76" fmla="+- 0 22530 22306"/>
                          <a:gd name="T77" fmla="*/ T76 w 320"/>
                          <a:gd name="T78" fmla="+- 0 433 415"/>
                          <a:gd name="T79" fmla="*/ 433 h 401"/>
                          <a:gd name="T80" fmla="+- 0 22466 22306"/>
                          <a:gd name="T81" fmla="*/ T80 w 320"/>
                          <a:gd name="T82" fmla="+- 0 415 415"/>
                          <a:gd name="T83" fmla="*/ 415 h 401"/>
                          <a:gd name="T84" fmla="+- 0 22513 22306"/>
                          <a:gd name="T85" fmla="*/ T84 w 320"/>
                          <a:gd name="T86" fmla="+- 0 488 415"/>
                          <a:gd name="T87" fmla="*/ 488 h 401"/>
                          <a:gd name="T88" fmla="+- 0 22511 22306"/>
                          <a:gd name="T89" fmla="*/ T88 w 320"/>
                          <a:gd name="T90" fmla="+- 0 621 415"/>
                          <a:gd name="T91" fmla="*/ 621 h 401"/>
                          <a:gd name="T92" fmla="+- 0 22466 22306"/>
                          <a:gd name="T93" fmla="*/ T92 w 320"/>
                          <a:gd name="T94" fmla="+- 0 623 415"/>
                          <a:gd name="T95" fmla="*/ 623 h 401"/>
                          <a:gd name="T96" fmla="+- 0 22466 22306"/>
                          <a:gd name="T97" fmla="*/ T96 w 320"/>
                          <a:gd name="T98" fmla="+- 0 796 415"/>
                          <a:gd name="T99" fmla="*/ 796 h 401"/>
                          <a:gd name="T100" fmla="+- 0 22515 22306"/>
                          <a:gd name="T101" fmla="*/ T100 w 320"/>
                          <a:gd name="T102" fmla="+- 0 796 415"/>
                          <a:gd name="T103" fmla="*/ 796 h 401"/>
                          <a:gd name="T104" fmla="+- 0 22603 22306"/>
                          <a:gd name="T105" fmla="*/ T104 w 320"/>
                          <a:gd name="T106" fmla="+- 0 761 415"/>
                          <a:gd name="T107" fmla="*/ 761 h 401"/>
                          <a:gd name="T108" fmla="+- 0 22613 22306"/>
                          <a:gd name="T109" fmla="*/ T108 w 320"/>
                          <a:gd name="T110" fmla="+- 0 617 415"/>
                          <a:gd name="T111" fmla="*/ 617 h 401"/>
                          <a:gd name="T112" fmla="+- 0 22556 22306"/>
                          <a:gd name="T113" fmla="*/ T112 w 320"/>
                          <a:gd name="T114" fmla="+- 0 617 415"/>
                          <a:gd name="T115" fmla="*/ 617 h 401"/>
                          <a:gd name="T116" fmla="+- 0 22562 22306"/>
                          <a:gd name="T117" fmla="*/ T116 w 320"/>
                          <a:gd name="T118" fmla="+- 0 496 415"/>
                          <a:gd name="T119" fmla="*/ 496 h 401"/>
                          <a:gd name="T120" fmla="+- 0 22513 22306"/>
                          <a:gd name="T121" fmla="*/ T120 w 320"/>
                          <a:gd name="T122" fmla="+- 0 488 415"/>
                          <a:gd name="T123" fmla="*/ 488 h 401"/>
                          <a:gd name="T124" fmla="+- 0 22466 22306"/>
                          <a:gd name="T125" fmla="*/ T124 w 320"/>
                          <a:gd name="T126" fmla="+- 0 520 415"/>
                          <a:gd name="T127" fmla="*/ 520 h 401"/>
                          <a:gd name="T128" fmla="+- 0 22421 22306"/>
                          <a:gd name="T129" fmla="*/ T128 w 320"/>
                          <a:gd name="T130" fmla="+- 0 520 415"/>
                          <a:gd name="T131" fmla="*/ 520 h 401"/>
                          <a:gd name="T132" fmla="+- 0 22419 22306"/>
                          <a:gd name="T133" fmla="*/ T132 w 320"/>
                          <a:gd name="T134" fmla="+- 0 558 415"/>
                          <a:gd name="T135" fmla="*/ 558 h 401"/>
                          <a:gd name="T136" fmla="+- 0 22421 22306"/>
                          <a:gd name="T137" fmla="*/ T136 w 320"/>
                          <a:gd name="T138" fmla="+- 0 621 415"/>
                          <a:gd name="T139" fmla="*/ 621 h 401"/>
                          <a:gd name="T140" fmla="+- 0 22466 22306"/>
                          <a:gd name="T141" fmla="*/ T140 w 320"/>
                          <a:gd name="T142" fmla="+- 0 623 415"/>
                          <a:gd name="T143" fmla="*/ 623 h 401"/>
                          <a:gd name="T144" fmla="+- 0 22466 22306"/>
                          <a:gd name="T145" fmla="*/ T144 w 320"/>
                          <a:gd name="T146" fmla="+- 0 520 415"/>
                          <a:gd name="T147" fmla="*/ 520 h 401"/>
                          <a:gd name="T148" fmla="+- 0 22365 22306"/>
                          <a:gd name="T149" fmla="*/ T148 w 320"/>
                          <a:gd name="T150" fmla="+- 0 615 415"/>
                          <a:gd name="T151" fmla="*/ 615 h 401"/>
                          <a:gd name="T152" fmla="+- 0 22333 22306"/>
                          <a:gd name="T153" fmla="*/ T152 w 320"/>
                          <a:gd name="T154" fmla="+- 0 615 415"/>
                          <a:gd name="T155" fmla="*/ 615 h 401"/>
                          <a:gd name="T156" fmla="+- 0 22363 22306"/>
                          <a:gd name="T157" fmla="*/ T156 w 320"/>
                          <a:gd name="T158" fmla="+- 0 617 415"/>
                          <a:gd name="T159" fmla="*/ 617 h 401"/>
                          <a:gd name="T160" fmla="+- 0 22365 22306"/>
                          <a:gd name="T161" fmla="*/ T160 w 320"/>
                          <a:gd name="T162" fmla="+- 0 615 415"/>
                          <a:gd name="T163" fmla="*/ 615 h 401"/>
                          <a:gd name="T164" fmla="+- 0 22530 22306"/>
                          <a:gd name="T165" fmla="*/ T164 w 320"/>
                          <a:gd name="T166" fmla="+- 0 433 415"/>
                          <a:gd name="T167" fmla="*/ 433 h 401"/>
                          <a:gd name="T168" fmla="+- 0 22466 22306"/>
                          <a:gd name="T169" fmla="*/ T168 w 320"/>
                          <a:gd name="T170" fmla="+- 0 433 415"/>
                          <a:gd name="T171" fmla="*/ 433 h 401"/>
                          <a:gd name="T172" fmla="+- 0 22608 22306"/>
                          <a:gd name="T173" fmla="*/ T172 w 320"/>
                          <a:gd name="T174" fmla="+- 0 472 415"/>
                          <a:gd name="T175" fmla="*/ 472 h 401"/>
                          <a:gd name="T176" fmla="+- 0 22597 22306"/>
                          <a:gd name="T177" fmla="*/ T176 w 320"/>
                          <a:gd name="T178" fmla="+- 0 615 415"/>
                          <a:gd name="T179" fmla="*/ 615 h 401"/>
                          <a:gd name="T180" fmla="+- 0 22556 22306"/>
                          <a:gd name="T181" fmla="*/ T180 w 320"/>
                          <a:gd name="T182" fmla="+- 0 617 415"/>
                          <a:gd name="T183" fmla="*/ 617 h 401"/>
                          <a:gd name="T184" fmla="+- 0 22613 22306"/>
                          <a:gd name="T185" fmla="*/ T184 w 320"/>
                          <a:gd name="T186" fmla="+- 0 617 415"/>
                          <a:gd name="T187" fmla="*/ 617 h 401"/>
                          <a:gd name="T188" fmla="+- 0 22625 22306"/>
                          <a:gd name="T189" fmla="*/ T188 w 320"/>
                          <a:gd name="T190" fmla="+- 0 459 415"/>
                          <a:gd name="T191" fmla="*/ 459 h 401"/>
                          <a:gd name="T192" fmla="+- 0 22530 22306"/>
                          <a:gd name="T193" fmla="*/ T192 w 320"/>
                          <a:gd name="T194" fmla="+- 0 433 415"/>
                          <a:gd name="T195" fmla="*/ 433 h 401"/>
                          <a:gd name="T196" fmla="+- 0 22466 22306"/>
                          <a:gd name="T197" fmla="*/ T196 w 320"/>
                          <a:gd name="T198" fmla="+- 0 446 415"/>
                          <a:gd name="T199" fmla="*/ 446 h 401"/>
                          <a:gd name="T200" fmla="+- 0 22419 22306"/>
                          <a:gd name="T201" fmla="*/ T200 w 320"/>
                          <a:gd name="T202" fmla="+- 0 446 415"/>
                          <a:gd name="T203" fmla="*/ 446 h 401"/>
                          <a:gd name="T204" fmla="+- 0 22387 22306"/>
                          <a:gd name="T205" fmla="*/ T204 w 320"/>
                          <a:gd name="T206" fmla="+- 0 499 415"/>
                          <a:gd name="T207" fmla="*/ 499 h 401"/>
                          <a:gd name="T208" fmla="+- 0 22359 22306"/>
                          <a:gd name="T209" fmla="*/ T208 w 320"/>
                          <a:gd name="T210" fmla="+- 0 549 415"/>
                          <a:gd name="T211" fmla="*/ 549 h 401"/>
                          <a:gd name="T212" fmla="+- 0 22404 22306"/>
                          <a:gd name="T213" fmla="*/ T212 w 320"/>
                          <a:gd name="T214" fmla="+- 0 549 415"/>
                          <a:gd name="T215" fmla="*/ 549 h 401"/>
                          <a:gd name="T216" fmla="+- 0 22421 22306"/>
                          <a:gd name="T217" fmla="*/ T216 w 320"/>
                          <a:gd name="T218" fmla="+- 0 520 415"/>
                          <a:gd name="T219" fmla="*/ 520 h 401"/>
                          <a:gd name="T220" fmla="+- 0 22466 22306"/>
                          <a:gd name="T221" fmla="*/ T220 w 320"/>
                          <a:gd name="T222" fmla="+- 0 520 415"/>
                          <a:gd name="T223" fmla="*/ 520 h 401"/>
                          <a:gd name="T224" fmla="+- 0 22466 22306"/>
                          <a:gd name="T225" fmla="*/ T224 w 320"/>
                          <a:gd name="T226" fmla="+- 0 446 415"/>
                          <a:gd name="T227" fmla="*/ 446 h 401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  <a:cxn ang="0">
                            <a:pos x="T173" y="T175"/>
                          </a:cxn>
                          <a:cxn ang="0">
                            <a:pos x="T177" y="T179"/>
                          </a:cxn>
                          <a:cxn ang="0">
                            <a:pos x="T181" y="T183"/>
                          </a:cxn>
                          <a:cxn ang="0">
                            <a:pos x="T185" y="T187"/>
                          </a:cxn>
                          <a:cxn ang="0">
                            <a:pos x="T189" y="T191"/>
                          </a:cxn>
                          <a:cxn ang="0">
                            <a:pos x="T193" y="T195"/>
                          </a:cxn>
                          <a:cxn ang="0">
                            <a:pos x="T197" y="T199"/>
                          </a:cxn>
                          <a:cxn ang="0">
                            <a:pos x="T201" y="T203"/>
                          </a:cxn>
                          <a:cxn ang="0">
                            <a:pos x="T205" y="T207"/>
                          </a:cxn>
                          <a:cxn ang="0">
                            <a:pos x="T209" y="T211"/>
                          </a:cxn>
                          <a:cxn ang="0">
                            <a:pos x="T213" y="T215"/>
                          </a:cxn>
                          <a:cxn ang="0">
                            <a:pos x="T217" y="T219"/>
                          </a:cxn>
                          <a:cxn ang="0">
                            <a:pos x="T221" y="T223"/>
                          </a:cxn>
                          <a:cxn ang="0">
                            <a:pos x="T225" y="T227"/>
                          </a:cxn>
                        </a:cxnLst>
                        <a:rect l="0" t="0" r="r" b="b"/>
                        <a:pathLst>
                          <a:path w="320" h="401">
                            <a:moveTo>
                              <a:pt x="160" y="0"/>
                            </a:moveTo>
                            <a:lnTo>
                              <a:pt x="0" y="44"/>
                            </a:lnTo>
                            <a:lnTo>
                              <a:pt x="21" y="346"/>
                            </a:lnTo>
                            <a:lnTo>
                              <a:pt x="81" y="370"/>
                            </a:lnTo>
                            <a:lnTo>
                              <a:pt x="160" y="401"/>
                            </a:lnTo>
                            <a:lnTo>
                              <a:pt x="209" y="381"/>
                            </a:lnTo>
                            <a:lnTo>
                              <a:pt x="160" y="381"/>
                            </a:lnTo>
                            <a:lnTo>
                              <a:pt x="38" y="333"/>
                            </a:lnTo>
                            <a:lnTo>
                              <a:pt x="27" y="200"/>
                            </a:lnTo>
                            <a:lnTo>
                              <a:pt x="59" y="200"/>
                            </a:lnTo>
                            <a:lnTo>
                              <a:pt x="81" y="162"/>
                            </a:lnTo>
                            <a:lnTo>
                              <a:pt x="98" y="134"/>
                            </a:lnTo>
                            <a:lnTo>
                              <a:pt x="53" y="134"/>
                            </a:lnTo>
                            <a:lnTo>
                              <a:pt x="53" y="97"/>
                            </a:lnTo>
                            <a:lnTo>
                              <a:pt x="51" y="48"/>
                            </a:lnTo>
                            <a:lnTo>
                              <a:pt x="81" y="40"/>
                            </a:lnTo>
                            <a:lnTo>
                              <a:pt x="113" y="31"/>
                            </a:lnTo>
                            <a:lnTo>
                              <a:pt x="160" y="31"/>
                            </a:lnTo>
                            <a:lnTo>
                              <a:pt x="160" y="18"/>
                            </a:lnTo>
                            <a:lnTo>
                              <a:pt x="224" y="18"/>
                            </a:lnTo>
                            <a:lnTo>
                              <a:pt x="160" y="0"/>
                            </a:lnTo>
                            <a:close/>
                            <a:moveTo>
                              <a:pt x="207" y="73"/>
                            </a:moveTo>
                            <a:lnTo>
                              <a:pt x="205" y="206"/>
                            </a:lnTo>
                            <a:lnTo>
                              <a:pt x="160" y="208"/>
                            </a:lnTo>
                            <a:lnTo>
                              <a:pt x="160" y="381"/>
                            </a:lnTo>
                            <a:lnTo>
                              <a:pt x="209" y="381"/>
                            </a:lnTo>
                            <a:lnTo>
                              <a:pt x="297" y="346"/>
                            </a:lnTo>
                            <a:lnTo>
                              <a:pt x="307" y="202"/>
                            </a:lnTo>
                            <a:lnTo>
                              <a:pt x="250" y="202"/>
                            </a:lnTo>
                            <a:lnTo>
                              <a:pt x="256" y="81"/>
                            </a:lnTo>
                            <a:lnTo>
                              <a:pt x="207" y="73"/>
                            </a:lnTo>
                            <a:close/>
                            <a:moveTo>
                              <a:pt x="160" y="105"/>
                            </a:moveTo>
                            <a:lnTo>
                              <a:pt x="115" y="105"/>
                            </a:lnTo>
                            <a:lnTo>
                              <a:pt x="113" y="143"/>
                            </a:lnTo>
                            <a:lnTo>
                              <a:pt x="115" y="206"/>
                            </a:lnTo>
                            <a:lnTo>
                              <a:pt x="160" y="208"/>
                            </a:lnTo>
                            <a:lnTo>
                              <a:pt x="160" y="105"/>
                            </a:lnTo>
                            <a:close/>
                            <a:moveTo>
                              <a:pt x="59" y="200"/>
                            </a:moveTo>
                            <a:lnTo>
                              <a:pt x="27" y="200"/>
                            </a:lnTo>
                            <a:lnTo>
                              <a:pt x="57" y="202"/>
                            </a:lnTo>
                            <a:lnTo>
                              <a:pt x="59" y="200"/>
                            </a:lnTo>
                            <a:close/>
                            <a:moveTo>
                              <a:pt x="224" y="18"/>
                            </a:moveTo>
                            <a:lnTo>
                              <a:pt x="160" y="18"/>
                            </a:lnTo>
                            <a:lnTo>
                              <a:pt x="302" y="57"/>
                            </a:lnTo>
                            <a:lnTo>
                              <a:pt x="291" y="200"/>
                            </a:lnTo>
                            <a:lnTo>
                              <a:pt x="250" y="202"/>
                            </a:lnTo>
                            <a:lnTo>
                              <a:pt x="307" y="202"/>
                            </a:lnTo>
                            <a:lnTo>
                              <a:pt x="319" y="44"/>
                            </a:lnTo>
                            <a:lnTo>
                              <a:pt x="224" y="18"/>
                            </a:lnTo>
                            <a:close/>
                            <a:moveTo>
                              <a:pt x="160" y="31"/>
                            </a:moveTo>
                            <a:lnTo>
                              <a:pt x="113" y="31"/>
                            </a:lnTo>
                            <a:lnTo>
                              <a:pt x="81" y="84"/>
                            </a:lnTo>
                            <a:lnTo>
                              <a:pt x="53" y="134"/>
                            </a:lnTo>
                            <a:lnTo>
                              <a:pt x="98" y="134"/>
                            </a:lnTo>
                            <a:lnTo>
                              <a:pt x="115" y="105"/>
                            </a:lnTo>
                            <a:lnTo>
                              <a:pt x="160" y="105"/>
                            </a:lnTo>
                            <a:lnTo>
                              <a:pt x="160" y="31"/>
                            </a:lnTo>
                            <a:close/>
                          </a:path>
                        </a:pathLst>
                      </a:custGeom>
                      <a:solidFill>
                        <a:srgbClr val="2C2B8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AEF83C9" id="AutoShape 92" o:spid="_x0000_s1026" style="position:absolute;margin-left:1115.3pt;margin-top:20.75pt;width:16pt;height:20.05pt;z-index:-164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20,4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" path="m160,l,44,21,346r60,24l160,401r49,-20l160,381,38,333,27,200r32,l81,162,98,134r-45,l53,97,51,48,81,40r32,-9l160,31r,-13l224,18,160,xm207,73r-2,133l160,208r,173l209,381r88,-35l307,202r-57,l256,81,207,73xm160,105r-45,l113,143r2,63l160,208r,-103xm59,200r-32,l57,202r2,-2xm224,18r-64,l302,57,291,200r-41,2l307,202,319,44,224,18xm160,31r-47,l81,84,53,134r45,l115,105r45,l160,31xe" fillcolor="#2c2b8d" stroked="f">
              <v:path arrowok="t" o:connecttype="custom" o:connectlocs="101600,263525;0,291465;13335,483235;51435,498475;101600,518160;132715,505460;101600,505460;24130,474980;17145,390525;37465,390525;51435,366395;62230,348615;33655,348615;33655,325120;32385,294005;51435,288925;71755,283210;101600,283210;101600,274955;142240,274955;101600,263525;131445,309880;130175,394335;101600,395605;101600,505460;132715,505460;188595,483235;194945,391795;158750,391795;162560,314960;131445,309880;101600,330200;73025,330200;71755,354330;73025,394335;101600,395605;101600,330200;37465,390525;17145,390525;36195,391795;37465,390525;142240,274955;101600,274955;191770,299720;184785,390525;158750,391795;194945,391795;202565,291465;142240,274955;101600,283210;71755,283210;51435,316865;33655,348615;62230,348615;73025,330200;101600,330200;101600,283210" o:connectangles="0,0,0,0,0,0,0,0,0,0,0,0,0,0,0,0,0,0,0,0,0,0,0,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874112" behindDoc="1" locked="0" layoutInCell="1" allowOverlap="1">
              <wp:simplePos x="0" y="0"/>
              <wp:positionH relativeFrom="page">
                <wp:posOffset>13635355</wp:posOffset>
              </wp:positionH>
              <wp:positionV relativeFrom="page">
                <wp:posOffset>469265</wp:posOffset>
              </wp:positionV>
              <wp:extent cx="483235" cy="27940"/>
              <wp:effectExtent l="0" t="0" r="0" b="0"/>
              <wp:wrapNone/>
              <wp:docPr id="135" name="Freeform 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83235" cy="27940"/>
                      </a:xfrm>
                      <a:custGeom>
                        <a:avLst/>
                        <a:gdLst>
                          <a:gd name="T0" fmla="+- 0 22232 21473"/>
                          <a:gd name="T1" fmla="*/ T0 w 761"/>
                          <a:gd name="T2" fmla="+- 0 739 739"/>
                          <a:gd name="T3" fmla="*/ 739 h 44"/>
                          <a:gd name="T4" fmla="+- 0 21473 21473"/>
                          <a:gd name="T5" fmla="*/ T4 w 761"/>
                          <a:gd name="T6" fmla="+- 0 739 739"/>
                          <a:gd name="T7" fmla="*/ 739 h 44"/>
                          <a:gd name="T8" fmla="+- 0 21473 21473"/>
                          <a:gd name="T9" fmla="*/ T8 w 761"/>
                          <a:gd name="T10" fmla="+- 0 782 739"/>
                          <a:gd name="T11" fmla="*/ 782 h 44"/>
                          <a:gd name="T12" fmla="+- 0 22234 21473"/>
                          <a:gd name="T13" fmla="*/ T12 w 761"/>
                          <a:gd name="T14" fmla="+- 0 782 739"/>
                          <a:gd name="T15" fmla="*/ 782 h 44"/>
                          <a:gd name="T16" fmla="+- 0 22232 21473"/>
                          <a:gd name="T17" fmla="*/ T16 w 761"/>
                          <a:gd name="T18" fmla="+- 0 739 739"/>
                          <a:gd name="T19" fmla="*/ 739 h 44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</a:cxnLst>
                        <a:rect l="0" t="0" r="r" b="b"/>
                        <a:pathLst>
                          <a:path w="761" h="44">
                            <a:moveTo>
                              <a:pt x="759" y="0"/>
                            </a:moveTo>
                            <a:lnTo>
                              <a:pt x="0" y="0"/>
                            </a:lnTo>
                            <a:lnTo>
                              <a:pt x="0" y="43"/>
                            </a:lnTo>
                            <a:lnTo>
                              <a:pt x="761" y="43"/>
                            </a:lnTo>
                            <a:lnTo>
                              <a:pt x="759" y="0"/>
                            </a:lnTo>
                            <a:close/>
                          </a:path>
                        </a:pathLst>
                      </a:custGeom>
                      <a:solidFill>
                        <a:srgbClr val="2C2B8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E5C5F7B" id="Freeform 91" o:spid="_x0000_s1026" style="position:absolute;margin-left:1073.65pt;margin-top:36.95pt;width:38.05pt;height:2.2pt;z-index:-1644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61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" path="m759,l,,,43r761,l759,xe" fillcolor="#2c2b8d" stroked="f">
              <v:path arrowok="t" o:connecttype="custom" o:connectlocs="481965,469265;0,469265;0,496570;483235,496570;481965,469265" o:connectangles="0,0,0,0,0"/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874624" behindDoc="1" locked="0" layoutInCell="1" allowOverlap="1">
              <wp:simplePos x="0" y="0"/>
              <wp:positionH relativeFrom="page">
                <wp:posOffset>14410690</wp:posOffset>
              </wp:positionH>
              <wp:positionV relativeFrom="page">
                <wp:posOffset>469265</wp:posOffset>
              </wp:positionV>
              <wp:extent cx="483235" cy="27940"/>
              <wp:effectExtent l="0" t="0" r="0" b="0"/>
              <wp:wrapNone/>
              <wp:docPr id="134" name="Freeform 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83235" cy="27940"/>
                      </a:xfrm>
                      <a:custGeom>
                        <a:avLst/>
                        <a:gdLst>
                          <a:gd name="T0" fmla="+- 0 23455 22694"/>
                          <a:gd name="T1" fmla="*/ T0 w 761"/>
                          <a:gd name="T2" fmla="+- 0 739 739"/>
                          <a:gd name="T3" fmla="*/ 739 h 44"/>
                          <a:gd name="T4" fmla="+- 0 22699 22694"/>
                          <a:gd name="T5" fmla="*/ T4 w 761"/>
                          <a:gd name="T6" fmla="+- 0 739 739"/>
                          <a:gd name="T7" fmla="*/ 739 h 44"/>
                          <a:gd name="T8" fmla="+- 0 22694 22694"/>
                          <a:gd name="T9" fmla="*/ T8 w 761"/>
                          <a:gd name="T10" fmla="+- 0 782 739"/>
                          <a:gd name="T11" fmla="*/ 782 h 44"/>
                          <a:gd name="T12" fmla="+- 0 23455 22694"/>
                          <a:gd name="T13" fmla="*/ T12 w 761"/>
                          <a:gd name="T14" fmla="+- 0 782 739"/>
                          <a:gd name="T15" fmla="*/ 782 h 44"/>
                          <a:gd name="T16" fmla="+- 0 23455 22694"/>
                          <a:gd name="T17" fmla="*/ T16 w 761"/>
                          <a:gd name="T18" fmla="+- 0 739 739"/>
                          <a:gd name="T19" fmla="*/ 739 h 44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</a:cxnLst>
                        <a:rect l="0" t="0" r="r" b="b"/>
                        <a:pathLst>
                          <a:path w="761" h="44">
                            <a:moveTo>
                              <a:pt x="761" y="0"/>
                            </a:moveTo>
                            <a:lnTo>
                              <a:pt x="5" y="0"/>
                            </a:lnTo>
                            <a:lnTo>
                              <a:pt x="0" y="43"/>
                            </a:lnTo>
                            <a:lnTo>
                              <a:pt x="761" y="43"/>
                            </a:lnTo>
                            <a:lnTo>
                              <a:pt x="761" y="0"/>
                            </a:lnTo>
                            <a:close/>
                          </a:path>
                        </a:pathLst>
                      </a:custGeom>
                      <a:solidFill>
                        <a:srgbClr val="2C2B8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FC278C3" id="Freeform 90" o:spid="_x0000_s1026" style="position:absolute;margin-left:1134.7pt;margin-top:36.95pt;width:38.05pt;height:2.2pt;z-index:-164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61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" path="m761,l5,,,43r761,l761,xe" fillcolor="#2c2b8d" stroked="f">
              <v:path arrowok="t" o:connecttype="custom" o:connectlocs="483235,469265;3175,469265;0,496570;483235,496570;483235,469265" o:connectangles="0,0,0,0,0"/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486875136" behindDoc="1" locked="0" layoutInCell="1" allowOverlap="1">
              <wp:simplePos x="0" y="0"/>
              <wp:positionH relativeFrom="page">
                <wp:posOffset>13630910</wp:posOffset>
              </wp:positionH>
              <wp:positionV relativeFrom="page">
                <wp:posOffset>568325</wp:posOffset>
              </wp:positionV>
              <wp:extent cx="1270000" cy="134620"/>
              <wp:effectExtent l="0" t="0" r="0" b="0"/>
              <wp:wrapNone/>
              <wp:docPr id="125" name="Group 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270000" cy="134620"/>
                        <a:chOff x="21466" y="895"/>
                        <a:chExt cx="2000" cy="212"/>
                      </a:xfrm>
                    </wpg:grpSpPr>
                    <pic:pic xmlns:pic="http://schemas.openxmlformats.org/drawingml/2006/picture">
                      <pic:nvPicPr>
                        <pic:cNvPr id="126" name="Picture 8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465" y="897"/>
                          <a:ext cx="173" cy="16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27" name="Picture 8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669" y="897"/>
                          <a:ext cx="120" cy="16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28" name="Picture 8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820" y="895"/>
                          <a:ext cx="161" cy="16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29" name="Picture 8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017" y="895"/>
                          <a:ext cx="149" cy="16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30" name="Picture 8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197" y="897"/>
                          <a:ext cx="128" cy="16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31" name="Picture 8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363" y="897"/>
                          <a:ext cx="118" cy="16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32" name="Picture 8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514" y="897"/>
                          <a:ext cx="396" cy="20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33" name="Picture 8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41" y="897"/>
                          <a:ext cx="524" cy="16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1654A6D" id="Group 81" o:spid="_x0000_s1026" style="position:absolute;margin-left:1073.3pt;margin-top:44.75pt;width:100pt;height:10.6pt;z-index:-16441344;mso-position-horizontal-relative:page;mso-position-vertical-relative:page" coordorigin="21466,895" coordsize="2000,2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9" o:spid="_x0000_s1027" type="#_x0000_t75" style="position:absolute;left:21465;top:897;width:173;height: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">
                <v:imagedata r:id="rId9" o:title=""/>
              </v:shape>
              <v:shape id="Picture 88" o:spid="_x0000_s1028" type="#_x0000_t75" style="position:absolute;left:21669;top:897;width:120;height: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">
                <v:imagedata r:id="rId10" o:title=""/>
              </v:shape>
              <v:shape id="Picture 87" o:spid="_x0000_s1029" type="#_x0000_t75" style="position:absolute;left:21820;top:895;width:161;height: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">
                <v:imagedata r:id="rId11" o:title=""/>
              </v:shape>
              <v:shape id="Picture 86" o:spid="_x0000_s1030" type="#_x0000_t75" style="position:absolute;left:22017;top:895;width:149;height: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">
                <v:imagedata r:id="rId12" o:title=""/>
              </v:shape>
              <v:shape id="Picture 85" o:spid="_x0000_s1031" type="#_x0000_t75" style="position:absolute;left:22197;top:897;width:128;height: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">
                <v:imagedata r:id="rId13" o:title=""/>
              </v:shape>
              <v:shape id="Picture 84" o:spid="_x0000_s1032" type="#_x0000_t75" style="position:absolute;left:22363;top:897;width:118;height: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">
                <v:imagedata r:id="rId14" o:title=""/>
              </v:shape>
              <v:shape id="Picture 83" o:spid="_x0000_s1033" type="#_x0000_t75" style="position:absolute;left:22514;top:897;width:396;height: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">
                <v:imagedata r:id="rId15" o:title=""/>
              </v:shape>
              <v:shape id="Picture 82" o:spid="_x0000_s1034" type="#_x0000_t75" style="position:absolute;left:22941;top:897;width:524;height: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">
                <v:imagedata r:id="rId16" o:title=""/>
              </v:shape>
              <w10:wrap anchorx="page" anchory="page"/>
            </v:group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875648" behindDoc="1" locked="0" layoutInCell="1" allowOverlap="1">
              <wp:simplePos x="0" y="0"/>
              <wp:positionH relativeFrom="page">
                <wp:posOffset>669925</wp:posOffset>
              </wp:positionH>
              <wp:positionV relativeFrom="page">
                <wp:posOffset>217805</wp:posOffset>
              </wp:positionV>
              <wp:extent cx="11633835" cy="1499235"/>
              <wp:effectExtent l="0" t="0" r="0" b="0"/>
              <wp:wrapNone/>
              <wp:docPr id="124" name="Text Box 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33835" cy="14992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0CA5" w:rsidRDefault="009E6395">
                          <w:pPr>
                            <w:spacing w:before="21"/>
                            <w:ind w:left="20"/>
                            <w:rPr>
                              <w:rFonts w:ascii="Trebuchet MS" w:hAnsi="Trebuchet MS"/>
                              <w:b/>
                              <w:sz w:val="64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w w:val="105"/>
                              <w:sz w:val="64"/>
                            </w:rPr>
                            <w:t>КЛАСС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pacing w:val="-27"/>
                              <w:w w:val="105"/>
                              <w:sz w:val="6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w w:val="105"/>
                              <w:sz w:val="64"/>
                            </w:rPr>
                            <w:t>ProСвет</w:t>
                          </w:r>
                        </w:p>
                        <w:p w:rsidR="00470CA5" w:rsidRDefault="009E6395">
                          <w:pPr>
                            <w:spacing w:before="61"/>
                            <w:ind w:left="154"/>
                            <w:rPr>
                              <w:rFonts w:ascii="Trebuchet MS" w:hAnsi="Trebuchet MS"/>
                              <w:b/>
                              <w:sz w:val="64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z w:val="64"/>
                            </w:rPr>
                            <w:t>Функциональная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pacing w:val="96"/>
                              <w:sz w:val="6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z w:val="64"/>
                            </w:rPr>
                            <w:t>грамотность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pacing w:val="104"/>
                              <w:sz w:val="6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z w:val="64"/>
                            </w:rPr>
                            <w:t>–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pacing w:val="112"/>
                              <w:sz w:val="6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z w:val="64"/>
                            </w:rPr>
                            <w:t>это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pacing w:val="104"/>
                              <w:sz w:val="6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z w:val="64"/>
                            </w:rPr>
                            <w:t>житейская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pacing w:val="100"/>
                              <w:sz w:val="6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z w:val="64"/>
                            </w:rPr>
                            <w:t>мудрость</w:t>
                          </w:r>
                        </w:p>
                        <w:p w:rsidR="00470CA5" w:rsidRDefault="009E6395">
                          <w:pPr>
                            <w:spacing w:before="195"/>
                            <w:ind w:left="5952"/>
                            <w:rPr>
                              <w:rFonts w:ascii="Trebuchet MS" w:hAnsi="Trebuchet MS"/>
                              <w:b/>
                              <w:sz w:val="48"/>
                            </w:rPr>
                          </w:pPr>
                          <w:r>
                            <w:rPr>
                              <w:b/>
                              <w:color w:val="375F92"/>
                              <w:sz w:val="48"/>
                            </w:rPr>
                            <w:t>Можешь</w:t>
                          </w:r>
                          <w:r>
                            <w:rPr>
                              <w:b/>
                              <w:color w:val="375F92"/>
                              <w:spacing w:val="12"/>
                              <w:sz w:val="4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375F92"/>
                              <w:sz w:val="48"/>
                            </w:rPr>
                            <w:t>ли</w:t>
                          </w:r>
                          <w:r>
                            <w:rPr>
                              <w:b/>
                              <w:color w:val="375F92"/>
                              <w:spacing w:val="9"/>
                              <w:sz w:val="4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375F92"/>
                              <w:sz w:val="48"/>
                            </w:rPr>
                            <w:t>ты</w:t>
                          </w:r>
                          <w:r>
                            <w:rPr>
                              <w:b/>
                              <w:color w:val="375F92"/>
                              <w:spacing w:val="11"/>
                              <w:sz w:val="4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375F92"/>
                              <w:sz w:val="48"/>
                            </w:rPr>
                            <w:t>изменить</w:t>
                          </w:r>
                          <w:r>
                            <w:rPr>
                              <w:b/>
                              <w:color w:val="375F92"/>
                              <w:spacing w:val="16"/>
                              <w:sz w:val="4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375F92"/>
                              <w:sz w:val="48"/>
                            </w:rPr>
                            <w:t>мир</w:t>
                          </w:r>
                          <w:r>
                            <w:rPr>
                              <w:b/>
                              <w:color w:val="375F92"/>
                              <w:spacing w:val="9"/>
                              <w:sz w:val="4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375F92"/>
                              <w:sz w:val="48"/>
                            </w:rPr>
                            <w:t>к</w:t>
                          </w:r>
                          <w:r>
                            <w:rPr>
                              <w:b/>
                              <w:color w:val="375F92"/>
                              <w:spacing w:val="10"/>
                              <w:sz w:val="4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375F92"/>
                              <w:sz w:val="48"/>
                            </w:rPr>
                            <w:t>лучшему</w:t>
                          </w:r>
                          <w:r>
                            <w:rPr>
                              <w:rFonts w:ascii="Trebuchet MS" w:hAnsi="Trebuchet MS"/>
                              <w:b/>
                              <w:color w:val="375F92"/>
                              <w:sz w:val="48"/>
                            </w:rPr>
                            <w:t>?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0" o:spid="_x0000_s1081" type="#_x0000_t202" style="position:absolute;margin-left:52.75pt;margin-top:17.15pt;width:916.05pt;height:118.05pt;z-index:-164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" filled="f" stroked="f">
              <v:textbox inset="0,0,0,0">
                <w:txbxContent>
                  <w:p w:rsidR="00470CA5" w:rsidRDefault="009E6395">
                    <w:pPr>
                      <w:spacing w:before="21"/>
                      <w:ind w:left="20"/>
                      <w:rPr>
                        <w:rFonts w:ascii="Trebuchet MS" w:hAnsi="Trebuchet MS"/>
                        <w:b/>
                        <w:sz w:val="64"/>
                      </w:rPr>
                    </w:pPr>
                    <w:r>
                      <w:rPr>
                        <w:rFonts w:ascii="Trebuchet MS" w:hAnsi="Trebuchet MS"/>
                        <w:b/>
                        <w:color w:val="006FC0"/>
                        <w:w w:val="105"/>
                        <w:sz w:val="64"/>
                      </w:rPr>
                      <w:t>КЛАСС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pacing w:val="-27"/>
                        <w:w w:val="105"/>
                        <w:sz w:val="6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w w:val="105"/>
                        <w:sz w:val="64"/>
                      </w:rPr>
                      <w:t>ProСвет</w:t>
                    </w:r>
                  </w:p>
                  <w:p w:rsidR="00470CA5" w:rsidRDefault="009E6395">
                    <w:pPr>
                      <w:spacing w:before="61"/>
                      <w:ind w:left="154"/>
                      <w:rPr>
                        <w:rFonts w:ascii="Trebuchet MS" w:hAnsi="Trebuchet MS"/>
                        <w:b/>
                        <w:sz w:val="64"/>
                      </w:rPr>
                    </w:pPr>
                    <w:r>
                      <w:rPr>
                        <w:rFonts w:ascii="Trebuchet MS" w:hAnsi="Trebuchet MS"/>
                        <w:b/>
                        <w:color w:val="006FC0"/>
                        <w:sz w:val="64"/>
                      </w:rPr>
                      <w:t>Функциональная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pacing w:val="96"/>
                        <w:sz w:val="6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z w:val="64"/>
                      </w:rPr>
                      <w:t>грамотность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pacing w:val="104"/>
                        <w:sz w:val="6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z w:val="64"/>
                      </w:rPr>
                      <w:t>–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pacing w:val="112"/>
                        <w:sz w:val="6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z w:val="64"/>
                      </w:rPr>
                      <w:t>это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pacing w:val="104"/>
                        <w:sz w:val="6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z w:val="64"/>
                      </w:rPr>
                      <w:t>житейская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pacing w:val="100"/>
                        <w:sz w:val="6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z w:val="64"/>
                      </w:rPr>
                      <w:t>мудрость</w:t>
                    </w:r>
                  </w:p>
                  <w:p w:rsidR="00470CA5" w:rsidRDefault="009E6395">
                    <w:pPr>
                      <w:spacing w:before="195"/>
                      <w:ind w:left="5952"/>
                      <w:rPr>
                        <w:rFonts w:ascii="Trebuchet MS" w:hAnsi="Trebuchet MS"/>
                        <w:b/>
                        <w:sz w:val="48"/>
                      </w:rPr>
                    </w:pPr>
                    <w:r>
                      <w:rPr>
                        <w:b/>
                        <w:color w:val="375F92"/>
                        <w:sz w:val="48"/>
                      </w:rPr>
                      <w:t>Можешь</w:t>
                    </w:r>
                    <w:r>
                      <w:rPr>
                        <w:b/>
                        <w:color w:val="375F92"/>
                        <w:spacing w:val="12"/>
                        <w:sz w:val="48"/>
                      </w:rPr>
                      <w:t xml:space="preserve"> </w:t>
                    </w:r>
                    <w:r>
                      <w:rPr>
                        <w:b/>
                        <w:color w:val="375F92"/>
                        <w:sz w:val="48"/>
                      </w:rPr>
                      <w:t>ли</w:t>
                    </w:r>
                    <w:r>
                      <w:rPr>
                        <w:b/>
                        <w:color w:val="375F92"/>
                        <w:spacing w:val="9"/>
                        <w:sz w:val="48"/>
                      </w:rPr>
                      <w:t xml:space="preserve"> </w:t>
                    </w:r>
                    <w:r>
                      <w:rPr>
                        <w:b/>
                        <w:color w:val="375F92"/>
                        <w:sz w:val="48"/>
                      </w:rPr>
                      <w:t>ты</w:t>
                    </w:r>
                    <w:r>
                      <w:rPr>
                        <w:b/>
                        <w:color w:val="375F92"/>
                        <w:spacing w:val="11"/>
                        <w:sz w:val="48"/>
                      </w:rPr>
                      <w:t xml:space="preserve"> </w:t>
                    </w:r>
                    <w:r>
                      <w:rPr>
                        <w:b/>
                        <w:color w:val="375F92"/>
                        <w:sz w:val="48"/>
                      </w:rPr>
                      <w:t>изменить</w:t>
                    </w:r>
                    <w:r>
                      <w:rPr>
                        <w:b/>
                        <w:color w:val="375F92"/>
                        <w:spacing w:val="16"/>
                        <w:sz w:val="48"/>
                      </w:rPr>
                      <w:t xml:space="preserve"> </w:t>
                    </w:r>
                    <w:r>
                      <w:rPr>
                        <w:b/>
                        <w:color w:val="375F92"/>
                        <w:sz w:val="48"/>
                      </w:rPr>
                      <w:t>мир</w:t>
                    </w:r>
                    <w:r>
                      <w:rPr>
                        <w:b/>
                        <w:color w:val="375F92"/>
                        <w:spacing w:val="9"/>
                        <w:sz w:val="48"/>
                      </w:rPr>
                      <w:t xml:space="preserve"> </w:t>
                    </w:r>
                    <w:r>
                      <w:rPr>
                        <w:b/>
                        <w:color w:val="375F92"/>
                        <w:sz w:val="48"/>
                      </w:rPr>
                      <w:t>к</w:t>
                    </w:r>
                    <w:r>
                      <w:rPr>
                        <w:b/>
                        <w:color w:val="375F92"/>
                        <w:spacing w:val="10"/>
                        <w:sz w:val="48"/>
                      </w:rPr>
                      <w:t xml:space="preserve"> </w:t>
                    </w:r>
                    <w:r>
                      <w:rPr>
                        <w:b/>
                        <w:color w:val="375F92"/>
                        <w:sz w:val="48"/>
                      </w:rPr>
                      <w:t>лучшему</w:t>
                    </w:r>
                    <w:r>
                      <w:rPr>
                        <w:rFonts w:ascii="Trebuchet MS" w:hAnsi="Trebuchet MS"/>
                        <w:b/>
                        <w:color w:val="375F92"/>
                        <w:sz w:val="48"/>
                      </w:rPr>
                      <w:t>?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CA5" w:rsidRDefault="009B0257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876672" behindDoc="1" locked="0" layoutInCell="1" allowOverlap="1">
              <wp:simplePos x="0" y="0"/>
              <wp:positionH relativeFrom="page">
                <wp:posOffset>14164310</wp:posOffset>
              </wp:positionH>
              <wp:positionV relativeFrom="page">
                <wp:posOffset>263525</wp:posOffset>
              </wp:positionV>
              <wp:extent cx="203200" cy="254635"/>
              <wp:effectExtent l="0" t="0" r="0" b="0"/>
              <wp:wrapNone/>
              <wp:docPr id="123" name="AutoShape 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03200" cy="254635"/>
                      </a:xfrm>
                      <a:custGeom>
                        <a:avLst/>
                        <a:gdLst>
                          <a:gd name="T0" fmla="+- 0 22466 22306"/>
                          <a:gd name="T1" fmla="*/ T0 w 320"/>
                          <a:gd name="T2" fmla="+- 0 415 415"/>
                          <a:gd name="T3" fmla="*/ 415 h 401"/>
                          <a:gd name="T4" fmla="+- 0 22306 22306"/>
                          <a:gd name="T5" fmla="*/ T4 w 320"/>
                          <a:gd name="T6" fmla="+- 0 459 415"/>
                          <a:gd name="T7" fmla="*/ 459 h 401"/>
                          <a:gd name="T8" fmla="+- 0 22327 22306"/>
                          <a:gd name="T9" fmla="*/ T8 w 320"/>
                          <a:gd name="T10" fmla="+- 0 761 415"/>
                          <a:gd name="T11" fmla="*/ 761 h 401"/>
                          <a:gd name="T12" fmla="+- 0 22387 22306"/>
                          <a:gd name="T13" fmla="*/ T12 w 320"/>
                          <a:gd name="T14" fmla="+- 0 785 415"/>
                          <a:gd name="T15" fmla="*/ 785 h 401"/>
                          <a:gd name="T16" fmla="+- 0 22466 22306"/>
                          <a:gd name="T17" fmla="*/ T16 w 320"/>
                          <a:gd name="T18" fmla="+- 0 816 415"/>
                          <a:gd name="T19" fmla="*/ 816 h 401"/>
                          <a:gd name="T20" fmla="+- 0 22515 22306"/>
                          <a:gd name="T21" fmla="*/ T20 w 320"/>
                          <a:gd name="T22" fmla="+- 0 796 415"/>
                          <a:gd name="T23" fmla="*/ 796 h 401"/>
                          <a:gd name="T24" fmla="+- 0 22466 22306"/>
                          <a:gd name="T25" fmla="*/ T24 w 320"/>
                          <a:gd name="T26" fmla="+- 0 796 415"/>
                          <a:gd name="T27" fmla="*/ 796 h 401"/>
                          <a:gd name="T28" fmla="+- 0 22344 22306"/>
                          <a:gd name="T29" fmla="*/ T28 w 320"/>
                          <a:gd name="T30" fmla="+- 0 748 415"/>
                          <a:gd name="T31" fmla="*/ 748 h 401"/>
                          <a:gd name="T32" fmla="+- 0 22333 22306"/>
                          <a:gd name="T33" fmla="*/ T32 w 320"/>
                          <a:gd name="T34" fmla="+- 0 615 415"/>
                          <a:gd name="T35" fmla="*/ 615 h 401"/>
                          <a:gd name="T36" fmla="+- 0 22365 22306"/>
                          <a:gd name="T37" fmla="*/ T36 w 320"/>
                          <a:gd name="T38" fmla="+- 0 615 415"/>
                          <a:gd name="T39" fmla="*/ 615 h 401"/>
                          <a:gd name="T40" fmla="+- 0 22387 22306"/>
                          <a:gd name="T41" fmla="*/ T40 w 320"/>
                          <a:gd name="T42" fmla="+- 0 577 415"/>
                          <a:gd name="T43" fmla="*/ 577 h 401"/>
                          <a:gd name="T44" fmla="+- 0 22404 22306"/>
                          <a:gd name="T45" fmla="*/ T44 w 320"/>
                          <a:gd name="T46" fmla="+- 0 549 415"/>
                          <a:gd name="T47" fmla="*/ 549 h 401"/>
                          <a:gd name="T48" fmla="+- 0 22359 22306"/>
                          <a:gd name="T49" fmla="*/ T48 w 320"/>
                          <a:gd name="T50" fmla="+- 0 549 415"/>
                          <a:gd name="T51" fmla="*/ 549 h 401"/>
                          <a:gd name="T52" fmla="+- 0 22359 22306"/>
                          <a:gd name="T53" fmla="*/ T52 w 320"/>
                          <a:gd name="T54" fmla="+- 0 512 415"/>
                          <a:gd name="T55" fmla="*/ 512 h 401"/>
                          <a:gd name="T56" fmla="+- 0 22357 22306"/>
                          <a:gd name="T57" fmla="*/ T56 w 320"/>
                          <a:gd name="T58" fmla="+- 0 463 415"/>
                          <a:gd name="T59" fmla="*/ 463 h 401"/>
                          <a:gd name="T60" fmla="+- 0 22387 22306"/>
                          <a:gd name="T61" fmla="*/ T60 w 320"/>
                          <a:gd name="T62" fmla="+- 0 455 415"/>
                          <a:gd name="T63" fmla="*/ 455 h 401"/>
                          <a:gd name="T64" fmla="+- 0 22419 22306"/>
                          <a:gd name="T65" fmla="*/ T64 w 320"/>
                          <a:gd name="T66" fmla="+- 0 446 415"/>
                          <a:gd name="T67" fmla="*/ 446 h 401"/>
                          <a:gd name="T68" fmla="+- 0 22466 22306"/>
                          <a:gd name="T69" fmla="*/ T68 w 320"/>
                          <a:gd name="T70" fmla="+- 0 446 415"/>
                          <a:gd name="T71" fmla="*/ 446 h 401"/>
                          <a:gd name="T72" fmla="+- 0 22466 22306"/>
                          <a:gd name="T73" fmla="*/ T72 w 320"/>
                          <a:gd name="T74" fmla="+- 0 433 415"/>
                          <a:gd name="T75" fmla="*/ 433 h 401"/>
                          <a:gd name="T76" fmla="+- 0 22530 22306"/>
                          <a:gd name="T77" fmla="*/ T76 w 320"/>
                          <a:gd name="T78" fmla="+- 0 433 415"/>
                          <a:gd name="T79" fmla="*/ 433 h 401"/>
                          <a:gd name="T80" fmla="+- 0 22466 22306"/>
                          <a:gd name="T81" fmla="*/ T80 w 320"/>
                          <a:gd name="T82" fmla="+- 0 415 415"/>
                          <a:gd name="T83" fmla="*/ 415 h 401"/>
                          <a:gd name="T84" fmla="+- 0 22513 22306"/>
                          <a:gd name="T85" fmla="*/ T84 w 320"/>
                          <a:gd name="T86" fmla="+- 0 488 415"/>
                          <a:gd name="T87" fmla="*/ 488 h 401"/>
                          <a:gd name="T88" fmla="+- 0 22511 22306"/>
                          <a:gd name="T89" fmla="*/ T88 w 320"/>
                          <a:gd name="T90" fmla="+- 0 621 415"/>
                          <a:gd name="T91" fmla="*/ 621 h 401"/>
                          <a:gd name="T92" fmla="+- 0 22466 22306"/>
                          <a:gd name="T93" fmla="*/ T92 w 320"/>
                          <a:gd name="T94" fmla="+- 0 623 415"/>
                          <a:gd name="T95" fmla="*/ 623 h 401"/>
                          <a:gd name="T96" fmla="+- 0 22466 22306"/>
                          <a:gd name="T97" fmla="*/ T96 w 320"/>
                          <a:gd name="T98" fmla="+- 0 796 415"/>
                          <a:gd name="T99" fmla="*/ 796 h 401"/>
                          <a:gd name="T100" fmla="+- 0 22515 22306"/>
                          <a:gd name="T101" fmla="*/ T100 w 320"/>
                          <a:gd name="T102" fmla="+- 0 796 415"/>
                          <a:gd name="T103" fmla="*/ 796 h 401"/>
                          <a:gd name="T104" fmla="+- 0 22603 22306"/>
                          <a:gd name="T105" fmla="*/ T104 w 320"/>
                          <a:gd name="T106" fmla="+- 0 761 415"/>
                          <a:gd name="T107" fmla="*/ 761 h 401"/>
                          <a:gd name="T108" fmla="+- 0 22613 22306"/>
                          <a:gd name="T109" fmla="*/ T108 w 320"/>
                          <a:gd name="T110" fmla="+- 0 617 415"/>
                          <a:gd name="T111" fmla="*/ 617 h 401"/>
                          <a:gd name="T112" fmla="+- 0 22556 22306"/>
                          <a:gd name="T113" fmla="*/ T112 w 320"/>
                          <a:gd name="T114" fmla="+- 0 617 415"/>
                          <a:gd name="T115" fmla="*/ 617 h 401"/>
                          <a:gd name="T116" fmla="+- 0 22562 22306"/>
                          <a:gd name="T117" fmla="*/ T116 w 320"/>
                          <a:gd name="T118" fmla="+- 0 496 415"/>
                          <a:gd name="T119" fmla="*/ 496 h 401"/>
                          <a:gd name="T120" fmla="+- 0 22513 22306"/>
                          <a:gd name="T121" fmla="*/ T120 w 320"/>
                          <a:gd name="T122" fmla="+- 0 488 415"/>
                          <a:gd name="T123" fmla="*/ 488 h 401"/>
                          <a:gd name="T124" fmla="+- 0 22466 22306"/>
                          <a:gd name="T125" fmla="*/ T124 w 320"/>
                          <a:gd name="T126" fmla="+- 0 520 415"/>
                          <a:gd name="T127" fmla="*/ 520 h 401"/>
                          <a:gd name="T128" fmla="+- 0 22421 22306"/>
                          <a:gd name="T129" fmla="*/ T128 w 320"/>
                          <a:gd name="T130" fmla="+- 0 520 415"/>
                          <a:gd name="T131" fmla="*/ 520 h 401"/>
                          <a:gd name="T132" fmla="+- 0 22419 22306"/>
                          <a:gd name="T133" fmla="*/ T132 w 320"/>
                          <a:gd name="T134" fmla="+- 0 558 415"/>
                          <a:gd name="T135" fmla="*/ 558 h 401"/>
                          <a:gd name="T136" fmla="+- 0 22421 22306"/>
                          <a:gd name="T137" fmla="*/ T136 w 320"/>
                          <a:gd name="T138" fmla="+- 0 621 415"/>
                          <a:gd name="T139" fmla="*/ 621 h 401"/>
                          <a:gd name="T140" fmla="+- 0 22466 22306"/>
                          <a:gd name="T141" fmla="*/ T140 w 320"/>
                          <a:gd name="T142" fmla="+- 0 623 415"/>
                          <a:gd name="T143" fmla="*/ 623 h 401"/>
                          <a:gd name="T144" fmla="+- 0 22466 22306"/>
                          <a:gd name="T145" fmla="*/ T144 w 320"/>
                          <a:gd name="T146" fmla="+- 0 520 415"/>
                          <a:gd name="T147" fmla="*/ 520 h 401"/>
                          <a:gd name="T148" fmla="+- 0 22365 22306"/>
                          <a:gd name="T149" fmla="*/ T148 w 320"/>
                          <a:gd name="T150" fmla="+- 0 615 415"/>
                          <a:gd name="T151" fmla="*/ 615 h 401"/>
                          <a:gd name="T152" fmla="+- 0 22333 22306"/>
                          <a:gd name="T153" fmla="*/ T152 w 320"/>
                          <a:gd name="T154" fmla="+- 0 615 415"/>
                          <a:gd name="T155" fmla="*/ 615 h 401"/>
                          <a:gd name="T156" fmla="+- 0 22363 22306"/>
                          <a:gd name="T157" fmla="*/ T156 w 320"/>
                          <a:gd name="T158" fmla="+- 0 617 415"/>
                          <a:gd name="T159" fmla="*/ 617 h 401"/>
                          <a:gd name="T160" fmla="+- 0 22365 22306"/>
                          <a:gd name="T161" fmla="*/ T160 w 320"/>
                          <a:gd name="T162" fmla="+- 0 615 415"/>
                          <a:gd name="T163" fmla="*/ 615 h 401"/>
                          <a:gd name="T164" fmla="+- 0 22530 22306"/>
                          <a:gd name="T165" fmla="*/ T164 w 320"/>
                          <a:gd name="T166" fmla="+- 0 433 415"/>
                          <a:gd name="T167" fmla="*/ 433 h 401"/>
                          <a:gd name="T168" fmla="+- 0 22466 22306"/>
                          <a:gd name="T169" fmla="*/ T168 w 320"/>
                          <a:gd name="T170" fmla="+- 0 433 415"/>
                          <a:gd name="T171" fmla="*/ 433 h 401"/>
                          <a:gd name="T172" fmla="+- 0 22608 22306"/>
                          <a:gd name="T173" fmla="*/ T172 w 320"/>
                          <a:gd name="T174" fmla="+- 0 472 415"/>
                          <a:gd name="T175" fmla="*/ 472 h 401"/>
                          <a:gd name="T176" fmla="+- 0 22597 22306"/>
                          <a:gd name="T177" fmla="*/ T176 w 320"/>
                          <a:gd name="T178" fmla="+- 0 615 415"/>
                          <a:gd name="T179" fmla="*/ 615 h 401"/>
                          <a:gd name="T180" fmla="+- 0 22556 22306"/>
                          <a:gd name="T181" fmla="*/ T180 w 320"/>
                          <a:gd name="T182" fmla="+- 0 617 415"/>
                          <a:gd name="T183" fmla="*/ 617 h 401"/>
                          <a:gd name="T184" fmla="+- 0 22613 22306"/>
                          <a:gd name="T185" fmla="*/ T184 w 320"/>
                          <a:gd name="T186" fmla="+- 0 617 415"/>
                          <a:gd name="T187" fmla="*/ 617 h 401"/>
                          <a:gd name="T188" fmla="+- 0 22625 22306"/>
                          <a:gd name="T189" fmla="*/ T188 w 320"/>
                          <a:gd name="T190" fmla="+- 0 459 415"/>
                          <a:gd name="T191" fmla="*/ 459 h 401"/>
                          <a:gd name="T192" fmla="+- 0 22530 22306"/>
                          <a:gd name="T193" fmla="*/ T192 w 320"/>
                          <a:gd name="T194" fmla="+- 0 433 415"/>
                          <a:gd name="T195" fmla="*/ 433 h 401"/>
                          <a:gd name="T196" fmla="+- 0 22466 22306"/>
                          <a:gd name="T197" fmla="*/ T196 w 320"/>
                          <a:gd name="T198" fmla="+- 0 446 415"/>
                          <a:gd name="T199" fmla="*/ 446 h 401"/>
                          <a:gd name="T200" fmla="+- 0 22419 22306"/>
                          <a:gd name="T201" fmla="*/ T200 w 320"/>
                          <a:gd name="T202" fmla="+- 0 446 415"/>
                          <a:gd name="T203" fmla="*/ 446 h 401"/>
                          <a:gd name="T204" fmla="+- 0 22387 22306"/>
                          <a:gd name="T205" fmla="*/ T204 w 320"/>
                          <a:gd name="T206" fmla="+- 0 499 415"/>
                          <a:gd name="T207" fmla="*/ 499 h 401"/>
                          <a:gd name="T208" fmla="+- 0 22359 22306"/>
                          <a:gd name="T209" fmla="*/ T208 w 320"/>
                          <a:gd name="T210" fmla="+- 0 549 415"/>
                          <a:gd name="T211" fmla="*/ 549 h 401"/>
                          <a:gd name="T212" fmla="+- 0 22404 22306"/>
                          <a:gd name="T213" fmla="*/ T212 w 320"/>
                          <a:gd name="T214" fmla="+- 0 549 415"/>
                          <a:gd name="T215" fmla="*/ 549 h 401"/>
                          <a:gd name="T216" fmla="+- 0 22421 22306"/>
                          <a:gd name="T217" fmla="*/ T216 w 320"/>
                          <a:gd name="T218" fmla="+- 0 520 415"/>
                          <a:gd name="T219" fmla="*/ 520 h 401"/>
                          <a:gd name="T220" fmla="+- 0 22466 22306"/>
                          <a:gd name="T221" fmla="*/ T220 w 320"/>
                          <a:gd name="T222" fmla="+- 0 520 415"/>
                          <a:gd name="T223" fmla="*/ 520 h 401"/>
                          <a:gd name="T224" fmla="+- 0 22466 22306"/>
                          <a:gd name="T225" fmla="*/ T224 w 320"/>
                          <a:gd name="T226" fmla="+- 0 446 415"/>
                          <a:gd name="T227" fmla="*/ 446 h 401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  <a:cxn ang="0">
                            <a:pos x="T173" y="T175"/>
                          </a:cxn>
                          <a:cxn ang="0">
                            <a:pos x="T177" y="T179"/>
                          </a:cxn>
                          <a:cxn ang="0">
                            <a:pos x="T181" y="T183"/>
                          </a:cxn>
                          <a:cxn ang="0">
                            <a:pos x="T185" y="T187"/>
                          </a:cxn>
                          <a:cxn ang="0">
                            <a:pos x="T189" y="T191"/>
                          </a:cxn>
                          <a:cxn ang="0">
                            <a:pos x="T193" y="T195"/>
                          </a:cxn>
                          <a:cxn ang="0">
                            <a:pos x="T197" y="T199"/>
                          </a:cxn>
                          <a:cxn ang="0">
                            <a:pos x="T201" y="T203"/>
                          </a:cxn>
                          <a:cxn ang="0">
                            <a:pos x="T205" y="T207"/>
                          </a:cxn>
                          <a:cxn ang="0">
                            <a:pos x="T209" y="T211"/>
                          </a:cxn>
                          <a:cxn ang="0">
                            <a:pos x="T213" y="T215"/>
                          </a:cxn>
                          <a:cxn ang="0">
                            <a:pos x="T217" y="T219"/>
                          </a:cxn>
                          <a:cxn ang="0">
                            <a:pos x="T221" y="T223"/>
                          </a:cxn>
                          <a:cxn ang="0">
                            <a:pos x="T225" y="T227"/>
                          </a:cxn>
                        </a:cxnLst>
                        <a:rect l="0" t="0" r="r" b="b"/>
                        <a:pathLst>
                          <a:path w="320" h="401">
                            <a:moveTo>
                              <a:pt x="160" y="0"/>
                            </a:moveTo>
                            <a:lnTo>
                              <a:pt x="0" y="44"/>
                            </a:lnTo>
                            <a:lnTo>
                              <a:pt x="21" y="346"/>
                            </a:lnTo>
                            <a:lnTo>
                              <a:pt x="81" y="370"/>
                            </a:lnTo>
                            <a:lnTo>
                              <a:pt x="160" y="401"/>
                            </a:lnTo>
                            <a:lnTo>
                              <a:pt x="209" y="381"/>
                            </a:lnTo>
                            <a:lnTo>
                              <a:pt x="160" y="381"/>
                            </a:lnTo>
                            <a:lnTo>
                              <a:pt x="38" y="333"/>
                            </a:lnTo>
                            <a:lnTo>
                              <a:pt x="27" y="200"/>
                            </a:lnTo>
                            <a:lnTo>
                              <a:pt x="59" y="200"/>
                            </a:lnTo>
                            <a:lnTo>
                              <a:pt x="81" y="162"/>
                            </a:lnTo>
                            <a:lnTo>
                              <a:pt x="98" y="134"/>
                            </a:lnTo>
                            <a:lnTo>
                              <a:pt x="53" y="134"/>
                            </a:lnTo>
                            <a:lnTo>
                              <a:pt x="53" y="97"/>
                            </a:lnTo>
                            <a:lnTo>
                              <a:pt x="51" y="48"/>
                            </a:lnTo>
                            <a:lnTo>
                              <a:pt x="81" y="40"/>
                            </a:lnTo>
                            <a:lnTo>
                              <a:pt x="113" y="31"/>
                            </a:lnTo>
                            <a:lnTo>
                              <a:pt x="160" y="31"/>
                            </a:lnTo>
                            <a:lnTo>
                              <a:pt x="160" y="18"/>
                            </a:lnTo>
                            <a:lnTo>
                              <a:pt x="224" y="18"/>
                            </a:lnTo>
                            <a:lnTo>
                              <a:pt x="160" y="0"/>
                            </a:lnTo>
                            <a:close/>
                            <a:moveTo>
                              <a:pt x="207" y="73"/>
                            </a:moveTo>
                            <a:lnTo>
                              <a:pt x="205" y="206"/>
                            </a:lnTo>
                            <a:lnTo>
                              <a:pt x="160" y="208"/>
                            </a:lnTo>
                            <a:lnTo>
                              <a:pt x="160" y="381"/>
                            </a:lnTo>
                            <a:lnTo>
                              <a:pt x="209" y="381"/>
                            </a:lnTo>
                            <a:lnTo>
                              <a:pt x="297" y="346"/>
                            </a:lnTo>
                            <a:lnTo>
                              <a:pt x="307" y="202"/>
                            </a:lnTo>
                            <a:lnTo>
                              <a:pt x="250" y="202"/>
                            </a:lnTo>
                            <a:lnTo>
                              <a:pt x="256" y="81"/>
                            </a:lnTo>
                            <a:lnTo>
                              <a:pt x="207" y="73"/>
                            </a:lnTo>
                            <a:close/>
                            <a:moveTo>
                              <a:pt x="160" y="105"/>
                            </a:moveTo>
                            <a:lnTo>
                              <a:pt x="115" y="105"/>
                            </a:lnTo>
                            <a:lnTo>
                              <a:pt x="113" y="143"/>
                            </a:lnTo>
                            <a:lnTo>
                              <a:pt x="115" y="206"/>
                            </a:lnTo>
                            <a:lnTo>
                              <a:pt x="160" y="208"/>
                            </a:lnTo>
                            <a:lnTo>
                              <a:pt x="160" y="105"/>
                            </a:lnTo>
                            <a:close/>
                            <a:moveTo>
                              <a:pt x="59" y="200"/>
                            </a:moveTo>
                            <a:lnTo>
                              <a:pt x="27" y="200"/>
                            </a:lnTo>
                            <a:lnTo>
                              <a:pt x="57" y="202"/>
                            </a:lnTo>
                            <a:lnTo>
                              <a:pt x="59" y="200"/>
                            </a:lnTo>
                            <a:close/>
                            <a:moveTo>
                              <a:pt x="224" y="18"/>
                            </a:moveTo>
                            <a:lnTo>
                              <a:pt x="160" y="18"/>
                            </a:lnTo>
                            <a:lnTo>
                              <a:pt x="302" y="57"/>
                            </a:lnTo>
                            <a:lnTo>
                              <a:pt x="291" y="200"/>
                            </a:lnTo>
                            <a:lnTo>
                              <a:pt x="250" y="202"/>
                            </a:lnTo>
                            <a:lnTo>
                              <a:pt x="307" y="202"/>
                            </a:lnTo>
                            <a:lnTo>
                              <a:pt x="319" y="44"/>
                            </a:lnTo>
                            <a:lnTo>
                              <a:pt x="224" y="18"/>
                            </a:lnTo>
                            <a:close/>
                            <a:moveTo>
                              <a:pt x="160" y="31"/>
                            </a:moveTo>
                            <a:lnTo>
                              <a:pt x="113" y="31"/>
                            </a:lnTo>
                            <a:lnTo>
                              <a:pt x="81" y="84"/>
                            </a:lnTo>
                            <a:lnTo>
                              <a:pt x="53" y="134"/>
                            </a:lnTo>
                            <a:lnTo>
                              <a:pt x="98" y="134"/>
                            </a:lnTo>
                            <a:lnTo>
                              <a:pt x="115" y="105"/>
                            </a:lnTo>
                            <a:lnTo>
                              <a:pt x="160" y="105"/>
                            </a:lnTo>
                            <a:lnTo>
                              <a:pt x="160" y="31"/>
                            </a:lnTo>
                            <a:close/>
                          </a:path>
                        </a:pathLst>
                      </a:custGeom>
                      <a:solidFill>
                        <a:srgbClr val="2C2B8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5941CB" id="AutoShape 79" o:spid="_x0000_s1026" style="position:absolute;margin-left:1115.3pt;margin-top:20.75pt;width:16pt;height:20.05pt;z-index:-164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20,4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" path="m160,l,44,21,346r60,24l160,401r49,-20l160,381,38,333,27,200r32,l81,162,98,134r-45,l53,97,51,48,81,40r32,-9l160,31r,-13l224,18,160,xm207,73r-2,133l160,208r,173l209,381r88,-35l307,202r-57,l256,81,207,73xm160,105r-45,l113,143r2,63l160,208r,-103xm59,200r-32,l57,202r2,-2xm224,18r-64,l302,57,291,200r-41,2l307,202,319,44,224,18xm160,31r-47,l81,84,53,134r45,l115,105r45,l160,31xe" fillcolor="#2c2b8d" stroked="f">
              <v:path arrowok="t" o:connecttype="custom" o:connectlocs="101600,263525;0,291465;13335,483235;51435,498475;101600,518160;132715,505460;101600,505460;24130,474980;17145,390525;37465,390525;51435,366395;62230,348615;33655,348615;33655,325120;32385,294005;51435,288925;71755,283210;101600,283210;101600,274955;142240,274955;101600,263525;131445,309880;130175,394335;101600,395605;101600,505460;132715,505460;188595,483235;194945,391795;158750,391795;162560,314960;131445,309880;101600,330200;73025,330200;71755,354330;73025,394335;101600,395605;101600,330200;37465,390525;17145,390525;36195,391795;37465,390525;142240,274955;101600,274955;191770,299720;184785,390525;158750,391795;194945,391795;202565,291465;142240,274955;101600,283210;71755,283210;51435,316865;33655,348615;62230,348615;73025,330200;101600,330200;101600,283210" o:connectangles="0,0,0,0,0,0,0,0,0,0,0,0,0,0,0,0,0,0,0,0,0,0,0,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877184" behindDoc="1" locked="0" layoutInCell="1" allowOverlap="1">
              <wp:simplePos x="0" y="0"/>
              <wp:positionH relativeFrom="page">
                <wp:posOffset>13635355</wp:posOffset>
              </wp:positionH>
              <wp:positionV relativeFrom="page">
                <wp:posOffset>469265</wp:posOffset>
              </wp:positionV>
              <wp:extent cx="483235" cy="27940"/>
              <wp:effectExtent l="0" t="0" r="0" b="0"/>
              <wp:wrapNone/>
              <wp:docPr id="122" name="Freeform 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83235" cy="27940"/>
                      </a:xfrm>
                      <a:custGeom>
                        <a:avLst/>
                        <a:gdLst>
                          <a:gd name="T0" fmla="+- 0 22232 21473"/>
                          <a:gd name="T1" fmla="*/ T0 w 761"/>
                          <a:gd name="T2" fmla="+- 0 739 739"/>
                          <a:gd name="T3" fmla="*/ 739 h 44"/>
                          <a:gd name="T4" fmla="+- 0 21473 21473"/>
                          <a:gd name="T5" fmla="*/ T4 w 761"/>
                          <a:gd name="T6" fmla="+- 0 739 739"/>
                          <a:gd name="T7" fmla="*/ 739 h 44"/>
                          <a:gd name="T8" fmla="+- 0 21473 21473"/>
                          <a:gd name="T9" fmla="*/ T8 w 761"/>
                          <a:gd name="T10" fmla="+- 0 782 739"/>
                          <a:gd name="T11" fmla="*/ 782 h 44"/>
                          <a:gd name="T12" fmla="+- 0 22234 21473"/>
                          <a:gd name="T13" fmla="*/ T12 w 761"/>
                          <a:gd name="T14" fmla="+- 0 782 739"/>
                          <a:gd name="T15" fmla="*/ 782 h 44"/>
                          <a:gd name="T16" fmla="+- 0 22232 21473"/>
                          <a:gd name="T17" fmla="*/ T16 w 761"/>
                          <a:gd name="T18" fmla="+- 0 739 739"/>
                          <a:gd name="T19" fmla="*/ 739 h 44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</a:cxnLst>
                        <a:rect l="0" t="0" r="r" b="b"/>
                        <a:pathLst>
                          <a:path w="761" h="44">
                            <a:moveTo>
                              <a:pt x="759" y="0"/>
                            </a:moveTo>
                            <a:lnTo>
                              <a:pt x="0" y="0"/>
                            </a:lnTo>
                            <a:lnTo>
                              <a:pt x="0" y="43"/>
                            </a:lnTo>
                            <a:lnTo>
                              <a:pt x="761" y="43"/>
                            </a:lnTo>
                            <a:lnTo>
                              <a:pt x="759" y="0"/>
                            </a:lnTo>
                            <a:close/>
                          </a:path>
                        </a:pathLst>
                      </a:custGeom>
                      <a:solidFill>
                        <a:srgbClr val="2C2B8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9C6867C" id="Freeform 78" o:spid="_x0000_s1026" style="position:absolute;margin-left:1073.65pt;margin-top:36.95pt;width:38.05pt;height:2.2pt;z-index:-1643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61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" path="m759,l,,,43r761,l759,xe" fillcolor="#2c2b8d" stroked="f">
              <v:path arrowok="t" o:connecttype="custom" o:connectlocs="481965,469265;0,469265;0,496570;483235,496570;481965,469265" o:connectangles="0,0,0,0,0"/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877696" behindDoc="1" locked="0" layoutInCell="1" allowOverlap="1">
              <wp:simplePos x="0" y="0"/>
              <wp:positionH relativeFrom="page">
                <wp:posOffset>14410690</wp:posOffset>
              </wp:positionH>
              <wp:positionV relativeFrom="page">
                <wp:posOffset>469265</wp:posOffset>
              </wp:positionV>
              <wp:extent cx="483235" cy="27940"/>
              <wp:effectExtent l="0" t="0" r="0" b="0"/>
              <wp:wrapNone/>
              <wp:docPr id="121" name="Freeform 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83235" cy="27940"/>
                      </a:xfrm>
                      <a:custGeom>
                        <a:avLst/>
                        <a:gdLst>
                          <a:gd name="T0" fmla="+- 0 23455 22694"/>
                          <a:gd name="T1" fmla="*/ T0 w 761"/>
                          <a:gd name="T2" fmla="+- 0 739 739"/>
                          <a:gd name="T3" fmla="*/ 739 h 44"/>
                          <a:gd name="T4" fmla="+- 0 22699 22694"/>
                          <a:gd name="T5" fmla="*/ T4 w 761"/>
                          <a:gd name="T6" fmla="+- 0 739 739"/>
                          <a:gd name="T7" fmla="*/ 739 h 44"/>
                          <a:gd name="T8" fmla="+- 0 22694 22694"/>
                          <a:gd name="T9" fmla="*/ T8 w 761"/>
                          <a:gd name="T10" fmla="+- 0 782 739"/>
                          <a:gd name="T11" fmla="*/ 782 h 44"/>
                          <a:gd name="T12" fmla="+- 0 23455 22694"/>
                          <a:gd name="T13" fmla="*/ T12 w 761"/>
                          <a:gd name="T14" fmla="+- 0 782 739"/>
                          <a:gd name="T15" fmla="*/ 782 h 44"/>
                          <a:gd name="T16" fmla="+- 0 23455 22694"/>
                          <a:gd name="T17" fmla="*/ T16 w 761"/>
                          <a:gd name="T18" fmla="+- 0 739 739"/>
                          <a:gd name="T19" fmla="*/ 739 h 44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</a:cxnLst>
                        <a:rect l="0" t="0" r="r" b="b"/>
                        <a:pathLst>
                          <a:path w="761" h="44">
                            <a:moveTo>
                              <a:pt x="761" y="0"/>
                            </a:moveTo>
                            <a:lnTo>
                              <a:pt x="5" y="0"/>
                            </a:lnTo>
                            <a:lnTo>
                              <a:pt x="0" y="43"/>
                            </a:lnTo>
                            <a:lnTo>
                              <a:pt x="761" y="43"/>
                            </a:lnTo>
                            <a:lnTo>
                              <a:pt x="761" y="0"/>
                            </a:lnTo>
                            <a:close/>
                          </a:path>
                        </a:pathLst>
                      </a:custGeom>
                      <a:solidFill>
                        <a:srgbClr val="2C2B8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61F1967" id="Freeform 77" o:spid="_x0000_s1026" style="position:absolute;margin-left:1134.7pt;margin-top:36.95pt;width:38.05pt;height:2.2pt;z-index:-164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61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" path="m761,l5,,,43r761,l761,xe" fillcolor="#2c2b8d" stroked="f">
              <v:path arrowok="t" o:connecttype="custom" o:connectlocs="483235,469265;3175,469265;0,496570;483235,496570;483235,469265" o:connectangles="0,0,0,0,0"/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486878208" behindDoc="1" locked="0" layoutInCell="1" allowOverlap="1">
              <wp:simplePos x="0" y="0"/>
              <wp:positionH relativeFrom="page">
                <wp:posOffset>13630910</wp:posOffset>
              </wp:positionH>
              <wp:positionV relativeFrom="page">
                <wp:posOffset>568325</wp:posOffset>
              </wp:positionV>
              <wp:extent cx="1270000" cy="134620"/>
              <wp:effectExtent l="0" t="0" r="0" b="0"/>
              <wp:wrapNone/>
              <wp:docPr id="112" name="Group 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270000" cy="134620"/>
                        <a:chOff x="21466" y="895"/>
                        <a:chExt cx="2000" cy="212"/>
                      </a:xfrm>
                    </wpg:grpSpPr>
                    <pic:pic xmlns:pic="http://schemas.openxmlformats.org/drawingml/2006/picture">
                      <pic:nvPicPr>
                        <pic:cNvPr id="113" name="Picture 7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465" y="897"/>
                          <a:ext cx="173" cy="16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4" name="Picture 7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669" y="897"/>
                          <a:ext cx="120" cy="16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5" name="Picture 7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820" y="895"/>
                          <a:ext cx="161" cy="16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6" name="Picture 7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017" y="895"/>
                          <a:ext cx="149" cy="16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7" name="Picture 7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197" y="897"/>
                          <a:ext cx="128" cy="16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8" name="Picture 7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363" y="897"/>
                          <a:ext cx="118" cy="16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9" name="Picture 7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514" y="897"/>
                          <a:ext cx="396" cy="20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20" name="Picture 6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41" y="897"/>
                          <a:ext cx="524" cy="16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B034EF6" id="Group 68" o:spid="_x0000_s1026" style="position:absolute;margin-left:1073.3pt;margin-top:44.75pt;width:100pt;height:10.6pt;z-index:-16438272;mso-position-horizontal-relative:page;mso-position-vertical-relative:page" coordorigin="21466,895" coordsize="2000,2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6" o:spid="_x0000_s1027" type="#_x0000_t75" style="position:absolute;left:21465;top:897;width:173;height: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">
                <v:imagedata r:id="rId9" o:title=""/>
              </v:shape>
              <v:shape id="Picture 75" o:spid="_x0000_s1028" type="#_x0000_t75" style="position:absolute;left:21669;top:897;width:120;height: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">
                <v:imagedata r:id="rId10" o:title=""/>
              </v:shape>
              <v:shape id="Picture 74" o:spid="_x0000_s1029" type="#_x0000_t75" style="position:absolute;left:21820;top:895;width:161;height: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">
                <v:imagedata r:id="rId11" o:title=""/>
              </v:shape>
              <v:shape id="Picture 73" o:spid="_x0000_s1030" type="#_x0000_t75" style="position:absolute;left:22017;top:895;width:149;height: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">
                <v:imagedata r:id="rId12" o:title=""/>
              </v:shape>
              <v:shape id="Picture 72" o:spid="_x0000_s1031" type="#_x0000_t75" style="position:absolute;left:22197;top:897;width:128;height: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">
                <v:imagedata r:id="rId13" o:title=""/>
              </v:shape>
              <v:shape id="Picture 71" o:spid="_x0000_s1032" type="#_x0000_t75" style="position:absolute;left:22363;top:897;width:118;height: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">
                <v:imagedata r:id="rId14" o:title=""/>
              </v:shape>
              <v:shape id="Picture 70" o:spid="_x0000_s1033" type="#_x0000_t75" style="position:absolute;left:22514;top:897;width:396;height: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">
                <v:imagedata r:id="rId15" o:title=""/>
              </v:shape>
              <v:shape id="Picture 69" o:spid="_x0000_s1034" type="#_x0000_t75" style="position:absolute;left:22941;top:897;width:524;height: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">
                <v:imagedata r:id="rId16" o:title=""/>
              </v:shape>
              <w10:wrap anchorx="page" anchory="page"/>
            </v:group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878720" behindDoc="1" locked="0" layoutInCell="1" allowOverlap="1">
              <wp:simplePos x="0" y="0"/>
              <wp:positionH relativeFrom="page">
                <wp:posOffset>669925</wp:posOffset>
              </wp:positionH>
              <wp:positionV relativeFrom="page">
                <wp:posOffset>217805</wp:posOffset>
              </wp:positionV>
              <wp:extent cx="11633835" cy="1499235"/>
              <wp:effectExtent l="0" t="0" r="0" b="0"/>
              <wp:wrapNone/>
              <wp:docPr id="111" name="Text 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33835" cy="14992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0CA5" w:rsidRDefault="009E6395">
                          <w:pPr>
                            <w:spacing w:before="21"/>
                            <w:ind w:left="20"/>
                            <w:rPr>
                              <w:rFonts w:ascii="Trebuchet MS" w:hAnsi="Trebuchet MS"/>
                              <w:b/>
                              <w:sz w:val="64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w w:val="105"/>
                              <w:sz w:val="64"/>
                            </w:rPr>
                            <w:t>КЛАСС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pacing w:val="-27"/>
                              <w:w w:val="105"/>
                              <w:sz w:val="6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w w:val="105"/>
                              <w:sz w:val="64"/>
                            </w:rPr>
                            <w:t>ProСвет</w:t>
                          </w:r>
                        </w:p>
                        <w:p w:rsidR="00470CA5" w:rsidRDefault="009E6395">
                          <w:pPr>
                            <w:spacing w:before="61"/>
                            <w:ind w:left="154"/>
                            <w:rPr>
                              <w:rFonts w:ascii="Trebuchet MS" w:hAnsi="Trebuchet MS"/>
                              <w:b/>
                              <w:sz w:val="64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z w:val="64"/>
                            </w:rPr>
                            <w:t>Функциональная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pacing w:val="96"/>
                              <w:sz w:val="6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z w:val="64"/>
                            </w:rPr>
                            <w:t>грамотность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pacing w:val="104"/>
                              <w:sz w:val="6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z w:val="64"/>
                            </w:rPr>
                            <w:t>–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pacing w:val="112"/>
                              <w:sz w:val="6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z w:val="64"/>
                            </w:rPr>
                            <w:t>это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pacing w:val="104"/>
                              <w:sz w:val="6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z w:val="64"/>
                            </w:rPr>
                            <w:t>житейская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pacing w:val="100"/>
                              <w:sz w:val="6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z w:val="64"/>
                            </w:rPr>
                            <w:t>мудрость</w:t>
                          </w:r>
                        </w:p>
                        <w:p w:rsidR="00470CA5" w:rsidRDefault="009E6395">
                          <w:pPr>
                            <w:spacing w:before="195"/>
                            <w:ind w:left="5952"/>
                            <w:rPr>
                              <w:rFonts w:ascii="Trebuchet MS" w:hAnsi="Trebuchet MS"/>
                              <w:b/>
                              <w:sz w:val="48"/>
                            </w:rPr>
                          </w:pPr>
                          <w:r>
                            <w:rPr>
                              <w:b/>
                              <w:color w:val="375F92"/>
                              <w:sz w:val="48"/>
                            </w:rPr>
                            <w:t>Можешь</w:t>
                          </w:r>
                          <w:r>
                            <w:rPr>
                              <w:b/>
                              <w:color w:val="375F92"/>
                              <w:spacing w:val="12"/>
                              <w:sz w:val="4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375F92"/>
                              <w:sz w:val="48"/>
                            </w:rPr>
                            <w:t>ли</w:t>
                          </w:r>
                          <w:r>
                            <w:rPr>
                              <w:b/>
                              <w:color w:val="375F92"/>
                              <w:spacing w:val="9"/>
                              <w:sz w:val="4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375F92"/>
                              <w:sz w:val="48"/>
                            </w:rPr>
                            <w:t>ты</w:t>
                          </w:r>
                          <w:r>
                            <w:rPr>
                              <w:b/>
                              <w:color w:val="375F92"/>
                              <w:spacing w:val="11"/>
                              <w:sz w:val="4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375F92"/>
                              <w:sz w:val="48"/>
                            </w:rPr>
                            <w:t>изменить</w:t>
                          </w:r>
                          <w:r>
                            <w:rPr>
                              <w:b/>
                              <w:color w:val="375F92"/>
                              <w:spacing w:val="16"/>
                              <w:sz w:val="4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375F92"/>
                              <w:sz w:val="48"/>
                            </w:rPr>
                            <w:t>мир</w:t>
                          </w:r>
                          <w:r>
                            <w:rPr>
                              <w:b/>
                              <w:color w:val="375F92"/>
                              <w:spacing w:val="9"/>
                              <w:sz w:val="4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375F92"/>
                              <w:sz w:val="48"/>
                            </w:rPr>
                            <w:t>к</w:t>
                          </w:r>
                          <w:r>
                            <w:rPr>
                              <w:b/>
                              <w:color w:val="375F92"/>
                              <w:spacing w:val="10"/>
                              <w:sz w:val="4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375F92"/>
                              <w:sz w:val="48"/>
                            </w:rPr>
                            <w:t>лучшему</w:t>
                          </w:r>
                          <w:r>
                            <w:rPr>
                              <w:rFonts w:ascii="Trebuchet MS" w:hAnsi="Trebuchet MS"/>
                              <w:b/>
                              <w:color w:val="375F92"/>
                              <w:sz w:val="48"/>
                            </w:rPr>
                            <w:t>?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7" o:spid="_x0000_s1082" type="#_x0000_t202" style="position:absolute;margin-left:52.75pt;margin-top:17.15pt;width:916.05pt;height:118.05pt;z-index:-164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" filled="f" stroked="f">
              <v:textbox inset="0,0,0,0">
                <w:txbxContent>
                  <w:p w:rsidR="00470CA5" w:rsidRDefault="009E6395">
                    <w:pPr>
                      <w:spacing w:before="21"/>
                      <w:ind w:left="20"/>
                      <w:rPr>
                        <w:rFonts w:ascii="Trebuchet MS" w:hAnsi="Trebuchet MS"/>
                        <w:b/>
                        <w:sz w:val="64"/>
                      </w:rPr>
                    </w:pPr>
                    <w:r>
                      <w:rPr>
                        <w:rFonts w:ascii="Trebuchet MS" w:hAnsi="Trebuchet MS"/>
                        <w:b/>
                        <w:color w:val="006FC0"/>
                        <w:w w:val="105"/>
                        <w:sz w:val="64"/>
                      </w:rPr>
                      <w:t>КЛАСС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pacing w:val="-27"/>
                        <w:w w:val="105"/>
                        <w:sz w:val="6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w w:val="105"/>
                        <w:sz w:val="64"/>
                      </w:rPr>
                      <w:t>ProСвет</w:t>
                    </w:r>
                  </w:p>
                  <w:p w:rsidR="00470CA5" w:rsidRDefault="009E6395">
                    <w:pPr>
                      <w:spacing w:before="61"/>
                      <w:ind w:left="154"/>
                      <w:rPr>
                        <w:rFonts w:ascii="Trebuchet MS" w:hAnsi="Trebuchet MS"/>
                        <w:b/>
                        <w:sz w:val="64"/>
                      </w:rPr>
                    </w:pPr>
                    <w:r>
                      <w:rPr>
                        <w:rFonts w:ascii="Trebuchet MS" w:hAnsi="Trebuchet MS"/>
                        <w:b/>
                        <w:color w:val="006FC0"/>
                        <w:sz w:val="64"/>
                      </w:rPr>
                      <w:t>Функциональная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pacing w:val="96"/>
                        <w:sz w:val="6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z w:val="64"/>
                      </w:rPr>
                      <w:t>грамотность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pacing w:val="104"/>
                        <w:sz w:val="6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z w:val="64"/>
                      </w:rPr>
                      <w:t>–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pacing w:val="112"/>
                        <w:sz w:val="6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z w:val="64"/>
                      </w:rPr>
                      <w:t>это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pacing w:val="104"/>
                        <w:sz w:val="6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z w:val="64"/>
                      </w:rPr>
                      <w:t>житейская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pacing w:val="100"/>
                        <w:sz w:val="6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z w:val="64"/>
                      </w:rPr>
                      <w:t>мудрость</w:t>
                    </w:r>
                  </w:p>
                  <w:p w:rsidR="00470CA5" w:rsidRDefault="009E6395">
                    <w:pPr>
                      <w:spacing w:before="195"/>
                      <w:ind w:left="5952"/>
                      <w:rPr>
                        <w:rFonts w:ascii="Trebuchet MS" w:hAnsi="Trebuchet MS"/>
                        <w:b/>
                        <w:sz w:val="48"/>
                      </w:rPr>
                    </w:pPr>
                    <w:r>
                      <w:rPr>
                        <w:b/>
                        <w:color w:val="375F92"/>
                        <w:sz w:val="48"/>
                      </w:rPr>
                      <w:t>Можешь</w:t>
                    </w:r>
                    <w:r>
                      <w:rPr>
                        <w:b/>
                        <w:color w:val="375F92"/>
                        <w:spacing w:val="12"/>
                        <w:sz w:val="48"/>
                      </w:rPr>
                      <w:t xml:space="preserve"> </w:t>
                    </w:r>
                    <w:r>
                      <w:rPr>
                        <w:b/>
                        <w:color w:val="375F92"/>
                        <w:sz w:val="48"/>
                      </w:rPr>
                      <w:t>ли</w:t>
                    </w:r>
                    <w:r>
                      <w:rPr>
                        <w:b/>
                        <w:color w:val="375F92"/>
                        <w:spacing w:val="9"/>
                        <w:sz w:val="48"/>
                      </w:rPr>
                      <w:t xml:space="preserve"> </w:t>
                    </w:r>
                    <w:r>
                      <w:rPr>
                        <w:b/>
                        <w:color w:val="375F92"/>
                        <w:sz w:val="48"/>
                      </w:rPr>
                      <w:t>ты</w:t>
                    </w:r>
                    <w:r>
                      <w:rPr>
                        <w:b/>
                        <w:color w:val="375F92"/>
                        <w:spacing w:val="11"/>
                        <w:sz w:val="48"/>
                      </w:rPr>
                      <w:t xml:space="preserve"> </w:t>
                    </w:r>
                    <w:r>
                      <w:rPr>
                        <w:b/>
                        <w:color w:val="375F92"/>
                        <w:sz w:val="48"/>
                      </w:rPr>
                      <w:t>изменить</w:t>
                    </w:r>
                    <w:r>
                      <w:rPr>
                        <w:b/>
                        <w:color w:val="375F92"/>
                        <w:spacing w:val="16"/>
                        <w:sz w:val="48"/>
                      </w:rPr>
                      <w:t xml:space="preserve"> </w:t>
                    </w:r>
                    <w:r>
                      <w:rPr>
                        <w:b/>
                        <w:color w:val="375F92"/>
                        <w:sz w:val="48"/>
                      </w:rPr>
                      <w:t>мир</w:t>
                    </w:r>
                    <w:r>
                      <w:rPr>
                        <w:b/>
                        <w:color w:val="375F92"/>
                        <w:spacing w:val="9"/>
                        <w:sz w:val="48"/>
                      </w:rPr>
                      <w:t xml:space="preserve"> </w:t>
                    </w:r>
                    <w:r>
                      <w:rPr>
                        <w:b/>
                        <w:color w:val="375F92"/>
                        <w:sz w:val="48"/>
                      </w:rPr>
                      <w:t>к</w:t>
                    </w:r>
                    <w:r>
                      <w:rPr>
                        <w:b/>
                        <w:color w:val="375F92"/>
                        <w:spacing w:val="10"/>
                        <w:sz w:val="48"/>
                      </w:rPr>
                      <w:t xml:space="preserve"> </w:t>
                    </w:r>
                    <w:r>
                      <w:rPr>
                        <w:b/>
                        <w:color w:val="375F92"/>
                        <w:sz w:val="48"/>
                      </w:rPr>
                      <w:t>лучшему</w:t>
                    </w:r>
                    <w:r>
                      <w:rPr>
                        <w:rFonts w:ascii="Trebuchet MS" w:hAnsi="Trebuchet MS"/>
                        <w:b/>
                        <w:color w:val="375F92"/>
                        <w:sz w:val="48"/>
                      </w:rPr>
                      <w:t>?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CA5" w:rsidRDefault="009B0257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879744" behindDoc="1" locked="0" layoutInCell="1" allowOverlap="1">
              <wp:simplePos x="0" y="0"/>
              <wp:positionH relativeFrom="page">
                <wp:posOffset>14164310</wp:posOffset>
              </wp:positionH>
              <wp:positionV relativeFrom="page">
                <wp:posOffset>263525</wp:posOffset>
              </wp:positionV>
              <wp:extent cx="203200" cy="254635"/>
              <wp:effectExtent l="0" t="0" r="0" b="0"/>
              <wp:wrapNone/>
              <wp:docPr id="110" name="AutoShape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03200" cy="254635"/>
                      </a:xfrm>
                      <a:custGeom>
                        <a:avLst/>
                        <a:gdLst>
                          <a:gd name="T0" fmla="+- 0 22466 22306"/>
                          <a:gd name="T1" fmla="*/ T0 w 320"/>
                          <a:gd name="T2" fmla="+- 0 415 415"/>
                          <a:gd name="T3" fmla="*/ 415 h 401"/>
                          <a:gd name="T4" fmla="+- 0 22306 22306"/>
                          <a:gd name="T5" fmla="*/ T4 w 320"/>
                          <a:gd name="T6" fmla="+- 0 459 415"/>
                          <a:gd name="T7" fmla="*/ 459 h 401"/>
                          <a:gd name="T8" fmla="+- 0 22327 22306"/>
                          <a:gd name="T9" fmla="*/ T8 w 320"/>
                          <a:gd name="T10" fmla="+- 0 761 415"/>
                          <a:gd name="T11" fmla="*/ 761 h 401"/>
                          <a:gd name="T12" fmla="+- 0 22387 22306"/>
                          <a:gd name="T13" fmla="*/ T12 w 320"/>
                          <a:gd name="T14" fmla="+- 0 785 415"/>
                          <a:gd name="T15" fmla="*/ 785 h 401"/>
                          <a:gd name="T16" fmla="+- 0 22466 22306"/>
                          <a:gd name="T17" fmla="*/ T16 w 320"/>
                          <a:gd name="T18" fmla="+- 0 816 415"/>
                          <a:gd name="T19" fmla="*/ 816 h 401"/>
                          <a:gd name="T20" fmla="+- 0 22515 22306"/>
                          <a:gd name="T21" fmla="*/ T20 w 320"/>
                          <a:gd name="T22" fmla="+- 0 796 415"/>
                          <a:gd name="T23" fmla="*/ 796 h 401"/>
                          <a:gd name="T24" fmla="+- 0 22466 22306"/>
                          <a:gd name="T25" fmla="*/ T24 w 320"/>
                          <a:gd name="T26" fmla="+- 0 796 415"/>
                          <a:gd name="T27" fmla="*/ 796 h 401"/>
                          <a:gd name="T28" fmla="+- 0 22344 22306"/>
                          <a:gd name="T29" fmla="*/ T28 w 320"/>
                          <a:gd name="T30" fmla="+- 0 748 415"/>
                          <a:gd name="T31" fmla="*/ 748 h 401"/>
                          <a:gd name="T32" fmla="+- 0 22333 22306"/>
                          <a:gd name="T33" fmla="*/ T32 w 320"/>
                          <a:gd name="T34" fmla="+- 0 615 415"/>
                          <a:gd name="T35" fmla="*/ 615 h 401"/>
                          <a:gd name="T36" fmla="+- 0 22365 22306"/>
                          <a:gd name="T37" fmla="*/ T36 w 320"/>
                          <a:gd name="T38" fmla="+- 0 615 415"/>
                          <a:gd name="T39" fmla="*/ 615 h 401"/>
                          <a:gd name="T40" fmla="+- 0 22387 22306"/>
                          <a:gd name="T41" fmla="*/ T40 w 320"/>
                          <a:gd name="T42" fmla="+- 0 577 415"/>
                          <a:gd name="T43" fmla="*/ 577 h 401"/>
                          <a:gd name="T44" fmla="+- 0 22404 22306"/>
                          <a:gd name="T45" fmla="*/ T44 w 320"/>
                          <a:gd name="T46" fmla="+- 0 549 415"/>
                          <a:gd name="T47" fmla="*/ 549 h 401"/>
                          <a:gd name="T48" fmla="+- 0 22359 22306"/>
                          <a:gd name="T49" fmla="*/ T48 w 320"/>
                          <a:gd name="T50" fmla="+- 0 549 415"/>
                          <a:gd name="T51" fmla="*/ 549 h 401"/>
                          <a:gd name="T52" fmla="+- 0 22359 22306"/>
                          <a:gd name="T53" fmla="*/ T52 w 320"/>
                          <a:gd name="T54" fmla="+- 0 512 415"/>
                          <a:gd name="T55" fmla="*/ 512 h 401"/>
                          <a:gd name="T56" fmla="+- 0 22357 22306"/>
                          <a:gd name="T57" fmla="*/ T56 w 320"/>
                          <a:gd name="T58" fmla="+- 0 463 415"/>
                          <a:gd name="T59" fmla="*/ 463 h 401"/>
                          <a:gd name="T60" fmla="+- 0 22387 22306"/>
                          <a:gd name="T61" fmla="*/ T60 w 320"/>
                          <a:gd name="T62" fmla="+- 0 455 415"/>
                          <a:gd name="T63" fmla="*/ 455 h 401"/>
                          <a:gd name="T64" fmla="+- 0 22419 22306"/>
                          <a:gd name="T65" fmla="*/ T64 w 320"/>
                          <a:gd name="T66" fmla="+- 0 446 415"/>
                          <a:gd name="T67" fmla="*/ 446 h 401"/>
                          <a:gd name="T68" fmla="+- 0 22466 22306"/>
                          <a:gd name="T69" fmla="*/ T68 w 320"/>
                          <a:gd name="T70" fmla="+- 0 446 415"/>
                          <a:gd name="T71" fmla="*/ 446 h 401"/>
                          <a:gd name="T72" fmla="+- 0 22466 22306"/>
                          <a:gd name="T73" fmla="*/ T72 w 320"/>
                          <a:gd name="T74" fmla="+- 0 433 415"/>
                          <a:gd name="T75" fmla="*/ 433 h 401"/>
                          <a:gd name="T76" fmla="+- 0 22530 22306"/>
                          <a:gd name="T77" fmla="*/ T76 w 320"/>
                          <a:gd name="T78" fmla="+- 0 433 415"/>
                          <a:gd name="T79" fmla="*/ 433 h 401"/>
                          <a:gd name="T80" fmla="+- 0 22466 22306"/>
                          <a:gd name="T81" fmla="*/ T80 w 320"/>
                          <a:gd name="T82" fmla="+- 0 415 415"/>
                          <a:gd name="T83" fmla="*/ 415 h 401"/>
                          <a:gd name="T84" fmla="+- 0 22513 22306"/>
                          <a:gd name="T85" fmla="*/ T84 w 320"/>
                          <a:gd name="T86" fmla="+- 0 488 415"/>
                          <a:gd name="T87" fmla="*/ 488 h 401"/>
                          <a:gd name="T88" fmla="+- 0 22511 22306"/>
                          <a:gd name="T89" fmla="*/ T88 w 320"/>
                          <a:gd name="T90" fmla="+- 0 621 415"/>
                          <a:gd name="T91" fmla="*/ 621 h 401"/>
                          <a:gd name="T92" fmla="+- 0 22466 22306"/>
                          <a:gd name="T93" fmla="*/ T92 w 320"/>
                          <a:gd name="T94" fmla="+- 0 623 415"/>
                          <a:gd name="T95" fmla="*/ 623 h 401"/>
                          <a:gd name="T96" fmla="+- 0 22466 22306"/>
                          <a:gd name="T97" fmla="*/ T96 w 320"/>
                          <a:gd name="T98" fmla="+- 0 796 415"/>
                          <a:gd name="T99" fmla="*/ 796 h 401"/>
                          <a:gd name="T100" fmla="+- 0 22515 22306"/>
                          <a:gd name="T101" fmla="*/ T100 w 320"/>
                          <a:gd name="T102" fmla="+- 0 796 415"/>
                          <a:gd name="T103" fmla="*/ 796 h 401"/>
                          <a:gd name="T104" fmla="+- 0 22603 22306"/>
                          <a:gd name="T105" fmla="*/ T104 w 320"/>
                          <a:gd name="T106" fmla="+- 0 761 415"/>
                          <a:gd name="T107" fmla="*/ 761 h 401"/>
                          <a:gd name="T108" fmla="+- 0 22613 22306"/>
                          <a:gd name="T109" fmla="*/ T108 w 320"/>
                          <a:gd name="T110" fmla="+- 0 617 415"/>
                          <a:gd name="T111" fmla="*/ 617 h 401"/>
                          <a:gd name="T112" fmla="+- 0 22556 22306"/>
                          <a:gd name="T113" fmla="*/ T112 w 320"/>
                          <a:gd name="T114" fmla="+- 0 617 415"/>
                          <a:gd name="T115" fmla="*/ 617 h 401"/>
                          <a:gd name="T116" fmla="+- 0 22562 22306"/>
                          <a:gd name="T117" fmla="*/ T116 w 320"/>
                          <a:gd name="T118" fmla="+- 0 496 415"/>
                          <a:gd name="T119" fmla="*/ 496 h 401"/>
                          <a:gd name="T120" fmla="+- 0 22513 22306"/>
                          <a:gd name="T121" fmla="*/ T120 w 320"/>
                          <a:gd name="T122" fmla="+- 0 488 415"/>
                          <a:gd name="T123" fmla="*/ 488 h 401"/>
                          <a:gd name="T124" fmla="+- 0 22466 22306"/>
                          <a:gd name="T125" fmla="*/ T124 w 320"/>
                          <a:gd name="T126" fmla="+- 0 520 415"/>
                          <a:gd name="T127" fmla="*/ 520 h 401"/>
                          <a:gd name="T128" fmla="+- 0 22421 22306"/>
                          <a:gd name="T129" fmla="*/ T128 w 320"/>
                          <a:gd name="T130" fmla="+- 0 520 415"/>
                          <a:gd name="T131" fmla="*/ 520 h 401"/>
                          <a:gd name="T132" fmla="+- 0 22419 22306"/>
                          <a:gd name="T133" fmla="*/ T132 w 320"/>
                          <a:gd name="T134" fmla="+- 0 558 415"/>
                          <a:gd name="T135" fmla="*/ 558 h 401"/>
                          <a:gd name="T136" fmla="+- 0 22421 22306"/>
                          <a:gd name="T137" fmla="*/ T136 w 320"/>
                          <a:gd name="T138" fmla="+- 0 621 415"/>
                          <a:gd name="T139" fmla="*/ 621 h 401"/>
                          <a:gd name="T140" fmla="+- 0 22466 22306"/>
                          <a:gd name="T141" fmla="*/ T140 w 320"/>
                          <a:gd name="T142" fmla="+- 0 623 415"/>
                          <a:gd name="T143" fmla="*/ 623 h 401"/>
                          <a:gd name="T144" fmla="+- 0 22466 22306"/>
                          <a:gd name="T145" fmla="*/ T144 w 320"/>
                          <a:gd name="T146" fmla="+- 0 520 415"/>
                          <a:gd name="T147" fmla="*/ 520 h 401"/>
                          <a:gd name="T148" fmla="+- 0 22365 22306"/>
                          <a:gd name="T149" fmla="*/ T148 w 320"/>
                          <a:gd name="T150" fmla="+- 0 615 415"/>
                          <a:gd name="T151" fmla="*/ 615 h 401"/>
                          <a:gd name="T152" fmla="+- 0 22333 22306"/>
                          <a:gd name="T153" fmla="*/ T152 w 320"/>
                          <a:gd name="T154" fmla="+- 0 615 415"/>
                          <a:gd name="T155" fmla="*/ 615 h 401"/>
                          <a:gd name="T156" fmla="+- 0 22363 22306"/>
                          <a:gd name="T157" fmla="*/ T156 w 320"/>
                          <a:gd name="T158" fmla="+- 0 617 415"/>
                          <a:gd name="T159" fmla="*/ 617 h 401"/>
                          <a:gd name="T160" fmla="+- 0 22365 22306"/>
                          <a:gd name="T161" fmla="*/ T160 w 320"/>
                          <a:gd name="T162" fmla="+- 0 615 415"/>
                          <a:gd name="T163" fmla="*/ 615 h 401"/>
                          <a:gd name="T164" fmla="+- 0 22530 22306"/>
                          <a:gd name="T165" fmla="*/ T164 w 320"/>
                          <a:gd name="T166" fmla="+- 0 433 415"/>
                          <a:gd name="T167" fmla="*/ 433 h 401"/>
                          <a:gd name="T168" fmla="+- 0 22466 22306"/>
                          <a:gd name="T169" fmla="*/ T168 w 320"/>
                          <a:gd name="T170" fmla="+- 0 433 415"/>
                          <a:gd name="T171" fmla="*/ 433 h 401"/>
                          <a:gd name="T172" fmla="+- 0 22608 22306"/>
                          <a:gd name="T173" fmla="*/ T172 w 320"/>
                          <a:gd name="T174" fmla="+- 0 472 415"/>
                          <a:gd name="T175" fmla="*/ 472 h 401"/>
                          <a:gd name="T176" fmla="+- 0 22597 22306"/>
                          <a:gd name="T177" fmla="*/ T176 w 320"/>
                          <a:gd name="T178" fmla="+- 0 615 415"/>
                          <a:gd name="T179" fmla="*/ 615 h 401"/>
                          <a:gd name="T180" fmla="+- 0 22556 22306"/>
                          <a:gd name="T181" fmla="*/ T180 w 320"/>
                          <a:gd name="T182" fmla="+- 0 617 415"/>
                          <a:gd name="T183" fmla="*/ 617 h 401"/>
                          <a:gd name="T184" fmla="+- 0 22613 22306"/>
                          <a:gd name="T185" fmla="*/ T184 w 320"/>
                          <a:gd name="T186" fmla="+- 0 617 415"/>
                          <a:gd name="T187" fmla="*/ 617 h 401"/>
                          <a:gd name="T188" fmla="+- 0 22625 22306"/>
                          <a:gd name="T189" fmla="*/ T188 w 320"/>
                          <a:gd name="T190" fmla="+- 0 459 415"/>
                          <a:gd name="T191" fmla="*/ 459 h 401"/>
                          <a:gd name="T192" fmla="+- 0 22530 22306"/>
                          <a:gd name="T193" fmla="*/ T192 w 320"/>
                          <a:gd name="T194" fmla="+- 0 433 415"/>
                          <a:gd name="T195" fmla="*/ 433 h 401"/>
                          <a:gd name="T196" fmla="+- 0 22466 22306"/>
                          <a:gd name="T197" fmla="*/ T196 w 320"/>
                          <a:gd name="T198" fmla="+- 0 446 415"/>
                          <a:gd name="T199" fmla="*/ 446 h 401"/>
                          <a:gd name="T200" fmla="+- 0 22419 22306"/>
                          <a:gd name="T201" fmla="*/ T200 w 320"/>
                          <a:gd name="T202" fmla="+- 0 446 415"/>
                          <a:gd name="T203" fmla="*/ 446 h 401"/>
                          <a:gd name="T204" fmla="+- 0 22387 22306"/>
                          <a:gd name="T205" fmla="*/ T204 w 320"/>
                          <a:gd name="T206" fmla="+- 0 499 415"/>
                          <a:gd name="T207" fmla="*/ 499 h 401"/>
                          <a:gd name="T208" fmla="+- 0 22359 22306"/>
                          <a:gd name="T209" fmla="*/ T208 w 320"/>
                          <a:gd name="T210" fmla="+- 0 549 415"/>
                          <a:gd name="T211" fmla="*/ 549 h 401"/>
                          <a:gd name="T212" fmla="+- 0 22404 22306"/>
                          <a:gd name="T213" fmla="*/ T212 w 320"/>
                          <a:gd name="T214" fmla="+- 0 549 415"/>
                          <a:gd name="T215" fmla="*/ 549 h 401"/>
                          <a:gd name="T216" fmla="+- 0 22421 22306"/>
                          <a:gd name="T217" fmla="*/ T216 w 320"/>
                          <a:gd name="T218" fmla="+- 0 520 415"/>
                          <a:gd name="T219" fmla="*/ 520 h 401"/>
                          <a:gd name="T220" fmla="+- 0 22466 22306"/>
                          <a:gd name="T221" fmla="*/ T220 w 320"/>
                          <a:gd name="T222" fmla="+- 0 520 415"/>
                          <a:gd name="T223" fmla="*/ 520 h 401"/>
                          <a:gd name="T224" fmla="+- 0 22466 22306"/>
                          <a:gd name="T225" fmla="*/ T224 w 320"/>
                          <a:gd name="T226" fmla="+- 0 446 415"/>
                          <a:gd name="T227" fmla="*/ 446 h 401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  <a:cxn ang="0">
                            <a:pos x="T173" y="T175"/>
                          </a:cxn>
                          <a:cxn ang="0">
                            <a:pos x="T177" y="T179"/>
                          </a:cxn>
                          <a:cxn ang="0">
                            <a:pos x="T181" y="T183"/>
                          </a:cxn>
                          <a:cxn ang="0">
                            <a:pos x="T185" y="T187"/>
                          </a:cxn>
                          <a:cxn ang="0">
                            <a:pos x="T189" y="T191"/>
                          </a:cxn>
                          <a:cxn ang="0">
                            <a:pos x="T193" y="T195"/>
                          </a:cxn>
                          <a:cxn ang="0">
                            <a:pos x="T197" y="T199"/>
                          </a:cxn>
                          <a:cxn ang="0">
                            <a:pos x="T201" y="T203"/>
                          </a:cxn>
                          <a:cxn ang="0">
                            <a:pos x="T205" y="T207"/>
                          </a:cxn>
                          <a:cxn ang="0">
                            <a:pos x="T209" y="T211"/>
                          </a:cxn>
                          <a:cxn ang="0">
                            <a:pos x="T213" y="T215"/>
                          </a:cxn>
                          <a:cxn ang="0">
                            <a:pos x="T217" y="T219"/>
                          </a:cxn>
                          <a:cxn ang="0">
                            <a:pos x="T221" y="T223"/>
                          </a:cxn>
                          <a:cxn ang="0">
                            <a:pos x="T225" y="T227"/>
                          </a:cxn>
                        </a:cxnLst>
                        <a:rect l="0" t="0" r="r" b="b"/>
                        <a:pathLst>
                          <a:path w="320" h="401">
                            <a:moveTo>
                              <a:pt x="160" y="0"/>
                            </a:moveTo>
                            <a:lnTo>
                              <a:pt x="0" y="44"/>
                            </a:lnTo>
                            <a:lnTo>
                              <a:pt x="21" y="346"/>
                            </a:lnTo>
                            <a:lnTo>
                              <a:pt x="81" y="370"/>
                            </a:lnTo>
                            <a:lnTo>
                              <a:pt x="160" y="401"/>
                            </a:lnTo>
                            <a:lnTo>
                              <a:pt x="209" y="381"/>
                            </a:lnTo>
                            <a:lnTo>
                              <a:pt x="160" y="381"/>
                            </a:lnTo>
                            <a:lnTo>
                              <a:pt x="38" y="333"/>
                            </a:lnTo>
                            <a:lnTo>
                              <a:pt x="27" y="200"/>
                            </a:lnTo>
                            <a:lnTo>
                              <a:pt x="59" y="200"/>
                            </a:lnTo>
                            <a:lnTo>
                              <a:pt x="81" y="162"/>
                            </a:lnTo>
                            <a:lnTo>
                              <a:pt x="98" y="134"/>
                            </a:lnTo>
                            <a:lnTo>
                              <a:pt x="53" y="134"/>
                            </a:lnTo>
                            <a:lnTo>
                              <a:pt x="53" y="97"/>
                            </a:lnTo>
                            <a:lnTo>
                              <a:pt x="51" y="48"/>
                            </a:lnTo>
                            <a:lnTo>
                              <a:pt x="81" y="40"/>
                            </a:lnTo>
                            <a:lnTo>
                              <a:pt x="113" y="31"/>
                            </a:lnTo>
                            <a:lnTo>
                              <a:pt x="160" y="31"/>
                            </a:lnTo>
                            <a:lnTo>
                              <a:pt x="160" y="18"/>
                            </a:lnTo>
                            <a:lnTo>
                              <a:pt x="224" y="18"/>
                            </a:lnTo>
                            <a:lnTo>
                              <a:pt x="160" y="0"/>
                            </a:lnTo>
                            <a:close/>
                            <a:moveTo>
                              <a:pt x="207" y="73"/>
                            </a:moveTo>
                            <a:lnTo>
                              <a:pt x="205" y="206"/>
                            </a:lnTo>
                            <a:lnTo>
                              <a:pt x="160" y="208"/>
                            </a:lnTo>
                            <a:lnTo>
                              <a:pt x="160" y="381"/>
                            </a:lnTo>
                            <a:lnTo>
                              <a:pt x="209" y="381"/>
                            </a:lnTo>
                            <a:lnTo>
                              <a:pt x="297" y="346"/>
                            </a:lnTo>
                            <a:lnTo>
                              <a:pt x="307" y="202"/>
                            </a:lnTo>
                            <a:lnTo>
                              <a:pt x="250" y="202"/>
                            </a:lnTo>
                            <a:lnTo>
                              <a:pt x="256" y="81"/>
                            </a:lnTo>
                            <a:lnTo>
                              <a:pt x="207" y="73"/>
                            </a:lnTo>
                            <a:close/>
                            <a:moveTo>
                              <a:pt x="160" y="105"/>
                            </a:moveTo>
                            <a:lnTo>
                              <a:pt x="115" y="105"/>
                            </a:lnTo>
                            <a:lnTo>
                              <a:pt x="113" y="143"/>
                            </a:lnTo>
                            <a:lnTo>
                              <a:pt x="115" y="206"/>
                            </a:lnTo>
                            <a:lnTo>
                              <a:pt x="160" y="208"/>
                            </a:lnTo>
                            <a:lnTo>
                              <a:pt x="160" y="105"/>
                            </a:lnTo>
                            <a:close/>
                            <a:moveTo>
                              <a:pt x="59" y="200"/>
                            </a:moveTo>
                            <a:lnTo>
                              <a:pt x="27" y="200"/>
                            </a:lnTo>
                            <a:lnTo>
                              <a:pt x="57" y="202"/>
                            </a:lnTo>
                            <a:lnTo>
                              <a:pt x="59" y="200"/>
                            </a:lnTo>
                            <a:close/>
                            <a:moveTo>
                              <a:pt x="224" y="18"/>
                            </a:moveTo>
                            <a:lnTo>
                              <a:pt x="160" y="18"/>
                            </a:lnTo>
                            <a:lnTo>
                              <a:pt x="302" y="57"/>
                            </a:lnTo>
                            <a:lnTo>
                              <a:pt x="291" y="200"/>
                            </a:lnTo>
                            <a:lnTo>
                              <a:pt x="250" y="202"/>
                            </a:lnTo>
                            <a:lnTo>
                              <a:pt x="307" y="202"/>
                            </a:lnTo>
                            <a:lnTo>
                              <a:pt x="319" y="44"/>
                            </a:lnTo>
                            <a:lnTo>
                              <a:pt x="224" y="18"/>
                            </a:lnTo>
                            <a:close/>
                            <a:moveTo>
                              <a:pt x="160" y="31"/>
                            </a:moveTo>
                            <a:lnTo>
                              <a:pt x="113" y="31"/>
                            </a:lnTo>
                            <a:lnTo>
                              <a:pt x="81" y="84"/>
                            </a:lnTo>
                            <a:lnTo>
                              <a:pt x="53" y="134"/>
                            </a:lnTo>
                            <a:lnTo>
                              <a:pt x="98" y="134"/>
                            </a:lnTo>
                            <a:lnTo>
                              <a:pt x="115" y="105"/>
                            </a:lnTo>
                            <a:lnTo>
                              <a:pt x="160" y="105"/>
                            </a:lnTo>
                            <a:lnTo>
                              <a:pt x="160" y="31"/>
                            </a:lnTo>
                            <a:close/>
                          </a:path>
                        </a:pathLst>
                      </a:custGeom>
                      <a:solidFill>
                        <a:srgbClr val="2C2B8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AC6B54C" id="AutoShape 66" o:spid="_x0000_s1026" style="position:absolute;margin-left:1115.3pt;margin-top:20.75pt;width:16pt;height:20.05pt;z-index:-164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20,4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" path="m160,l,44,21,346r60,24l160,401r49,-20l160,381,38,333,27,200r32,l81,162,98,134r-45,l53,97,51,48,81,40r32,-9l160,31r,-13l224,18,160,xm207,73r-2,133l160,208r,173l209,381r88,-35l307,202r-57,l256,81,207,73xm160,105r-45,l113,143r2,63l160,208r,-103xm59,200r-32,l57,202r2,-2xm224,18r-64,l302,57,291,200r-41,2l307,202,319,44,224,18xm160,31r-47,l81,84,53,134r45,l115,105r45,l160,31xe" fillcolor="#2c2b8d" stroked="f">
              <v:path arrowok="t" o:connecttype="custom" o:connectlocs="101600,263525;0,291465;13335,483235;51435,498475;101600,518160;132715,505460;101600,505460;24130,474980;17145,390525;37465,390525;51435,366395;62230,348615;33655,348615;33655,325120;32385,294005;51435,288925;71755,283210;101600,283210;101600,274955;142240,274955;101600,263525;131445,309880;130175,394335;101600,395605;101600,505460;132715,505460;188595,483235;194945,391795;158750,391795;162560,314960;131445,309880;101600,330200;73025,330200;71755,354330;73025,394335;101600,395605;101600,330200;37465,390525;17145,390525;36195,391795;37465,390525;142240,274955;101600,274955;191770,299720;184785,390525;158750,391795;194945,391795;202565,291465;142240,274955;101600,283210;71755,283210;51435,316865;33655,348615;62230,348615;73025,330200;101600,330200;101600,283210" o:connectangles="0,0,0,0,0,0,0,0,0,0,0,0,0,0,0,0,0,0,0,0,0,0,0,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880256" behindDoc="1" locked="0" layoutInCell="1" allowOverlap="1">
              <wp:simplePos x="0" y="0"/>
              <wp:positionH relativeFrom="page">
                <wp:posOffset>13635355</wp:posOffset>
              </wp:positionH>
              <wp:positionV relativeFrom="page">
                <wp:posOffset>469265</wp:posOffset>
              </wp:positionV>
              <wp:extent cx="483235" cy="27940"/>
              <wp:effectExtent l="0" t="0" r="0" b="0"/>
              <wp:wrapNone/>
              <wp:docPr id="109" name="Freeform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83235" cy="27940"/>
                      </a:xfrm>
                      <a:custGeom>
                        <a:avLst/>
                        <a:gdLst>
                          <a:gd name="T0" fmla="+- 0 22232 21473"/>
                          <a:gd name="T1" fmla="*/ T0 w 761"/>
                          <a:gd name="T2" fmla="+- 0 739 739"/>
                          <a:gd name="T3" fmla="*/ 739 h 44"/>
                          <a:gd name="T4" fmla="+- 0 21473 21473"/>
                          <a:gd name="T5" fmla="*/ T4 w 761"/>
                          <a:gd name="T6" fmla="+- 0 739 739"/>
                          <a:gd name="T7" fmla="*/ 739 h 44"/>
                          <a:gd name="T8" fmla="+- 0 21473 21473"/>
                          <a:gd name="T9" fmla="*/ T8 w 761"/>
                          <a:gd name="T10" fmla="+- 0 782 739"/>
                          <a:gd name="T11" fmla="*/ 782 h 44"/>
                          <a:gd name="T12" fmla="+- 0 22234 21473"/>
                          <a:gd name="T13" fmla="*/ T12 w 761"/>
                          <a:gd name="T14" fmla="+- 0 782 739"/>
                          <a:gd name="T15" fmla="*/ 782 h 44"/>
                          <a:gd name="T16" fmla="+- 0 22232 21473"/>
                          <a:gd name="T17" fmla="*/ T16 w 761"/>
                          <a:gd name="T18" fmla="+- 0 739 739"/>
                          <a:gd name="T19" fmla="*/ 739 h 44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</a:cxnLst>
                        <a:rect l="0" t="0" r="r" b="b"/>
                        <a:pathLst>
                          <a:path w="761" h="44">
                            <a:moveTo>
                              <a:pt x="759" y="0"/>
                            </a:moveTo>
                            <a:lnTo>
                              <a:pt x="0" y="0"/>
                            </a:lnTo>
                            <a:lnTo>
                              <a:pt x="0" y="43"/>
                            </a:lnTo>
                            <a:lnTo>
                              <a:pt x="761" y="43"/>
                            </a:lnTo>
                            <a:lnTo>
                              <a:pt x="759" y="0"/>
                            </a:lnTo>
                            <a:close/>
                          </a:path>
                        </a:pathLst>
                      </a:custGeom>
                      <a:solidFill>
                        <a:srgbClr val="2C2B8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F900E96" id="Freeform 65" o:spid="_x0000_s1026" style="position:absolute;margin-left:1073.65pt;margin-top:36.95pt;width:38.05pt;height:2.2pt;z-index:-1643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61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" path="m759,l,,,43r761,l759,xe" fillcolor="#2c2b8d" stroked="f">
              <v:path arrowok="t" o:connecttype="custom" o:connectlocs="481965,469265;0,469265;0,496570;483235,496570;481965,469265" o:connectangles="0,0,0,0,0"/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880768" behindDoc="1" locked="0" layoutInCell="1" allowOverlap="1">
              <wp:simplePos x="0" y="0"/>
              <wp:positionH relativeFrom="page">
                <wp:posOffset>14410690</wp:posOffset>
              </wp:positionH>
              <wp:positionV relativeFrom="page">
                <wp:posOffset>469265</wp:posOffset>
              </wp:positionV>
              <wp:extent cx="483235" cy="27940"/>
              <wp:effectExtent l="0" t="0" r="0" b="0"/>
              <wp:wrapNone/>
              <wp:docPr id="108" name="Freeform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83235" cy="27940"/>
                      </a:xfrm>
                      <a:custGeom>
                        <a:avLst/>
                        <a:gdLst>
                          <a:gd name="T0" fmla="+- 0 23455 22694"/>
                          <a:gd name="T1" fmla="*/ T0 w 761"/>
                          <a:gd name="T2" fmla="+- 0 739 739"/>
                          <a:gd name="T3" fmla="*/ 739 h 44"/>
                          <a:gd name="T4" fmla="+- 0 22699 22694"/>
                          <a:gd name="T5" fmla="*/ T4 w 761"/>
                          <a:gd name="T6" fmla="+- 0 739 739"/>
                          <a:gd name="T7" fmla="*/ 739 h 44"/>
                          <a:gd name="T8" fmla="+- 0 22694 22694"/>
                          <a:gd name="T9" fmla="*/ T8 w 761"/>
                          <a:gd name="T10" fmla="+- 0 782 739"/>
                          <a:gd name="T11" fmla="*/ 782 h 44"/>
                          <a:gd name="T12" fmla="+- 0 23455 22694"/>
                          <a:gd name="T13" fmla="*/ T12 w 761"/>
                          <a:gd name="T14" fmla="+- 0 782 739"/>
                          <a:gd name="T15" fmla="*/ 782 h 44"/>
                          <a:gd name="T16" fmla="+- 0 23455 22694"/>
                          <a:gd name="T17" fmla="*/ T16 w 761"/>
                          <a:gd name="T18" fmla="+- 0 739 739"/>
                          <a:gd name="T19" fmla="*/ 739 h 44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</a:cxnLst>
                        <a:rect l="0" t="0" r="r" b="b"/>
                        <a:pathLst>
                          <a:path w="761" h="44">
                            <a:moveTo>
                              <a:pt x="761" y="0"/>
                            </a:moveTo>
                            <a:lnTo>
                              <a:pt x="5" y="0"/>
                            </a:lnTo>
                            <a:lnTo>
                              <a:pt x="0" y="43"/>
                            </a:lnTo>
                            <a:lnTo>
                              <a:pt x="761" y="43"/>
                            </a:lnTo>
                            <a:lnTo>
                              <a:pt x="761" y="0"/>
                            </a:lnTo>
                            <a:close/>
                          </a:path>
                        </a:pathLst>
                      </a:custGeom>
                      <a:solidFill>
                        <a:srgbClr val="2C2B8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F541C51" id="Freeform 64" o:spid="_x0000_s1026" style="position:absolute;margin-left:1134.7pt;margin-top:36.95pt;width:38.05pt;height:2.2pt;z-index:-164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61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" path="m761,l5,,,43r761,l761,xe" fillcolor="#2c2b8d" stroked="f">
              <v:path arrowok="t" o:connecttype="custom" o:connectlocs="483235,469265;3175,469265;0,496570;483235,496570;483235,469265" o:connectangles="0,0,0,0,0"/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486881280" behindDoc="1" locked="0" layoutInCell="1" allowOverlap="1">
              <wp:simplePos x="0" y="0"/>
              <wp:positionH relativeFrom="page">
                <wp:posOffset>13630910</wp:posOffset>
              </wp:positionH>
              <wp:positionV relativeFrom="page">
                <wp:posOffset>568325</wp:posOffset>
              </wp:positionV>
              <wp:extent cx="1270000" cy="134620"/>
              <wp:effectExtent l="0" t="0" r="0" b="0"/>
              <wp:wrapNone/>
              <wp:docPr id="99" name="Group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270000" cy="134620"/>
                        <a:chOff x="21466" y="895"/>
                        <a:chExt cx="2000" cy="212"/>
                      </a:xfrm>
                    </wpg:grpSpPr>
                    <pic:pic xmlns:pic="http://schemas.openxmlformats.org/drawingml/2006/picture">
                      <pic:nvPicPr>
                        <pic:cNvPr id="100" name="Picture 6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465" y="897"/>
                          <a:ext cx="173" cy="16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01" name="Picture 6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669" y="897"/>
                          <a:ext cx="120" cy="16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02" name="Picture 6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820" y="895"/>
                          <a:ext cx="161" cy="16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03" name="Picture 6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017" y="895"/>
                          <a:ext cx="149" cy="16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04" name="Picture 5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197" y="897"/>
                          <a:ext cx="128" cy="16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05" name="Picture 5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363" y="897"/>
                          <a:ext cx="118" cy="16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06" name="Picture 5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514" y="897"/>
                          <a:ext cx="396" cy="20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07" name="Picture 5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41" y="897"/>
                          <a:ext cx="524" cy="16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DC03C29" id="Group 55" o:spid="_x0000_s1026" style="position:absolute;margin-left:1073.3pt;margin-top:44.75pt;width:100pt;height:10.6pt;z-index:-16435200;mso-position-horizontal-relative:page;mso-position-vertical-relative:page" coordorigin="21466,895" coordsize="2000,2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3" o:spid="_x0000_s1027" type="#_x0000_t75" style="position:absolute;left:21465;top:897;width:173;height: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">
                <v:imagedata r:id="rId9" o:title=""/>
              </v:shape>
              <v:shape id="Picture 62" o:spid="_x0000_s1028" type="#_x0000_t75" style="position:absolute;left:21669;top:897;width:120;height: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">
                <v:imagedata r:id="rId10" o:title=""/>
              </v:shape>
              <v:shape id="Picture 61" o:spid="_x0000_s1029" type="#_x0000_t75" style="position:absolute;left:21820;top:895;width:161;height: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">
                <v:imagedata r:id="rId11" o:title=""/>
              </v:shape>
              <v:shape id="Picture 60" o:spid="_x0000_s1030" type="#_x0000_t75" style="position:absolute;left:22017;top:895;width:149;height: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">
                <v:imagedata r:id="rId12" o:title=""/>
              </v:shape>
              <v:shape id="Picture 59" o:spid="_x0000_s1031" type="#_x0000_t75" style="position:absolute;left:22197;top:897;width:128;height: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">
                <v:imagedata r:id="rId13" o:title=""/>
              </v:shape>
              <v:shape id="Picture 58" o:spid="_x0000_s1032" type="#_x0000_t75" style="position:absolute;left:22363;top:897;width:118;height: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">
                <v:imagedata r:id="rId14" o:title=""/>
              </v:shape>
              <v:shape id="Picture 57" o:spid="_x0000_s1033" type="#_x0000_t75" style="position:absolute;left:22514;top:897;width:396;height: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">
                <v:imagedata r:id="rId15" o:title=""/>
              </v:shape>
              <v:shape id="Picture 56" o:spid="_x0000_s1034" type="#_x0000_t75" style="position:absolute;left:22941;top:897;width:524;height: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">
                <v:imagedata r:id="rId16" o:title=""/>
              </v:shape>
              <w10:wrap anchorx="page" anchory="page"/>
            </v:group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881792" behindDoc="1" locked="0" layoutInCell="1" allowOverlap="1">
              <wp:simplePos x="0" y="0"/>
              <wp:positionH relativeFrom="page">
                <wp:posOffset>669925</wp:posOffset>
              </wp:positionH>
              <wp:positionV relativeFrom="page">
                <wp:posOffset>217805</wp:posOffset>
              </wp:positionV>
              <wp:extent cx="11633835" cy="1014095"/>
              <wp:effectExtent l="0" t="0" r="0" b="0"/>
              <wp:wrapNone/>
              <wp:docPr id="98" name="Text Box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33835" cy="1014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0CA5" w:rsidRDefault="009E6395">
                          <w:pPr>
                            <w:spacing w:before="21"/>
                            <w:ind w:left="20"/>
                            <w:rPr>
                              <w:rFonts w:ascii="Trebuchet MS" w:hAnsi="Trebuchet MS"/>
                              <w:b/>
                              <w:sz w:val="64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w w:val="105"/>
                              <w:sz w:val="64"/>
                            </w:rPr>
                            <w:t>КЛАСС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pacing w:val="-27"/>
                              <w:w w:val="105"/>
                              <w:sz w:val="6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w w:val="105"/>
                              <w:sz w:val="64"/>
                            </w:rPr>
                            <w:t>ProСвет</w:t>
                          </w:r>
                        </w:p>
                        <w:p w:rsidR="00470CA5" w:rsidRDefault="009E6395">
                          <w:pPr>
                            <w:spacing w:before="61"/>
                            <w:ind w:left="154"/>
                            <w:rPr>
                              <w:rFonts w:ascii="Trebuchet MS" w:hAnsi="Trebuchet MS"/>
                              <w:b/>
                              <w:sz w:val="64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z w:val="64"/>
                            </w:rPr>
                            <w:t>Функциональная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pacing w:val="96"/>
                              <w:sz w:val="6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z w:val="64"/>
                            </w:rPr>
                            <w:t>грамотность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pacing w:val="104"/>
                              <w:sz w:val="6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z w:val="64"/>
                            </w:rPr>
                            <w:t>–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pacing w:val="112"/>
                              <w:sz w:val="6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z w:val="64"/>
                            </w:rPr>
                            <w:t>это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pacing w:val="104"/>
                              <w:sz w:val="6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z w:val="64"/>
                            </w:rPr>
                            <w:t>житейская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pacing w:val="100"/>
                              <w:sz w:val="6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z w:val="64"/>
                            </w:rPr>
                            <w:t>мудрость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4" o:spid="_x0000_s1083" type="#_x0000_t202" style="position:absolute;margin-left:52.75pt;margin-top:17.15pt;width:916.05pt;height:79.85pt;z-index:-164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" filled="f" stroked="f">
              <v:textbox inset="0,0,0,0">
                <w:txbxContent>
                  <w:p w:rsidR="00470CA5" w:rsidRDefault="009E6395">
                    <w:pPr>
                      <w:spacing w:before="21"/>
                      <w:ind w:left="20"/>
                      <w:rPr>
                        <w:rFonts w:ascii="Trebuchet MS" w:hAnsi="Trebuchet MS"/>
                        <w:b/>
                        <w:sz w:val="64"/>
                      </w:rPr>
                    </w:pPr>
                    <w:r>
                      <w:rPr>
                        <w:rFonts w:ascii="Trebuchet MS" w:hAnsi="Trebuchet MS"/>
                        <w:b/>
                        <w:color w:val="006FC0"/>
                        <w:w w:val="105"/>
                        <w:sz w:val="64"/>
                      </w:rPr>
                      <w:t>КЛАСС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pacing w:val="-27"/>
                        <w:w w:val="105"/>
                        <w:sz w:val="6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w w:val="105"/>
                        <w:sz w:val="64"/>
                      </w:rPr>
                      <w:t>ProСвет</w:t>
                    </w:r>
                  </w:p>
                  <w:p w:rsidR="00470CA5" w:rsidRDefault="009E6395">
                    <w:pPr>
                      <w:spacing w:before="61"/>
                      <w:ind w:left="154"/>
                      <w:rPr>
                        <w:rFonts w:ascii="Trebuchet MS" w:hAnsi="Trebuchet MS"/>
                        <w:b/>
                        <w:sz w:val="64"/>
                      </w:rPr>
                    </w:pPr>
                    <w:r>
                      <w:rPr>
                        <w:rFonts w:ascii="Trebuchet MS" w:hAnsi="Trebuchet MS"/>
                        <w:b/>
                        <w:color w:val="006FC0"/>
                        <w:sz w:val="64"/>
                      </w:rPr>
                      <w:t>Функциональная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pacing w:val="96"/>
                        <w:sz w:val="6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z w:val="64"/>
                      </w:rPr>
                      <w:t>грамотность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pacing w:val="104"/>
                        <w:sz w:val="6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z w:val="64"/>
                      </w:rPr>
                      <w:t>–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pacing w:val="112"/>
                        <w:sz w:val="6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z w:val="64"/>
                      </w:rPr>
                      <w:t>это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pacing w:val="104"/>
                        <w:sz w:val="6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z w:val="64"/>
                      </w:rPr>
                      <w:t>житейская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pacing w:val="100"/>
                        <w:sz w:val="6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z w:val="64"/>
                      </w:rPr>
                      <w:t>мудрость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CA5" w:rsidRDefault="009B0257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882304" behindDoc="1" locked="0" layoutInCell="1" allowOverlap="1">
              <wp:simplePos x="0" y="0"/>
              <wp:positionH relativeFrom="page">
                <wp:posOffset>14164310</wp:posOffset>
              </wp:positionH>
              <wp:positionV relativeFrom="page">
                <wp:posOffset>263525</wp:posOffset>
              </wp:positionV>
              <wp:extent cx="203200" cy="254635"/>
              <wp:effectExtent l="0" t="0" r="0" b="0"/>
              <wp:wrapNone/>
              <wp:docPr id="97" name="AutoShape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03200" cy="254635"/>
                      </a:xfrm>
                      <a:custGeom>
                        <a:avLst/>
                        <a:gdLst>
                          <a:gd name="T0" fmla="+- 0 22466 22306"/>
                          <a:gd name="T1" fmla="*/ T0 w 320"/>
                          <a:gd name="T2" fmla="+- 0 415 415"/>
                          <a:gd name="T3" fmla="*/ 415 h 401"/>
                          <a:gd name="T4" fmla="+- 0 22306 22306"/>
                          <a:gd name="T5" fmla="*/ T4 w 320"/>
                          <a:gd name="T6" fmla="+- 0 459 415"/>
                          <a:gd name="T7" fmla="*/ 459 h 401"/>
                          <a:gd name="T8" fmla="+- 0 22327 22306"/>
                          <a:gd name="T9" fmla="*/ T8 w 320"/>
                          <a:gd name="T10" fmla="+- 0 761 415"/>
                          <a:gd name="T11" fmla="*/ 761 h 401"/>
                          <a:gd name="T12" fmla="+- 0 22387 22306"/>
                          <a:gd name="T13" fmla="*/ T12 w 320"/>
                          <a:gd name="T14" fmla="+- 0 785 415"/>
                          <a:gd name="T15" fmla="*/ 785 h 401"/>
                          <a:gd name="T16" fmla="+- 0 22466 22306"/>
                          <a:gd name="T17" fmla="*/ T16 w 320"/>
                          <a:gd name="T18" fmla="+- 0 816 415"/>
                          <a:gd name="T19" fmla="*/ 816 h 401"/>
                          <a:gd name="T20" fmla="+- 0 22515 22306"/>
                          <a:gd name="T21" fmla="*/ T20 w 320"/>
                          <a:gd name="T22" fmla="+- 0 796 415"/>
                          <a:gd name="T23" fmla="*/ 796 h 401"/>
                          <a:gd name="T24" fmla="+- 0 22466 22306"/>
                          <a:gd name="T25" fmla="*/ T24 w 320"/>
                          <a:gd name="T26" fmla="+- 0 796 415"/>
                          <a:gd name="T27" fmla="*/ 796 h 401"/>
                          <a:gd name="T28" fmla="+- 0 22344 22306"/>
                          <a:gd name="T29" fmla="*/ T28 w 320"/>
                          <a:gd name="T30" fmla="+- 0 748 415"/>
                          <a:gd name="T31" fmla="*/ 748 h 401"/>
                          <a:gd name="T32" fmla="+- 0 22333 22306"/>
                          <a:gd name="T33" fmla="*/ T32 w 320"/>
                          <a:gd name="T34" fmla="+- 0 615 415"/>
                          <a:gd name="T35" fmla="*/ 615 h 401"/>
                          <a:gd name="T36" fmla="+- 0 22365 22306"/>
                          <a:gd name="T37" fmla="*/ T36 w 320"/>
                          <a:gd name="T38" fmla="+- 0 615 415"/>
                          <a:gd name="T39" fmla="*/ 615 h 401"/>
                          <a:gd name="T40" fmla="+- 0 22387 22306"/>
                          <a:gd name="T41" fmla="*/ T40 w 320"/>
                          <a:gd name="T42" fmla="+- 0 577 415"/>
                          <a:gd name="T43" fmla="*/ 577 h 401"/>
                          <a:gd name="T44" fmla="+- 0 22404 22306"/>
                          <a:gd name="T45" fmla="*/ T44 w 320"/>
                          <a:gd name="T46" fmla="+- 0 549 415"/>
                          <a:gd name="T47" fmla="*/ 549 h 401"/>
                          <a:gd name="T48" fmla="+- 0 22359 22306"/>
                          <a:gd name="T49" fmla="*/ T48 w 320"/>
                          <a:gd name="T50" fmla="+- 0 549 415"/>
                          <a:gd name="T51" fmla="*/ 549 h 401"/>
                          <a:gd name="T52" fmla="+- 0 22359 22306"/>
                          <a:gd name="T53" fmla="*/ T52 w 320"/>
                          <a:gd name="T54" fmla="+- 0 512 415"/>
                          <a:gd name="T55" fmla="*/ 512 h 401"/>
                          <a:gd name="T56" fmla="+- 0 22357 22306"/>
                          <a:gd name="T57" fmla="*/ T56 w 320"/>
                          <a:gd name="T58" fmla="+- 0 463 415"/>
                          <a:gd name="T59" fmla="*/ 463 h 401"/>
                          <a:gd name="T60" fmla="+- 0 22387 22306"/>
                          <a:gd name="T61" fmla="*/ T60 w 320"/>
                          <a:gd name="T62" fmla="+- 0 455 415"/>
                          <a:gd name="T63" fmla="*/ 455 h 401"/>
                          <a:gd name="T64" fmla="+- 0 22419 22306"/>
                          <a:gd name="T65" fmla="*/ T64 w 320"/>
                          <a:gd name="T66" fmla="+- 0 446 415"/>
                          <a:gd name="T67" fmla="*/ 446 h 401"/>
                          <a:gd name="T68" fmla="+- 0 22466 22306"/>
                          <a:gd name="T69" fmla="*/ T68 w 320"/>
                          <a:gd name="T70" fmla="+- 0 446 415"/>
                          <a:gd name="T71" fmla="*/ 446 h 401"/>
                          <a:gd name="T72" fmla="+- 0 22466 22306"/>
                          <a:gd name="T73" fmla="*/ T72 w 320"/>
                          <a:gd name="T74" fmla="+- 0 433 415"/>
                          <a:gd name="T75" fmla="*/ 433 h 401"/>
                          <a:gd name="T76" fmla="+- 0 22530 22306"/>
                          <a:gd name="T77" fmla="*/ T76 w 320"/>
                          <a:gd name="T78" fmla="+- 0 433 415"/>
                          <a:gd name="T79" fmla="*/ 433 h 401"/>
                          <a:gd name="T80" fmla="+- 0 22466 22306"/>
                          <a:gd name="T81" fmla="*/ T80 w 320"/>
                          <a:gd name="T82" fmla="+- 0 415 415"/>
                          <a:gd name="T83" fmla="*/ 415 h 401"/>
                          <a:gd name="T84" fmla="+- 0 22513 22306"/>
                          <a:gd name="T85" fmla="*/ T84 w 320"/>
                          <a:gd name="T86" fmla="+- 0 488 415"/>
                          <a:gd name="T87" fmla="*/ 488 h 401"/>
                          <a:gd name="T88" fmla="+- 0 22511 22306"/>
                          <a:gd name="T89" fmla="*/ T88 w 320"/>
                          <a:gd name="T90" fmla="+- 0 621 415"/>
                          <a:gd name="T91" fmla="*/ 621 h 401"/>
                          <a:gd name="T92" fmla="+- 0 22466 22306"/>
                          <a:gd name="T93" fmla="*/ T92 w 320"/>
                          <a:gd name="T94" fmla="+- 0 623 415"/>
                          <a:gd name="T95" fmla="*/ 623 h 401"/>
                          <a:gd name="T96" fmla="+- 0 22466 22306"/>
                          <a:gd name="T97" fmla="*/ T96 w 320"/>
                          <a:gd name="T98" fmla="+- 0 796 415"/>
                          <a:gd name="T99" fmla="*/ 796 h 401"/>
                          <a:gd name="T100" fmla="+- 0 22515 22306"/>
                          <a:gd name="T101" fmla="*/ T100 w 320"/>
                          <a:gd name="T102" fmla="+- 0 796 415"/>
                          <a:gd name="T103" fmla="*/ 796 h 401"/>
                          <a:gd name="T104" fmla="+- 0 22603 22306"/>
                          <a:gd name="T105" fmla="*/ T104 w 320"/>
                          <a:gd name="T106" fmla="+- 0 761 415"/>
                          <a:gd name="T107" fmla="*/ 761 h 401"/>
                          <a:gd name="T108" fmla="+- 0 22613 22306"/>
                          <a:gd name="T109" fmla="*/ T108 w 320"/>
                          <a:gd name="T110" fmla="+- 0 617 415"/>
                          <a:gd name="T111" fmla="*/ 617 h 401"/>
                          <a:gd name="T112" fmla="+- 0 22556 22306"/>
                          <a:gd name="T113" fmla="*/ T112 w 320"/>
                          <a:gd name="T114" fmla="+- 0 617 415"/>
                          <a:gd name="T115" fmla="*/ 617 h 401"/>
                          <a:gd name="T116" fmla="+- 0 22562 22306"/>
                          <a:gd name="T117" fmla="*/ T116 w 320"/>
                          <a:gd name="T118" fmla="+- 0 496 415"/>
                          <a:gd name="T119" fmla="*/ 496 h 401"/>
                          <a:gd name="T120" fmla="+- 0 22513 22306"/>
                          <a:gd name="T121" fmla="*/ T120 w 320"/>
                          <a:gd name="T122" fmla="+- 0 488 415"/>
                          <a:gd name="T123" fmla="*/ 488 h 401"/>
                          <a:gd name="T124" fmla="+- 0 22466 22306"/>
                          <a:gd name="T125" fmla="*/ T124 w 320"/>
                          <a:gd name="T126" fmla="+- 0 520 415"/>
                          <a:gd name="T127" fmla="*/ 520 h 401"/>
                          <a:gd name="T128" fmla="+- 0 22421 22306"/>
                          <a:gd name="T129" fmla="*/ T128 w 320"/>
                          <a:gd name="T130" fmla="+- 0 520 415"/>
                          <a:gd name="T131" fmla="*/ 520 h 401"/>
                          <a:gd name="T132" fmla="+- 0 22419 22306"/>
                          <a:gd name="T133" fmla="*/ T132 w 320"/>
                          <a:gd name="T134" fmla="+- 0 558 415"/>
                          <a:gd name="T135" fmla="*/ 558 h 401"/>
                          <a:gd name="T136" fmla="+- 0 22421 22306"/>
                          <a:gd name="T137" fmla="*/ T136 w 320"/>
                          <a:gd name="T138" fmla="+- 0 621 415"/>
                          <a:gd name="T139" fmla="*/ 621 h 401"/>
                          <a:gd name="T140" fmla="+- 0 22466 22306"/>
                          <a:gd name="T141" fmla="*/ T140 w 320"/>
                          <a:gd name="T142" fmla="+- 0 623 415"/>
                          <a:gd name="T143" fmla="*/ 623 h 401"/>
                          <a:gd name="T144" fmla="+- 0 22466 22306"/>
                          <a:gd name="T145" fmla="*/ T144 w 320"/>
                          <a:gd name="T146" fmla="+- 0 520 415"/>
                          <a:gd name="T147" fmla="*/ 520 h 401"/>
                          <a:gd name="T148" fmla="+- 0 22365 22306"/>
                          <a:gd name="T149" fmla="*/ T148 w 320"/>
                          <a:gd name="T150" fmla="+- 0 615 415"/>
                          <a:gd name="T151" fmla="*/ 615 h 401"/>
                          <a:gd name="T152" fmla="+- 0 22333 22306"/>
                          <a:gd name="T153" fmla="*/ T152 w 320"/>
                          <a:gd name="T154" fmla="+- 0 615 415"/>
                          <a:gd name="T155" fmla="*/ 615 h 401"/>
                          <a:gd name="T156" fmla="+- 0 22363 22306"/>
                          <a:gd name="T157" fmla="*/ T156 w 320"/>
                          <a:gd name="T158" fmla="+- 0 617 415"/>
                          <a:gd name="T159" fmla="*/ 617 h 401"/>
                          <a:gd name="T160" fmla="+- 0 22365 22306"/>
                          <a:gd name="T161" fmla="*/ T160 w 320"/>
                          <a:gd name="T162" fmla="+- 0 615 415"/>
                          <a:gd name="T163" fmla="*/ 615 h 401"/>
                          <a:gd name="T164" fmla="+- 0 22530 22306"/>
                          <a:gd name="T165" fmla="*/ T164 w 320"/>
                          <a:gd name="T166" fmla="+- 0 433 415"/>
                          <a:gd name="T167" fmla="*/ 433 h 401"/>
                          <a:gd name="T168" fmla="+- 0 22466 22306"/>
                          <a:gd name="T169" fmla="*/ T168 w 320"/>
                          <a:gd name="T170" fmla="+- 0 433 415"/>
                          <a:gd name="T171" fmla="*/ 433 h 401"/>
                          <a:gd name="T172" fmla="+- 0 22608 22306"/>
                          <a:gd name="T173" fmla="*/ T172 w 320"/>
                          <a:gd name="T174" fmla="+- 0 472 415"/>
                          <a:gd name="T175" fmla="*/ 472 h 401"/>
                          <a:gd name="T176" fmla="+- 0 22597 22306"/>
                          <a:gd name="T177" fmla="*/ T176 w 320"/>
                          <a:gd name="T178" fmla="+- 0 615 415"/>
                          <a:gd name="T179" fmla="*/ 615 h 401"/>
                          <a:gd name="T180" fmla="+- 0 22556 22306"/>
                          <a:gd name="T181" fmla="*/ T180 w 320"/>
                          <a:gd name="T182" fmla="+- 0 617 415"/>
                          <a:gd name="T183" fmla="*/ 617 h 401"/>
                          <a:gd name="T184" fmla="+- 0 22613 22306"/>
                          <a:gd name="T185" fmla="*/ T184 w 320"/>
                          <a:gd name="T186" fmla="+- 0 617 415"/>
                          <a:gd name="T187" fmla="*/ 617 h 401"/>
                          <a:gd name="T188" fmla="+- 0 22625 22306"/>
                          <a:gd name="T189" fmla="*/ T188 w 320"/>
                          <a:gd name="T190" fmla="+- 0 459 415"/>
                          <a:gd name="T191" fmla="*/ 459 h 401"/>
                          <a:gd name="T192" fmla="+- 0 22530 22306"/>
                          <a:gd name="T193" fmla="*/ T192 w 320"/>
                          <a:gd name="T194" fmla="+- 0 433 415"/>
                          <a:gd name="T195" fmla="*/ 433 h 401"/>
                          <a:gd name="T196" fmla="+- 0 22466 22306"/>
                          <a:gd name="T197" fmla="*/ T196 w 320"/>
                          <a:gd name="T198" fmla="+- 0 446 415"/>
                          <a:gd name="T199" fmla="*/ 446 h 401"/>
                          <a:gd name="T200" fmla="+- 0 22419 22306"/>
                          <a:gd name="T201" fmla="*/ T200 w 320"/>
                          <a:gd name="T202" fmla="+- 0 446 415"/>
                          <a:gd name="T203" fmla="*/ 446 h 401"/>
                          <a:gd name="T204" fmla="+- 0 22387 22306"/>
                          <a:gd name="T205" fmla="*/ T204 w 320"/>
                          <a:gd name="T206" fmla="+- 0 499 415"/>
                          <a:gd name="T207" fmla="*/ 499 h 401"/>
                          <a:gd name="T208" fmla="+- 0 22359 22306"/>
                          <a:gd name="T209" fmla="*/ T208 w 320"/>
                          <a:gd name="T210" fmla="+- 0 549 415"/>
                          <a:gd name="T211" fmla="*/ 549 h 401"/>
                          <a:gd name="T212" fmla="+- 0 22404 22306"/>
                          <a:gd name="T213" fmla="*/ T212 w 320"/>
                          <a:gd name="T214" fmla="+- 0 549 415"/>
                          <a:gd name="T215" fmla="*/ 549 h 401"/>
                          <a:gd name="T216" fmla="+- 0 22421 22306"/>
                          <a:gd name="T217" fmla="*/ T216 w 320"/>
                          <a:gd name="T218" fmla="+- 0 520 415"/>
                          <a:gd name="T219" fmla="*/ 520 h 401"/>
                          <a:gd name="T220" fmla="+- 0 22466 22306"/>
                          <a:gd name="T221" fmla="*/ T220 w 320"/>
                          <a:gd name="T222" fmla="+- 0 520 415"/>
                          <a:gd name="T223" fmla="*/ 520 h 401"/>
                          <a:gd name="T224" fmla="+- 0 22466 22306"/>
                          <a:gd name="T225" fmla="*/ T224 w 320"/>
                          <a:gd name="T226" fmla="+- 0 446 415"/>
                          <a:gd name="T227" fmla="*/ 446 h 401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  <a:cxn ang="0">
                            <a:pos x="T173" y="T175"/>
                          </a:cxn>
                          <a:cxn ang="0">
                            <a:pos x="T177" y="T179"/>
                          </a:cxn>
                          <a:cxn ang="0">
                            <a:pos x="T181" y="T183"/>
                          </a:cxn>
                          <a:cxn ang="0">
                            <a:pos x="T185" y="T187"/>
                          </a:cxn>
                          <a:cxn ang="0">
                            <a:pos x="T189" y="T191"/>
                          </a:cxn>
                          <a:cxn ang="0">
                            <a:pos x="T193" y="T195"/>
                          </a:cxn>
                          <a:cxn ang="0">
                            <a:pos x="T197" y="T199"/>
                          </a:cxn>
                          <a:cxn ang="0">
                            <a:pos x="T201" y="T203"/>
                          </a:cxn>
                          <a:cxn ang="0">
                            <a:pos x="T205" y="T207"/>
                          </a:cxn>
                          <a:cxn ang="0">
                            <a:pos x="T209" y="T211"/>
                          </a:cxn>
                          <a:cxn ang="0">
                            <a:pos x="T213" y="T215"/>
                          </a:cxn>
                          <a:cxn ang="0">
                            <a:pos x="T217" y="T219"/>
                          </a:cxn>
                          <a:cxn ang="0">
                            <a:pos x="T221" y="T223"/>
                          </a:cxn>
                          <a:cxn ang="0">
                            <a:pos x="T225" y="T227"/>
                          </a:cxn>
                        </a:cxnLst>
                        <a:rect l="0" t="0" r="r" b="b"/>
                        <a:pathLst>
                          <a:path w="320" h="401">
                            <a:moveTo>
                              <a:pt x="160" y="0"/>
                            </a:moveTo>
                            <a:lnTo>
                              <a:pt x="0" y="44"/>
                            </a:lnTo>
                            <a:lnTo>
                              <a:pt x="21" y="346"/>
                            </a:lnTo>
                            <a:lnTo>
                              <a:pt x="81" y="370"/>
                            </a:lnTo>
                            <a:lnTo>
                              <a:pt x="160" y="401"/>
                            </a:lnTo>
                            <a:lnTo>
                              <a:pt x="209" y="381"/>
                            </a:lnTo>
                            <a:lnTo>
                              <a:pt x="160" y="381"/>
                            </a:lnTo>
                            <a:lnTo>
                              <a:pt x="38" y="333"/>
                            </a:lnTo>
                            <a:lnTo>
                              <a:pt x="27" y="200"/>
                            </a:lnTo>
                            <a:lnTo>
                              <a:pt x="59" y="200"/>
                            </a:lnTo>
                            <a:lnTo>
                              <a:pt x="81" y="162"/>
                            </a:lnTo>
                            <a:lnTo>
                              <a:pt x="98" y="134"/>
                            </a:lnTo>
                            <a:lnTo>
                              <a:pt x="53" y="134"/>
                            </a:lnTo>
                            <a:lnTo>
                              <a:pt x="53" y="97"/>
                            </a:lnTo>
                            <a:lnTo>
                              <a:pt x="51" y="48"/>
                            </a:lnTo>
                            <a:lnTo>
                              <a:pt x="81" y="40"/>
                            </a:lnTo>
                            <a:lnTo>
                              <a:pt x="113" y="31"/>
                            </a:lnTo>
                            <a:lnTo>
                              <a:pt x="160" y="31"/>
                            </a:lnTo>
                            <a:lnTo>
                              <a:pt x="160" y="18"/>
                            </a:lnTo>
                            <a:lnTo>
                              <a:pt x="224" y="18"/>
                            </a:lnTo>
                            <a:lnTo>
                              <a:pt x="160" y="0"/>
                            </a:lnTo>
                            <a:close/>
                            <a:moveTo>
                              <a:pt x="207" y="73"/>
                            </a:moveTo>
                            <a:lnTo>
                              <a:pt x="205" y="206"/>
                            </a:lnTo>
                            <a:lnTo>
                              <a:pt x="160" y="208"/>
                            </a:lnTo>
                            <a:lnTo>
                              <a:pt x="160" y="381"/>
                            </a:lnTo>
                            <a:lnTo>
                              <a:pt x="209" y="381"/>
                            </a:lnTo>
                            <a:lnTo>
                              <a:pt x="297" y="346"/>
                            </a:lnTo>
                            <a:lnTo>
                              <a:pt x="307" y="202"/>
                            </a:lnTo>
                            <a:lnTo>
                              <a:pt x="250" y="202"/>
                            </a:lnTo>
                            <a:lnTo>
                              <a:pt x="256" y="81"/>
                            </a:lnTo>
                            <a:lnTo>
                              <a:pt x="207" y="73"/>
                            </a:lnTo>
                            <a:close/>
                            <a:moveTo>
                              <a:pt x="160" y="105"/>
                            </a:moveTo>
                            <a:lnTo>
                              <a:pt x="115" y="105"/>
                            </a:lnTo>
                            <a:lnTo>
                              <a:pt x="113" y="143"/>
                            </a:lnTo>
                            <a:lnTo>
                              <a:pt x="115" y="206"/>
                            </a:lnTo>
                            <a:lnTo>
                              <a:pt x="160" y="208"/>
                            </a:lnTo>
                            <a:lnTo>
                              <a:pt x="160" y="105"/>
                            </a:lnTo>
                            <a:close/>
                            <a:moveTo>
                              <a:pt x="59" y="200"/>
                            </a:moveTo>
                            <a:lnTo>
                              <a:pt x="27" y="200"/>
                            </a:lnTo>
                            <a:lnTo>
                              <a:pt x="57" y="202"/>
                            </a:lnTo>
                            <a:lnTo>
                              <a:pt x="59" y="200"/>
                            </a:lnTo>
                            <a:close/>
                            <a:moveTo>
                              <a:pt x="224" y="18"/>
                            </a:moveTo>
                            <a:lnTo>
                              <a:pt x="160" y="18"/>
                            </a:lnTo>
                            <a:lnTo>
                              <a:pt x="302" y="57"/>
                            </a:lnTo>
                            <a:lnTo>
                              <a:pt x="291" y="200"/>
                            </a:lnTo>
                            <a:lnTo>
                              <a:pt x="250" y="202"/>
                            </a:lnTo>
                            <a:lnTo>
                              <a:pt x="307" y="202"/>
                            </a:lnTo>
                            <a:lnTo>
                              <a:pt x="319" y="44"/>
                            </a:lnTo>
                            <a:lnTo>
                              <a:pt x="224" y="18"/>
                            </a:lnTo>
                            <a:close/>
                            <a:moveTo>
                              <a:pt x="160" y="31"/>
                            </a:moveTo>
                            <a:lnTo>
                              <a:pt x="113" y="31"/>
                            </a:lnTo>
                            <a:lnTo>
                              <a:pt x="81" y="84"/>
                            </a:lnTo>
                            <a:lnTo>
                              <a:pt x="53" y="134"/>
                            </a:lnTo>
                            <a:lnTo>
                              <a:pt x="98" y="134"/>
                            </a:lnTo>
                            <a:lnTo>
                              <a:pt x="115" y="105"/>
                            </a:lnTo>
                            <a:lnTo>
                              <a:pt x="160" y="105"/>
                            </a:lnTo>
                            <a:lnTo>
                              <a:pt x="160" y="31"/>
                            </a:lnTo>
                            <a:close/>
                          </a:path>
                        </a:pathLst>
                      </a:custGeom>
                      <a:solidFill>
                        <a:srgbClr val="2C2B8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B14E31D" id="AutoShape 53" o:spid="_x0000_s1026" style="position:absolute;margin-left:1115.3pt;margin-top:20.75pt;width:16pt;height:20.05pt;z-index:-1643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20,4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" path="m160,l,44,21,346r60,24l160,401r49,-20l160,381,38,333,27,200r32,l81,162,98,134r-45,l53,97,51,48,81,40r32,-9l160,31r,-13l224,18,160,xm207,73r-2,133l160,208r,173l209,381r88,-35l307,202r-57,l256,81,207,73xm160,105r-45,l113,143r2,63l160,208r,-103xm59,200r-32,l57,202r2,-2xm224,18r-64,l302,57,291,200r-41,2l307,202,319,44,224,18xm160,31r-47,l81,84,53,134r45,l115,105r45,l160,31xe" fillcolor="#2c2b8d" stroked="f">
              <v:path arrowok="t" o:connecttype="custom" o:connectlocs="101600,263525;0,291465;13335,483235;51435,498475;101600,518160;132715,505460;101600,505460;24130,474980;17145,390525;37465,390525;51435,366395;62230,348615;33655,348615;33655,325120;32385,294005;51435,288925;71755,283210;101600,283210;101600,274955;142240,274955;101600,263525;131445,309880;130175,394335;101600,395605;101600,505460;132715,505460;188595,483235;194945,391795;158750,391795;162560,314960;131445,309880;101600,330200;73025,330200;71755,354330;73025,394335;101600,395605;101600,330200;37465,390525;17145,390525;36195,391795;37465,390525;142240,274955;101600,274955;191770,299720;184785,390525;158750,391795;194945,391795;202565,291465;142240,274955;101600,283210;71755,283210;51435,316865;33655,348615;62230,348615;73025,330200;101600,330200;101600,283210" o:connectangles="0,0,0,0,0,0,0,0,0,0,0,0,0,0,0,0,0,0,0,0,0,0,0,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882816" behindDoc="1" locked="0" layoutInCell="1" allowOverlap="1">
              <wp:simplePos x="0" y="0"/>
              <wp:positionH relativeFrom="page">
                <wp:posOffset>13635355</wp:posOffset>
              </wp:positionH>
              <wp:positionV relativeFrom="page">
                <wp:posOffset>469265</wp:posOffset>
              </wp:positionV>
              <wp:extent cx="483235" cy="27940"/>
              <wp:effectExtent l="0" t="0" r="0" b="0"/>
              <wp:wrapNone/>
              <wp:docPr id="96" name="Freeform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83235" cy="27940"/>
                      </a:xfrm>
                      <a:custGeom>
                        <a:avLst/>
                        <a:gdLst>
                          <a:gd name="T0" fmla="+- 0 22232 21473"/>
                          <a:gd name="T1" fmla="*/ T0 w 761"/>
                          <a:gd name="T2" fmla="+- 0 739 739"/>
                          <a:gd name="T3" fmla="*/ 739 h 44"/>
                          <a:gd name="T4" fmla="+- 0 21473 21473"/>
                          <a:gd name="T5" fmla="*/ T4 w 761"/>
                          <a:gd name="T6" fmla="+- 0 739 739"/>
                          <a:gd name="T7" fmla="*/ 739 h 44"/>
                          <a:gd name="T8" fmla="+- 0 21473 21473"/>
                          <a:gd name="T9" fmla="*/ T8 w 761"/>
                          <a:gd name="T10" fmla="+- 0 782 739"/>
                          <a:gd name="T11" fmla="*/ 782 h 44"/>
                          <a:gd name="T12" fmla="+- 0 22234 21473"/>
                          <a:gd name="T13" fmla="*/ T12 w 761"/>
                          <a:gd name="T14" fmla="+- 0 782 739"/>
                          <a:gd name="T15" fmla="*/ 782 h 44"/>
                          <a:gd name="T16" fmla="+- 0 22232 21473"/>
                          <a:gd name="T17" fmla="*/ T16 w 761"/>
                          <a:gd name="T18" fmla="+- 0 739 739"/>
                          <a:gd name="T19" fmla="*/ 739 h 44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</a:cxnLst>
                        <a:rect l="0" t="0" r="r" b="b"/>
                        <a:pathLst>
                          <a:path w="761" h="44">
                            <a:moveTo>
                              <a:pt x="759" y="0"/>
                            </a:moveTo>
                            <a:lnTo>
                              <a:pt x="0" y="0"/>
                            </a:lnTo>
                            <a:lnTo>
                              <a:pt x="0" y="43"/>
                            </a:lnTo>
                            <a:lnTo>
                              <a:pt x="761" y="43"/>
                            </a:lnTo>
                            <a:lnTo>
                              <a:pt x="759" y="0"/>
                            </a:lnTo>
                            <a:close/>
                          </a:path>
                        </a:pathLst>
                      </a:custGeom>
                      <a:solidFill>
                        <a:srgbClr val="2C2B8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79DB454" id="Freeform 52" o:spid="_x0000_s1026" style="position:absolute;margin-left:1073.65pt;margin-top:36.95pt;width:38.05pt;height:2.2pt;z-index:-164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61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" path="m759,l,,,43r761,l759,xe" fillcolor="#2c2b8d" stroked="f">
              <v:path arrowok="t" o:connecttype="custom" o:connectlocs="481965,469265;0,469265;0,496570;483235,496570;481965,469265" o:connectangles="0,0,0,0,0"/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883328" behindDoc="1" locked="0" layoutInCell="1" allowOverlap="1">
              <wp:simplePos x="0" y="0"/>
              <wp:positionH relativeFrom="page">
                <wp:posOffset>14410690</wp:posOffset>
              </wp:positionH>
              <wp:positionV relativeFrom="page">
                <wp:posOffset>469265</wp:posOffset>
              </wp:positionV>
              <wp:extent cx="483235" cy="27940"/>
              <wp:effectExtent l="0" t="0" r="0" b="0"/>
              <wp:wrapNone/>
              <wp:docPr id="95" name="Freeform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83235" cy="27940"/>
                      </a:xfrm>
                      <a:custGeom>
                        <a:avLst/>
                        <a:gdLst>
                          <a:gd name="T0" fmla="+- 0 23455 22694"/>
                          <a:gd name="T1" fmla="*/ T0 w 761"/>
                          <a:gd name="T2" fmla="+- 0 739 739"/>
                          <a:gd name="T3" fmla="*/ 739 h 44"/>
                          <a:gd name="T4" fmla="+- 0 22699 22694"/>
                          <a:gd name="T5" fmla="*/ T4 w 761"/>
                          <a:gd name="T6" fmla="+- 0 739 739"/>
                          <a:gd name="T7" fmla="*/ 739 h 44"/>
                          <a:gd name="T8" fmla="+- 0 22694 22694"/>
                          <a:gd name="T9" fmla="*/ T8 w 761"/>
                          <a:gd name="T10" fmla="+- 0 782 739"/>
                          <a:gd name="T11" fmla="*/ 782 h 44"/>
                          <a:gd name="T12" fmla="+- 0 23455 22694"/>
                          <a:gd name="T13" fmla="*/ T12 w 761"/>
                          <a:gd name="T14" fmla="+- 0 782 739"/>
                          <a:gd name="T15" fmla="*/ 782 h 44"/>
                          <a:gd name="T16" fmla="+- 0 23455 22694"/>
                          <a:gd name="T17" fmla="*/ T16 w 761"/>
                          <a:gd name="T18" fmla="+- 0 739 739"/>
                          <a:gd name="T19" fmla="*/ 739 h 44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</a:cxnLst>
                        <a:rect l="0" t="0" r="r" b="b"/>
                        <a:pathLst>
                          <a:path w="761" h="44">
                            <a:moveTo>
                              <a:pt x="761" y="0"/>
                            </a:moveTo>
                            <a:lnTo>
                              <a:pt x="5" y="0"/>
                            </a:lnTo>
                            <a:lnTo>
                              <a:pt x="0" y="43"/>
                            </a:lnTo>
                            <a:lnTo>
                              <a:pt x="761" y="43"/>
                            </a:lnTo>
                            <a:lnTo>
                              <a:pt x="761" y="0"/>
                            </a:lnTo>
                            <a:close/>
                          </a:path>
                        </a:pathLst>
                      </a:custGeom>
                      <a:solidFill>
                        <a:srgbClr val="2C2B8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D1C781E" id="Freeform 51" o:spid="_x0000_s1026" style="position:absolute;margin-left:1134.7pt;margin-top:36.95pt;width:38.05pt;height:2.2pt;z-index:-16433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61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" path="m761,l5,,,43r761,l761,xe" fillcolor="#2c2b8d" stroked="f">
              <v:path arrowok="t" o:connecttype="custom" o:connectlocs="483235,469265;3175,469265;0,496570;483235,496570;483235,469265" o:connectangles="0,0,0,0,0"/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486883840" behindDoc="1" locked="0" layoutInCell="1" allowOverlap="1">
              <wp:simplePos x="0" y="0"/>
              <wp:positionH relativeFrom="page">
                <wp:posOffset>13630910</wp:posOffset>
              </wp:positionH>
              <wp:positionV relativeFrom="page">
                <wp:posOffset>568325</wp:posOffset>
              </wp:positionV>
              <wp:extent cx="1270000" cy="134620"/>
              <wp:effectExtent l="0" t="0" r="0" b="0"/>
              <wp:wrapNone/>
              <wp:docPr id="82" name="Group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270000" cy="134620"/>
                        <a:chOff x="21466" y="895"/>
                        <a:chExt cx="2000" cy="212"/>
                      </a:xfrm>
                    </wpg:grpSpPr>
                    <pic:pic xmlns:pic="http://schemas.openxmlformats.org/drawingml/2006/picture">
                      <pic:nvPicPr>
                        <pic:cNvPr id="84" name="Picture 5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465" y="897"/>
                          <a:ext cx="173" cy="16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6" name="Picture 4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669" y="897"/>
                          <a:ext cx="120" cy="16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8" name="Picture 4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820" y="895"/>
                          <a:ext cx="161" cy="16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90" name="Picture 4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017" y="895"/>
                          <a:ext cx="149" cy="16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91" name="Picture 4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197" y="897"/>
                          <a:ext cx="128" cy="16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92" name="Picture 4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363" y="897"/>
                          <a:ext cx="118" cy="16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93" name="Picture 4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514" y="897"/>
                          <a:ext cx="396" cy="20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94" name="Picture 4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41" y="897"/>
                          <a:ext cx="524" cy="16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9984ED4" id="Group 42" o:spid="_x0000_s1026" style="position:absolute;margin-left:1073.3pt;margin-top:44.75pt;width:100pt;height:10.6pt;z-index:-16432640;mso-position-horizontal-relative:page;mso-position-vertical-relative:page" coordorigin="21466,895" coordsize="2000,2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0" o:spid="_x0000_s1027" type="#_x0000_t75" style="position:absolute;left:21465;top:897;width:173;height: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">
                <v:imagedata r:id="rId9" o:title=""/>
              </v:shape>
              <v:shape id="Picture 49" o:spid="_x0000_s1028" type="#_x0000_t75" style="position:absolute;left:21669;top:897;width:120;height: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">
                <v:imagedata r:id="rId10" o:title=""/>
              </v:shape>
              <v:shape id="Picture 48" o:spid="_x0000_s1029" type="#_x0000_t75" style="position:absolute;left:21820;top:895;width:161;height: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">
                <v:imagedata r:id="rId11" o:title=""/>
              </v:shape>
              <v:shape id="Picture 47" o:spid="_x0000_s1030" type="#_x0000_t75" style="position:absolute;left:22017;top:895;width:149;height: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">
                <v:imagedata r:id="rId12" o:title=""/>
              </v:shape>
              <v:shape id="Picture 46" o:spid="_x0000_s1031" type="#_x0000_t75" style="position:absolute;left:22197;top:897;width:128;height: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">
                <v:imagedata r:id="rId13" o:title=""/>
              </v:shape>
              <v:shape id="Picture 45" o:spid="_x0000_s1032" type="#_x0000_t75" style="position:absolute;left:22363;top:897;width:118;height: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">
                <v:imagedata r:id="rId14" o:title=""/>
              </v:shape>
              <v:shape id="Picture 44" o:spid="_x0000_s1033" type="#_x0000_t75" style="position:absolute;left:22514;top:897;width:396;height: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">
                <v:imagedata r:id="rId15" o:title=""/>
              </v:shape>
              <v:shape id="Picture 43" o:spid="_x0000_s1034" type="#_x0000_t75" style="position:absolute;left:22941;top:897;width:524;height: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">
                <v:imagedata r:id="rId16" o:title=""/>
              </v:shape>
              <w10:wrap anchorx="page" anchory="page"/>
            </v:group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884352" behindDoc="1" locked="0" layoutInCell="1" allowOverlap="1">
              <wp:simplePos x="0" y="0"/>
              <wp:positionH relativeFrom="page">
                <wp:posOffset>669925</wp:posOffset>
              </wp:positionH>
              <wp:positionV relativeFrom="page">
                <wp:posOffset>217805</wp:posOffset>
              </wp:positionV>
              <wp:extent cx="11633835" cy="1014095"/>
              <wp:effectExtent l="0" t="0" r="0" b="0"/>
              <wp:wrapNone/>
              <wp:docPr id="80" name="Text 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33835" cy="1014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0CA5" w:rsidRDefault="009E6395">
                          <w:pPr>
                            <w:spacing w:before="21"/>
                            <w:ind w:left="20"/>
                            <w:rPr>
                              <w:rFonts w:ascii="Trebuchet MS" w:hAnsi="Trebuchet MS"/>
                              <w:b/>
                              <w:sz w:val="64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w w:val="105"/>
                              <w:sz w:val="64"/>
                            </w:rPr>
                            <w:t>КЛАСС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pacing w:val="-27"/>
                              <w:w w:val="105"/>
                              <w:sz w:val="6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w w:val="105"/>
                              <w:sz w:val="64"/>
                            </w:rPr>
                            <w:t>ProСвет</w:t>
                          </w:r>
                        </w:p>
                        <w:p w:rsidR="00470CA5" w:rsidRDefault="009E6395">
                          <w:pPr>
                            <w:spacing w:before="61"/>
                            <w:ind w:left="154"/>
                            <w:rPr>
                              <w:rFonts w:ascii="Trebuchet MS" w:hAnsi="Trebuchet MS"/>
                              <w:b/>
                              <w:sz w:val="64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z w:val="64"/>
                            </w:rPr>
                            <w:t>Функциональная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pacing w:val="96"/>
                              <w:sz w:val="6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z w:val="64"/>
                            </w:rPr>
                            <w:t>грамотность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pacing w:val="104"/>
                              <w:sz w:val="6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z w:val="64"/>
                            </w:rPr>
                            <w:t>–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pacing w:val="112"/>
                              <w:sz w:val="6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z w:val="64"/>
                            </w:rPr>
                            <w:t>это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pacing w:val="104"/>
                              <w:sz w:val="6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z w:val="64"/>
                            </w:rPr>
                            <w:t>житейская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pacing w:val="100"/>
                              <w:sz w:val="6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z w:val="64"/>
                            </w:rPr>
                            <w:t>мудрость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1" o:spid="_x0000_s1084" type="#_x0000_t202" style="position:absolute;margin-left:52.75pt;margin-top:17.15pt;width:916.05pt;height:79.85pt;z-index:-1643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" filled="f" stroked="f">
              <v:textbox inset="0,0,0,0">
                <w:txbxContent>
                  <w:p w:rsidR="00470CA5" w:rsidRDefault="009E6395">
                    <w:pPr>
                      <w:spacing w:before="21"/>
                      <w:ind w:left="20"/>
                      <w:rPr>
                        <w:rFonts w:ascii="Trebuchet MS" w:hAnsi="Trebuchet MS"/>
                        <w:b/>
                        <w:sz w:val="64"/>
                      </w:rPr>
                    </w:pPr>
                    <w:r>
                      <w:rPr>
                        <w:rFonts w:ascii="Trebuchet MS" w:hAnsi="Trebuchet MS"/>
                        <w:b/>
                        <w:color w:val="006FC0"/>
                        <w:w w:val="105"/>
                        <w:sz w:val="64"/>
                      </w:rPr>
                      <w:t>КЛАСС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pacing w:val="-27"/>
                        <w:w w:val="105"/>
                        <w:sz w:val="6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w w:val="105"/>
                        <w:sz w:val="64"/>
                      </w:rPr>
                      <w:t>ProСвет</w:t>
                    </w:r>
                  </w:p>
                  <w:p w:rsidR="00470CA5" w:rsidRDefault="009E6395">
                    <w:pPr>
                      <w:spacing w:before="61"/>
                      <w:ind w:left="154"/>
                      <w:rPr>
                        <w:rFonts w:ascii="Trebuchet MS" w:hAnsi="Trebuchet MS"/>
                        <w:b/>
                        <w:sz w:val="64"/>
                      </w:rPr>
                    </w:pPr>
                    <w:r>
                      <w:rPr>
                        <w:rFonts w:ascii="Trebuchet MS" w:hAnsi="Trebuchet MS"/>
                        <w:b/>
                        <w:color w:val="006FC0"/>
                        <w:sz w:val="64"/>
                      </w:rPr>
                      <w:t>Функциональная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pacing w:val="96"/>
                        <w:sz w:val="6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z w:val="64"/>
                      </w:rPr>
                      <w:t>грамотность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pacing w:val="104"/>
                        <w:sz w:val="6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z w:val="64"/>
                      </w:rPr>
                      <w:t>–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pacing w:val="112"/>
                        <w:sz w:val="6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z w:val="64"/>
                      </w:rPr>
                      <w:t>это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pacing w:val="104"/>
                        <w:sz w:val="6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z w:val="64"/>
                      </w:rPr>
                      <w:t>житейская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pacing w:val="100"/>
                        <w:sz w:val="6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z w:val="64"/>
                      </w:rPr>
                      <w:t>мудрость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CA5" w:rsidRDefault="009B0257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884864" behindDoc="1" locked="0" layoutInCell="1" allowOverlap="1">
              <wp:simplePos x="0" y="0"/>
              <wp:positionH relativeFrom="page">
                <wp:posOffset>14164310</wp:posOffset>
              </wp:positionH>
              <wp:positionV relativeFrom="page">
                <wp:posOffset>263525</wp:posOffset>
              </wp:positionV>
              <wp:extent cx="203200" cy="254635"/>
              <wp:effectExtent l="0" t="0" r="0" b="0"/>
              <wp:wrapNone/>
              <wp:docPr id="78" name="AutoShape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03200" cy="254635"/>
                      </a:xfrm>
                      <a:custGeom>
                        <a:avLst/>
                        <a:gdLst>
                          <a:gd name="T0" fmla="+- 0 22466 22306"/>
                          <a:gd name="T1" fmla="*/ T0 w 320"/>
                          <a:gd name="T2" fmla="+- 0 415 415"/>
                          <a:gd name="T3" fmla="*/ 415 h 401"/>
                          <a:gd name="T4" fmla="+- 0 22306 22306"/>
                          <a:gd name="T5" fmla="*/ T4 w 320"/>
                          <a:gd name="T6" fmla="+- 0 459 415"/>
                          <a:gd name="T7" fmla="*/ 459 h 401"/>
                          <a:gd name="T8" fmla="+- 0 22327 22306"/>
                          <a:gd name="T9" fmla="*/ T8 w 320"/>
                          <a:gd name="T10" fmla="+- 0 761 415"/>
                          <a:gd name="T11" fmla="*/ 761 h 401"/>
                          <a:gd name="T12" fmla="+- 0 22387 22306"/>
                          <a:gd name="T13" fmla="*/ T12 w 320"/>
                          <a:gd name="T14" fmla="+- 0 785 415"/>
                          <a:gd name="T15" fmla="*/ 785 h 401"/>
                          <a:gd name="T16" fmla="+- 0 22466 22306"/>
                          <a:gd name="T17" fmla="*/ T16 w 320"/>
                          <a:gd name="T18" fmla="+- 0 816 415"/>
                          <a:gd name="T19" fmla="*/ 816 h 401"/>
                          <a:gd name="T20" fmla="+- 0 22515 22306"/>
                          <a:gd name="T21" fmla="*/ T20 w 320"/>
                          <a:gd name="T22" fmla="+- 0 796 415"/>
                          <a:gd name="T23" fmla="*/ 796 h 401"/>
                          <a:gd name="T24" fmla="+- 0 22466 22306"/>
                          <a:gd name="T25" fmla="*/ T24 w 320"/>
                          <a:gd name="T26" fmla="+- 0 796 415"/>
                          <a:gd name="T27" fmla="*/ 796 h 401"/>
                          <a:gd name="T28" fmla="+- 0 22344 22306"/>
                          <a:gd name="T29" fmla="*/ T28 w 320"/>
                          <a:gd name="T30" fmla="+- 0 748 415"/>
                          <a:gd name="T31" fmla="*/ 748 h 401"/>
                          <a:gd name="T32" fmla="+- 0 22333 22306"/>
                          <a:gd name="T33" fmla="*/ T32 w 320"/>
                          <a:gd name="T34" fmla="+- 0 615 415"/>
                          <a:gd name="T35" fmla="*/ 615 h 401"/>
                          <a:gd name="T36" fmla="+- 0 22365 22306"/>
                          <a:gd name="T37" fmla="*/ T36 w 320"/>
                          <a:gd name="T38" fmla="+- 0 615 415"/>
                          <a:gd name="T39" fmla="*/ 615 h 401"/>
                          <a:gd name="T40" fmla="+- 0 22387 22306"/>
                          <a:gd name="T41" fmla="*/ T40 w 320"/>
                          <a:gd name="T42" fmla="+- 0 577 415"/>
                          <a:gd name="T43" fmla="*/ 577 h 401"/>
                          <a:gd name="T44" fmla="+- 0 22404 22306"/>
                          <a:gd name="T45" fmla="*/ T44 w 320"/>
                          <a:gd name="T46" fmla="+- 0 549 415"/>
                          <a:gd name="T47" fmla="*/ 549 h 401"/>
                          <a:gd name="T48" fmla="+- 0 22359 22306"/>
                          <a:gd name="T49" fmla="*/ T48 w 320"/>
                          <a:gd name="T50" fmla="+- 0 549 415"/>
                          <a:gd name="T51" fmla="*/ 549 h 401"/>
                          <a:gd name="T52" fmla="+- 0 22359 22306"/>
                          <a:gd name="T53" fmla="*/ T52 w 320"/>
                          <a:gd name="T54" fmla="+- 0 512 415"/>
                          <a:gd name="T55" fmla="*/ 512 h 401"/>
                          <a:gd name="T56" fmla="+- 0 22357 22306"/>
                          <a:gd name="T57" fmla="*/ T56 w 320"/>
                          <a:gd name="T58" fmla="+- 0 463 415"/>
                          <a:gd name="T59" fmla="*/ 463 h 401"/>
                          <a:gd name="T60" fmla="+- 0 22387 22306"/>
                          <a:gd name="T61" fmla="*/ T60 w 320"/>
                          <a:gd name="T62" fmla="+- 0 455 415"/>
                          <a:gd name="T63" fmla="*/ 455 h 401"/>
                          <a:gd name="T64" fmla="+- 0 22419 22306"/>
                          <a:gd name="T65" fmla="*/ T64 w 320"/>
                          <a:gd name="T66" fmla="+- 0 446 415"/>
                          <a:gd name="T67" fmla="*/ 446 h 401"/>
                          <a:gd name="T68" fmla="+- 0 22466 22306"/>
                          <a:gd name="T69" fmla="*/ T68 w 320"/>
                          <a:gd name="T70" fmla="+- 0 446 415"/>
                          <a:gd name="T71" fmla="*/ 446 h 401"/>
                          <a:gd name="T72" fmla="+- 0 22466 22306"/>
                          <a:gd name="T73" fmla="*/ T72 w 320"/>
                          <a:gd name="T74" fmla="+- 0 433 415"/>
                          <a:gd name="T75" fmla="*/ 433 h 401"/>
                          <a:gd name="T76" fmla="+- 0 22530 22306"/>
                          <a:gd name="T77" fmla="*/ T76 w 320"/>
                          <a:gd name="T78" fmla="+- 0 433 415"/>
                          <a:gd name="T79" fmla="*/ 433 h 401"/>
                          <a:gd name="T80" fmla="+- 0 22466 22306"/>
                          <a:gd name="T81" fmla="*/ T80 w 320"/>
                          <a:gd name="T82" fmla="+- 0 415 415"/>
                          <a:gd name="T83" fmla="*/ 415 h 401"/>
                          <a:gd name="T84" fmla="+- 0 22513 22306"/>
                          <a:gd name="T85" fmla="*/ T84 w 320"/>
                          <a:gd name="T86" fmla="+- 0 488 415"/>
                          <a:gd name="T87" fmla="*/ 488 h 401"/>
                          <a:gd name="T88" fmla="+- 0 22511 22306"/>
                          <a:gd name="T89" fmla="*/ T88 w 320"/>
                          <a:gd name="T90" fmla="+- 0 621 415"/>
                          <a:gd name="T91" fmla="*/ 621 h 401"/>
                          <a:gd name="T92" fmla="+- 0 22466 22306"/>
                          <a:gd name="T93" fmla="*/ T92 w 320"/>
                          <a:gd name="T94" fmla="+- 0 623 415"/>
                          <a:gd name="T95" fmla="*/ 623 h 401"/>
                          <a:gd name="T96" fmla="+- 0 22466 22306"/>
                          <a:gd name="T97" fmla="*/ T96 w 320"/>
                          <a:gd name="T98" fmla="+- 0 796 415"/>
                          <a:gd name="T99" fmla="*/ 796 h 401"/>
                          <a:gd name="T100" fmla="+- 0 22515 22306"/>
                          <a:gd name="T101" fmla="*/ T100 w 320"/>
                          <a:gd name="T102" fmla="+- 0 796 415"/>
                          <a:gd name="T103" fmla="*/ 796 h 401"/>
                          <a:gd name="T104" fmla="+- 0 22603 22306"/>
                          <a:gd name="T105" fmla="*/ T104 w 320"/>
                          <a:gd name="T106" fmla="+- 0 761 415"/>
                          <a:gd name="T107" fmla="*/ 761 h 401"/>
                          <a:gd name="T108" fmla="+- 0 22613 22306"/>
                          <a:gd name="T109" fmla="*/ T108 w 320"/>
                          <a:gd name="T110" fmla="+- 0 617 415"/>
                          <a:gd name="T111" fmla="*/ 617 h 401"/>
                          <a:gd name="T112" fmla="+- 0 22556 22306"/>
                          <a:gd name="T113" fmla="*/ T112 w 320"/>
                          <a:gd name="T114" fmla="+- 0 617 415"/>
                          <a:gd name="T115" fmla="*/ 617 h 401"/>
                          <a:gd name="T116" fmla="+- 0 22562 22306"/>
                          <a:gd name="T117" fmla="*/ T116 w 320"/>
                          <a:gd name="T118" fmla="+- 0 496 415"/>
                          <a:gd name="T119" fmla="*/ 496 h 401"/>
                          <a:gd name="T120" fmla="+- 0 22513 22306"/>
                          <a:gd name="T121" fmla="*/ T120 w 320"/>
                          <a:gd name="T122" fmla="+- 0 488 415"/>
                          <a:gd name="T123" fmla="*/ 488 h 401"/>
                          <a:gd name="T124" fmla="+- 0 22466 22306"/>
                          <a:gd name="T125" fmla="*/ T124 w 320"/>
                          <a:gd name="T126" fmla="+- 0 520 415"/>
                          <a:gd name="T127" fmla="*/ 520 h 401"/>
                          <a:gd name="T128" fmla="+- 0 22421 22306"/>
                          <a:gd name="T129" fmla="*/ T128 w 320"/>
                          <a:gd name="T130" fmla="+- 0 520 415"/>
                          <a:gd name="T131" fmla="*/ 520 h 401"/>
                          <a:gd name="T132" fmla="+- 0 22419 22306"/>
                          <a:gd name="T133" fmla="*/ T132 w 320"/>
                          <a:gd name="T134" fmla="+- 0 558 415"/>
                          <a:gd name="T135" fmla="*/ 558 h 401"/>
                          <a:gd name="T136" fmla="+- 0 22421 22306"/>
                          <a:gd name="T137" fmla="*/ T136 w 320"/>
                          <a:gd name="T138" fmla="+- 0 621 415"/>
                          <a:gd name="T139" fmla="*/ 621 h 401"/>
                          <a:gd name="T140" fmla="+- 0 22466 22306"/>
                          <a:gd name="T141" fmla="*/ T140 w 320"/>
                          <a:gd name="T142" fmla="+- 0 623 415"/>
                          <a:gd name="T143" fmla="*/ 623 h 401"/>
                          <a:gd name="T144" fmla="+- 0 22466 22306"/>
                          <a:gd name="T145" fmla="*/ T144 w 320"/>
                          <a:gd name="T146" fmla="+- 0 520 415"/>
                          <a:gd name="T147" fmla="*/ 520 h 401"/>
                          <a:gd name="T148" fmla="+- 0 22365 22306"/>
                          <a:gd name="T149" fmla="*/ T148 w 320"/>
                          <a:gd name="T150" fmla="+- 0 615 415"/>
                          <a:gd name="T151" fmla="*/ 615 h 401"/>
                          <a:gd name="T152" fmla="+- 0 22333 22306"/>
                          <a:gd name="T153" fmla="*/ T152 w 320"/>
                          <a:gd name="T154" fmla="+- 0 615 415"/>
                          <a:gd name="T155" fmla="*/ 615 h 401"/>
                          <a:gd name="T156" fmla="+- 0 22363 22306"/>
                          <a:gd name="T157" fmla="*/ T156 w 320"/>
                          <a:gd name="T158" fmla="+- 0 617 415"/>
                          <a:gd name="T159" fmla="*/ 617 h 401"/>
                          <a:gd name="T160" fmla="+- 0 22365 22306"/>
                          <a:gd name="T161" fmla="*/ T160 w 320"/>
                          <a:gd name="T162" fmla="+- 0 615 415"/>
                          <a:gd name="T163" fmla="*/ 615 h 401"/>
                          <a:gd name="T164" fmla="+- 0 22530 22306"/>
                          <a:gd name="T165" fmla="*/ T164 w 320"/>
                          <a:gd name="T166" fmla="+- 0 433 415"/>
                          <a:gd name="T167" fmla="*/ 433 h 401"/>
                          <a:gd name="T168" fmla="+- 0 22466 22306"/>
                          <a:gd name="T169" fmla="*/ T168 w 320"/>
                          <a:gd name="T170" fmla="+- 0 433 415"/>
                          <a:gd name="T171" fmla="*/ 433 h 401"/>
                          <a:gd name="T172" fmla="+- 0 22608 22306"/>
                          <a:gd name="T173" fmla="*/ T172 w 320"/>
                          <a:gd name="T174" fmla="+- 0 472 415"/>
                          <a:gd name="T175" fmla="*/ 472 h 401"/>
                          <a:gd name="T176" fmla="+- 0 22597 22306"/>
                          <a:gd name="T177" fmla="*/ T176 w 320"/>
                          <a:gd name="T178" fmla="+- 0 615 415"/>
                          <a:gd name="T179" fmla="*/ 615 h 401"/>
                          <a:gd name="T180" fmla="+- 0 22556 22306"/>
                          <a:gd name="T181" fmla="*/ T180 w 320"/>
                          <a:gd name="T182" fmla="+- 0 617 415"/>
                          <a:gd name="T183" fmla="*/ 617 h 401"/>
                          <a:gd name="T184" fmla="+- 0 22613 22306"/>
                          <a:gd name="T185" fmla="*/ T184 w 320"/>
                          <a:gd name="T186" fmla="+- 0 617 415"/>
                          <a:gd name="T187" fmla="*/ 617 h 401"/>
                          <a:gd name="T188" fmla="+- 0 22625 22306"/>
                          <a:gd name="T189" fmla="*/ T188 w 320"/>
                          <a:gd name="T190" fmla="+- 0 459 415"/>
                          <a:gd name="T191" fmla="*/ 459 h 401"/>
                          <a:gd name="T192" fmla="+- 0 22530 22306"/>
                          <a:gd name="T193" fmla="*/ T192 w 320"/>
                          <a:gd name="T194" fmla="+- 0 433 415"/>
                          <a:gd name="T195" fmla="*/ 433 h 401"/>
                          <a:gd name="T196" fmla="+- 0 22466 22306"/>
                          <a:gd name="T197" fmla="*/ T196 w 320"/>
                          <a:gd name="T198" fmla="+- 0 446 415"/>
                          <a:gd name="T199" fmla="*/ 446 h 401"/>
                          <a:gd name="T200" fmla="+- 0 22419 22306"/>
                          <a:gd name="T201" fmla="*/ T200 w 320"/>
                          <a:gd name="T202" fmla="+- 0 446 415"/>
                          <a:gd name="T203" fmla="*/ 446 h 401"/>
                          <a:gd name="T204" fmla="+- 0 22387 22306"/>
                          <a:gd name="T205" fmla="*/ T204 w 320"/>
                          <a:gd name="T206" fmla="+- 0 499 415"/>
                          <a:gd name="T207" fmla="*/ 499 h 401"/>
                          <a:gd name="T208" fmla="+- 0 22359 22306"/>
                          <a:gd name="T209" fmla="*/ T208 w 320"/>
                          <a:gd name="T210" fmla="+- 0 549 415"/>
                          <a:gd name="T211" fmla="*/ 549 h 401"/>
                          <a:gd name="T212" fmla="+- 0 22404 22306"/>
                          <a:gd name="T213" fmla="*/ T212 w 320"/>
                          <a:gd name="T214" fmla="+- 0 549 415"/>
                          <a:gd name="T215" fmla="*/ 549 h 401"/>
                          <a:gd name="T216" fmla="+- 0 22421 22306"/>
                          <a:gd name="T217" fmla="*/ T216 w 320"/>
                          <a:gd name="T218" fmla="+- 0 520 415"/>
                          <a:gd name="T219" fmla="*/ 520 h 401"/>
                          <a:gd name="T220" fmla="+- 0 22466 22306"/>
                          <a:gd name="T221" fmla="*/ T220 w 320"/>
                          <a:gd name="T222" fmla="+- 0 520 415"/>
                          <a:gd name="T223" fmla="*/ 520 h 401"/>
                          <a:gd name="T224" fmla="+- 0 22466 22306"/>
                          <a:gd name="T225" fmla="*/ T224 w 320"/>
                          <a:gd name="T226" fmla="+- 0 446 415"/>
                          <a:gd name="T227" fmla="*/ 446 h 401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  <a:cxn ang="0">
                            <a:pos x="T173" y="T175"/>
                          </a:cxn>
                          <a:cxn ang="0">
                            <a:pos x="T177" y="T179"/>
                          </a:cxn>
                          <a:cxn ang="0">
                            <a:pos x="T181" y="T183"/>
                          </a:cxn>
                          <a:cxn ang="0">
                            <a:pos x="T185" y="T187"/>
                          </a:cxn>
                          <a:cxn ang="0">
                            <a:pos x="T189" y="T191"/>
                          </a:cxn>
                          <a:cxn ang="0">
                            <a:pos x="T193" y="T195"/>
                          </a:cxn>
                          <a:cxn ang="0">
                            <a:pos x="T197" y="T199"/>
                          </a:cxn>
                          <a:cxn ang="0">
                            <a:pos x="T201" y="T203"/>
                          </a:cxn>
                          <a:cxn ang="0">
                            <a:pos x="T205" y="T207"/>
                          </a:cxn>
                          <a:cxn ang="0">
                            <a:pos x="T209" y="T211"/>
                          </a:cxn>
                          <a:cxn ang="0">
                            <a:pos x="T213" y="T215"/>
                          </a:cxn>
                          <a:cxn ang="0">
                            <a:pos x="T217" y="T219"/>
                          </a:cxn>
                          <a:cxn ang="0">
                            <a:pos x="T221" y="T223"/>
                          </a:cxn>
                          <a:cxn ang="0">
                            <a:pos x="T225" y="T227"/>
                          </a:cxn>
                        </a:cxnLst>
                        <a:rect l="0" t="0" r="r" b="b"/>
                        <a:pathLst>
                          <a:path w="320" h="401">
                            <a:moveTo>
                              <a:pt x="160" y="0"/>
                            </a:moveTo>
                            <a:lnTo>
                              <a:pt x="0" y="44"/>
                            </a:lnTo>
                            <a:lnTo>
                              <a:pt x="21" y="346"/>
                            </a:lnTo>
                            <a:lnTo>
                              <a:pt x="81" y="370"/>
                            </a:lnTo>
                            <a:lnTo>
                              <a:pt x="160" y="401"/>
                            </a:lnTo>
                            <a:lnTo>
                              <a:pt x="209" y="381"/>
                            </a:lnTo>
                            <a:lnTo>
                              <a:pt x="160" y="381"/>
                            </a:lnTo>
                            <a:lnTo>
                              <a:pt x="38" y="333"/>
                            </a:lnTo>
                            <a:lnTo>
                              <a:pt x="27" y="200"/>
                            </a:lnTo>
                            <a:lnTo>
                              <a:pt x="59" y="200"/>
                            </a:lnTo>
                            <a:lnTo>
                              <a:pt x="81" y="162"/>
                            </a:lnTo>
                            <a:lnTo>
                              <a:pt x="98" y="134"/>
                            </a:lnTo>
                            <a:lnTo>
                              <a:pt x="53" y="134"/>
                            </a:lnTo>
                            <a:lnTo>
                              <a:pt x="53" y="97"/>
                            </a:lnTo>
                            <a:lnTo>
                              <a:pt x="51" y="48"/>
                            </a:lnTo>
                            <a:lnTo>
                              <a:pt x="81" y="40"/>
                            </a:lnTo>
                            <a:lnTo>
                              <a:pt x="113" y="31"/>
                            </a:lnTo>
                            <a:lnTo>
                              <a:pt x="160" y="31"/>
                            </a:lnTo>
                            <a:lnTo>
                              <a:pt x="160" y="18"/>
                            </a:lnTo>
                            <a:lnTo>
                              <a:pt x="224" y="18"/>
                            </a:lnTo>
                            <a:lnTo>
                              <a:pt x="160" y="0"/>
                            </a:lnTo>
                            <a:close/>
                            <a:moveTo>
                              <a:pt x="207" y="73"/>
                            </a:moveTo>
                            <a:lnTo>
                              <a:pt x="205" y="206"/>
                            </a:lnTo>
                            <a:lnTo>
                              <a:pt x="160" y="208"/>
                            </a:lnTo>
                            <a:lnTo>
                              <a:pt x="160" y="381"/>
                            </a:lnTo>
                            <a:lnTo>
                              <a:pt x="209" y="381"/>
                            </a:lnTo>
                            <a:lnTo>
                              <a:pt x="297" y="346"/>
                            </a:lnTo>
                            <a:lnTo>
                              <a:pt x="307" y="202"/>
                            </a:lnTo>
                            <a:lnTo>
                              <a:pt x="250" y="202"/>
                            </a:lnTo>
                            <a:lnTo>
                              <a:pt x="256" y="81"/>
                            </a:lnTo>
                            <a:lnTo>
                              <a:pt x="207" y="73"/>
                            </a:lnTo>
                            <a:close/>
                            <a:moveTo>
                              <a:pt x="160" y="105"/>
                            </a:moveTo>
                            <a:lnTo>
                              <a:pt x="115" y="105"/>
                            </a:lnTo>
                            <a:lnTo>
                              <a:pt x="113" y="143"/>
                            </a:lnTo>
                            <a:lnTo>
                              <a:pt x="115" y="206"/>
                            </a:lnTo>
                            <a:lnTo>
                              <a:pt x="160" y="208"/>
                            </a:lnTo>
                            <a:lnTo>
                              <a:pt x="160" y="105"/>
                            </a:lnTo>
                            <a:close/>
                            <a:moveTo>
                              <a:pt x="59" y="200"/>
                            </a:moveTo>
                            <a:lnTo>
                              <a:pt x="27" y="200"/>
                            </a:lnTo>
                            <a:lnTo>
                              <a:pt x="57" y="202"/>
                            </a:lnTo>
                            <a:lnTo>
                              <a:pt x="59" y="200"/>
                            </a:lnTo>
                            <a:close/>
                            <a:moveTo>
                              <a:pt x="224" y="18"/>
                            </a:moveTo>
                            <a:lnTo>
                              <a:pt x="160" y="18"/>
                            </a:lnTo>
                            <a:lnTo>
                              <a:pt x="302" y="57"/>
                            </a:lnTo>
                            <a:lnTo>
                              <a:pt x="291" y="200"/>
                            </a:lnTo>
                            <a:lnTo>
                              <a:pt x="250" y="202"/>
                            </a:lnTo>
                            <a:lnTo>
                              <a:pt x="307" y="202"/>
                            </a:lnTo>
                            <a:lnTo>
                              <a:pt x="319" y="44"/>
                            </a:lnTo>
                            <a:lnTo>
                              <a:pt x="224" y="18"/>
                            </a:lnTo>
                            <a:close/>
                            <a:moveTo>
                              <a:pt x="160" y="31"/>
                            </a:moveTo>
                            <a:lnTo>
                              <a:pt x="113" y="31"/>
                            </a:lnTo>
                            <a:lnTo>
                              <a:pt x="81" y="84"/>
                            </a:lnTo>
                            <a:lnTo>
                              <a:pt x="53" y="134"/>
                            </a:lnTo>
                            <a:lnTo>
                              <a:pt x="98" y="134"/>
                            </a:lnTo>
                            <a:lnTo>
                              <a:pt x="115" y="105"/>
                            </a:lnTo>
                            <a:lnTo>
                              <a:pt x="160" y="105"/>
                            </a:lnTo>
                            <a:lnTo>
                              <a:pt x="160" y="31"/>
                            </a:lnTo>
                            <a:close/>
                          </a:path>
                        </a:pathLst>
                      </a:custGeom>
                      <a:solidFill>
                        <a:srgbClr val="2C2B8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E85C0CB" id="AutoShape 40" o:spid="_x0000_s1026" style="position:absolute;margin-left:1115.3pt;margin-top:20.75pt;width:16pt;height:20.05pt;z-index:-164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20,4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" path="m160,l,44,21,346r60,24l160,401r49,-20l160,381,38,333,27,200r32,l81,162,98,134r-45,l53,97,51,48,81,40r32,-9l160,31r,-13l224,18,160,xm207,73r-2,133l160,208r,173l209,381r88,-35l307,202r-57,l256,81,207,73xm160,105r-45,l113,143r2,63l160,208r,-103xm59,200r-32,l57,202r2,-2xm224,18r-64,l302,57,291,200r-41,2l307,202,319,44,224,18xm160,31r-47,l81,84,53,134r45,l115,105r45,l160,31xe" fillcolor="#2c2b8d" stroked="f">
              <v:path arrowok="t" o:connecttype="custom" o:connectlocs="101600,263525;0,291465;13335,483235;51435,498475;101600,518160;132715,505460;101600,505460;24130,474980;17145,390525;37465,390525;51435,366395;62230,348615;33655,348615;33655,325120;32385,294005;51435,288925;71755,283210;101600,283210;101600,274955;142240,274955;101600,263525;131445,309880;130175,394335;101600,395605;101600,505460;132715,505460;188595,483235;194945,391795;158750,391795;162560,314960;131445,309880;101600,330200;73025,330200;71755,354330;73025,394335;101600,395605;101600,330200;37465,390525;17145,390525;36195,391795;37465,390525;142240,274955;101600,274955;191770,299720;184785,390525;158750,391795;194945,391795;202565,291465;142240,274955;101600,283210;71755,283210;51435,316865;33655,348615;62230,348615;73025,330200;101600,330200;101600,283210" o:connectangles="0,0,0,0,0,0,0,0,0,0,0,0,0,0,0,0,0,0,0,0,0,0,0,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885376" behindDoc="1" locked="0" layoutInCell="1" allowOverlap="1">
              <wp:simplePos x="0" y="0"/>
              <wp:positionH relativeFrom="page">
                <wp:posOffset>13635355</wp:posOffset>
              </wp:positionH>
              <wp:positionV relativeFrom="page">
                <wp:posOffset>469265</wp:posOffset>
              </wp:positionV>
              <wp:extent cx="483235" cy="27940"/>
              <wp:effectExtent l="0" t="0" r="0" b="0"/>
              <wp:wrapNone/>
              <wp:docPr id="76" name="Freeform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83235" cy="27940"/>
                      </a:xfrm>
                      <a:custGeom>
                        <a:avLst/>
                        <a:gdLst>
                          <a:gd name="T0" fmla="+- 0 22232 21473"/>
                          <a:gd name="T1" fmla="*/ T0 w 761"/>
                          <a:gd name="T2" fmla="+- 0 739 739"/>
                          <a:gd name="T3" fmla="*/ 739 h 44"/>
                          <a:gd name="T4" fmla="+- 0 21473 21473"/>
                          <a:gd name="T5" fmla="*/ T4 w 761"/>
                          <a:gd name="T6" fmla="+- 0 739 739"/>
                          <a:gd name="T7" fmla="*/ 739 h 44"/>
                          <a:gd name="T8" fmla="+- 0 21473 21473"/>
                          <a:gd name="T9" fmla="*/ T8 w 761"/>
                          <a:gd name="T10" fmla="+- 0 782 739"/>
                          <a:gd name="T11" fmla="*/ 782 h 44"/>
                          <a:gd name="T12" fmla="+- 0 22234 21473"/>
                          <a:gd name="T13" fmla="*/ T12 w 761"/>
                          <a:gd name="T14" fmla="+- 0 782 739"/>
                          <a:gd name="T15" fmla="*/ 782 h 44"/>
                          <a:gd name="T16" fmla="+- 0 22232 21473"/>
                          <a:gd name="T17" fmla="*/ T16 w 761"/>
                          <a:gd name="T18" fmla="+- 0 739 739"/>
                          <a:gd name="T19" fmla="*/ 739 h 44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</a:cxnLst>
                        <a:rect l="0" t="0" r="r" b="b"/>
                        <a:pathLst>
                          <a:path w="761" h="44">
                            <a:moveTo>
                              <a:pt x="759" y="0"/>
                            </a:moveTo>
                            <a:lnTo>
                              <a:pt x="0" y="0"/>
                            </a:lnTo>
                            <a:lnTo>
                              <a:pt x="0" y="43"/>
                            </a:lnTo>
                            <a:lnTo>
                              <a:pt x="761" y="43"/>
                            </a:lnTo>
                            <a:lnTo>
                              <a:pt x="759" y="0"/>
                            </a:lnTo>
                            <a:close/>
                          </a:path>
                        </a:pathLst>
                      </a:custGeom>
                      <a:solidFill>
                        <a:srgbClr val="2C2B8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A1AD2E8" id="Freeform 39" o:spid="_x0000_s1026" style="position:absolute;margin-left:1073.65pt;margin-top:36.95pt;width:38.05pt;height:2.2pt;z-index:-16431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61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" path="m759,l,,,43r761,l759,xe" fillcolor="#2c2b8d" stroked="f">
              <v:path arrowok="t" o:connecttype="custom" o:connectlocs="481965,469265;0,469265;0,496570;483235,496570;481965,469265" o:connectangles="0,0,0,0,0"/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885888" behindDoc="1" locked="0" layoutInCell="1" allowOverlap="1">
              <wp:simplePos x="0" y="0"/>
              <wp:positionH relativeFrom="page">
                <wp:posOffset>14410690</wp:posOffset>
              </wp:positionH>
              <wp:positionV relativeFrom="page">
                <wp:posOffset>469265</wp:posOffset>
              </wp:positionV>
              <wp:extent cx="483235" cy="27940"/>
              <wp:effectExtent l="0" t="0" r="0" b="0"/>
              <wp:wrapNone/>
              <wp:docPr id="74" name="Freeform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83235" cy="27940"/>
                      </a:xfrm>
                      <a:custGeom>
                        <a:avLst/>
                        <a:gdLst>
                          <a:gd name="T0" fmla="+- 0 23455 22694"/>
                          <a:gd name="T1" fmla="*/ T0 w 761"/>
                          <a:gd name="T2" fmla="+- 0 739 739"/>
                          <a:gd name="T3" fmla="*/ 739 h 44"/>
                          <a:gd name="T4" fmla="+- 0 22699 22694"/>
                          <a:gd name="T5" fmla="*/ T4 w 761"/>
                          <a:gd name="T6" fmla="+- 0 739 739"/>
                          <a:gd name="T7" fmla="*/ 739 h 44"/>
                          <a:gd name="T8" fmla="+- 0 22694 22694"/>
                          <a:gd name="T9" fmla="*/ T8 w 761"/>
                          <a:gd name="T10" fmla="+- 0 782 739"/>
                          <a:gd name="T11" fmla="*/ 782 h 44"/>
                          <a:gd name="T12" fmla="+- 0 23455 22694"/>
                          <a:gd name="T13" fmla="*/ T12 w 761"/>
                          <a:gd name="T14" fmla="+- 0 782 739"/>
                          <a:gd name="T15" fmla="*/ 782 h 44"/>
                          <a:gd name="T16" fmla="+- 0 23455 22694"/>
                          <a:gd name="T17" fmla="*/ T16 w 761"/>
                          <a:gd name="T18" fmla="+- 0 739 739"/>
                          <a:gd name="T19" fmla="*/ 739 h 44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</a:cxnLst>
                        <a:rect l="0" t="0" r="r" b="b"/>
                        <a:pathLst>
                          <a:path w="761" h="44">
                            <a:moveTo>
                              <a:pt x="761" y="0"/>
                            </a:moveTo>
                            <a:lnTo>
                              <a:pt x="5" y="0"/>
                            </a:lnTo>
                            <a:lnTo>
                              <a:pt x="0" y="43"/>
                            </a:lnTo>
                            <a:lnTo>
                              <a:pt x="761" y="43"/>
                            </a:lnTo>
                            <a:lnTo>
                              <a:pt x="761" y="0"/>
                            </a:lnTo>
                            <a:close/>
                          </a:path>
                        </a:pathLst>
                      </a:custGeom>
                      <a:solidFill>
                        <a:srgbClr val="2C2B8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F0CDF87" id="Freeform 38" o:spid="_x0000_s1026" style="position:absolute;margin-left:1134.7pt;margin-top:36.95pt;width:38.05pt;height:2.2pt;z-index:-164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61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" path="m761,l5,,,43r761,l761,xe" fillcolor="#2c2b8d" stroked="f">
              <v:path arrowok="t" o:connecttype="custom" o:connectlocs="483235,469265;3175,469265;0,496570;483235,496570;483235,469265" o:connectangles="0,0,0,0,0"/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486886400" behindDoc="1" locked="0" layoutInCell="1" allowOverlap="1">
              <wp:simplePos x="0" y="0"/>
              <wp:positionH relativeFrom="page">
                <wp:posOffset>13630910</wp:posOffset>
              </wp:positionH>
              <wp:positionV relativeFrom="page">
                <wp:posOffset>568325</wp:posOffset>
              </wp:positionV>
              <wp:extent cx="1270000" cy="134620"/>
              <wp:effectExtent l="0" t="0" r="0" b="0"/>
              <wp:wrapNone/>
              <wp:docPr id="56" name="Group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270000" cy="134620"/>
                        <a:chOff x="21466" y="895"/>
                        <a:chExt cx="2000" cy="212"/>
                      </a:xfrm>
                    </wpg:grpSpPr>
                    <pic:pic xmlns:pic="http://schemas.openxmlformats.org/drawingml/2006/picture">
                      <pic:nvPicPr>
                        <pic:cNvPr id="58" name="Picture 3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465" y="897"/>
                          <a:ext cx="173" cy="16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0" name="Picture 3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669" y="897"/>
                          <a:ext cx="120" cy="16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2" name="Picture 3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820" y="895"/>
                          <a:ext cx="161" cy="16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4" name="Picture 3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017" y="895"/>
                          <a:ext cx="149" cy="16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6" name="Picture 3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197" y="897"/>
                          <a:ext cx="128" cy="16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8" name="Picture 3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363" y="897"/>
                          <a:ext cx="118" cy="16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0" name="Picture 3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514" y="897"/>
                          <a:ext cx="396" cy="20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2" name="Picture 3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41" y="897"/>
                          <a:ext cx="524" cy="16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563B1A3" id="Group 29" o:spid="_x0000_s1026" style="position:absolute;margin-left:1073.3pt;margin-top:44.75pt;width:100pt;height:10.6pt;z-index:-16430080;mso-position-horizontal-relative:page;mso-position-vertical-relative:page" coordorigin="21466,895" coordsize="2000,2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7" o:spid="_x0000_s1027" type="#_x0000_t75" style="position:absolute;left:21465;top:897;width:173;height: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">
                <v:imagedata r:id="rId9" o:title=""/>
              </v:shape>
              <v:shape id="Picture 36" o:spid="_x0000_s1028" type="#_x0000_t75" style="position:absolute;left:21669;top:897;width:120;height: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">
                <v:imagedata r:id="rId10" o:title=""/>
              </v:shape>
              <v:shape id="Picture 35" o:spid="_x0000_s1029" type="#_x0000_t75" style="position:absolute;left:21820;top:895;width:161;height: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">
                <v:imagedata r:id="rId11" o:title=""/>
              </v:shape>
              <v:shape id="Picture 34" o:spid="_x0000_s1030" type="#_x0000_t75" style="position:absolute;left:22017;top:895;width:149;height: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">
                <v:imagedata r:id="rId12" o:title=""/>
              </v:shape>
              <v:shape id="Picture 33" o:spid="_x0000_s1031" type="#_x0000_t75" style="position:absolute;left:22197;top:897;width:128;height: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">
                <v:imagedata r:id="rId13" o:title=""/>
              </v:shape>
              <v:shape id="Picture 32" o:spid="_x0000_s1032" type="#_x0000_t75" style="position:absolute;left:22363;top:897;width:118;height: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">
                <v:imagedata r:id="rId14" o:title=""/>
              </v:shape>
              <v:shape id="Picture 31" o:spid="_x0000_s1033" type="#_x0000_t75" style="position:absolute;left:22514;top:897;width:396;height: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">
                <v:imagedata r:id="rId15" o:title=""/>
              </v:shape>
              <v:shape id="Picture 30" o:spid="_x0000_s1034" type="#_x0000_t75" style="position:absolute;left:22941;top:897;width:524;height: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">
                <v:imagedata r:id="rId16" o:title=""/>
              </v:shape>
              <w10:wrap anchorx="page" anchory="page"/>
            </v:group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886912" behindDoc="1" locked="0" layoutInCell="1" allowOverlap="1">
              <wp:simplePos x="0" y="0"/>
              <wp:positionH relativeFrom="page">
                <wp:posOffset>669925</wp:posOffset>
              </wp:positionH>
              <wp:positionV relativeFrom="page">
                <wp:posOffset>217805</wp:posOffset>
              </wp:positionV>
              <wp:extent cx="11633835" cy="1014095"/>
              <wp:effectExtent l="0" t="0" r="0" b="0"/>
              <wp:wrapNone/>
              <wp:docPr id="5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33835" cy="1014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0CA5" w:rsidRDefault="009E6395">
                          <w:pPr>
                            <w:spacing w:before="21"/>
                            <w:ind w:left="20"/>
                            <w:rPr>
                              <w:rFonts w:ascii="Trebuchet MS" w:hAnsi="Trebuchet MS"/>
                              <w:b/>
                              <w:sz w:val="64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w w:val="105"/>
                              <w:sz w:val="64"/>
                            </w:rPr>
                            <w:t>КЛАСС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pacing w:val="-27"/>
                              <w:w w:val="105"/>
                              <w:sz w:val="6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w w:val="105"/>
                              <w:sz w:val="64"/>
                            </w:rPr>
                            <w:t>ProСвет</w:t>
                          </w:r>
                        </w:p>
                        <w:p w:rsidR="00470CA5" w:rsidRDefault="009E6395">
                          <w:pPr>
                            <w:spacing w:before="61"/>
                            <w:ind w:left="154"/>
                            <w:rPr>
                              <w:rFonts w:ascii="Trebuchet MS" w:hAnsi="Trebuchet MS"/>
                              <w:b/>
                              <w:sz w:val="64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z w:val="64"/>
                            </w:rPr>
                            <w:t>Функциональная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pacing w:val="96"/>
                              <w:sz w:val="6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z w:val="64"/>
                            </w:rPr>
                            <w:t>грамотность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pacing w:val="104"/>
                              <w:sz w:val="6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z w:val="64"/>
                            </w:rPr>
                            <w:t>–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pacing w:val="112"/>
                              <w:sz w:val="6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z w:val="64"/>
                            </w:rPr>
                            <w:t>это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pacing w:val="104"/>
                              <w:sz w:val="6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z w:val="64"/>
                            </w:rPr>
                            <w:t>житейская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pacing w:val="100"/>
                              <w:sz w:val="6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z w:val="64"/>
                            </w:rPr>
                            <w:t>мудрость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85" type="#_x0000_t202" style="position:absolute;margin-left:52.75pt;margin-top:17.15pt;width:916.05pt;height:79.85pt;z-index:-164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" filled="f" stroked="f">
              <v:textbox inset="0,0,0,0">
                <w:txbxContent>
                  <w:p w:rsidR="00470CA5" w:rsidRDefault="009E6395">
                    <w:pPr>
                      <w:spacing w:before="21"/>
                      <w:ind w:left="20"/>
                      <w:rPr>
                        <w:rFonts w:ascii="Trebuchet MS" w:hAnsi="Trebuchet MS"/>
                        <w:b/>
                        <w:sz w:val="64"/>
                      </w:rPr>
                    </w:pPr>
                    <w:r>
                      <w:rPr>
                        <w:rFonts w:ascii="Trebuchet MS" w:hAnsi="Trebuchet MS"/>
                        <w:b/>
                        <w:color w:val="006FC0"/>
                        <w:w w:val="105"/>
                        <w:sz w:val="64"/>
                      </w:rPr>
                      <w:t>КЛАСС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pacing w:val="-27"/>
                        <w:w w:val="105"/>
                        <w:sz w:val="6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w w:val="105"/>
                        <w:sz w:val="64"/>
                      </w:rPr>
                      <w:t>ProСвет</w:t>
                    </w:r>
                  </w:p>
                  <w:p w:rsidR="00470CA5" w:rsidRDefault="009E6395">
                    <w:pPr>
                      <w:spacing w:before="61"/>
                      <w:ind w:left="154"/>
                      <w:rPr>
                        <w:rFonts w:ascii="Trebuchet MS" w:hAnsi="Trebuchet MS"/>
                        <w:b/>
                        <w:sz w:val="64"/>
                      </w:rPr>
                    </w:pPr>
                    <w:r>
                      <w:rPr>
                        <w:rFonts w:ascii="Trebuchet MS" w:hAnsi="Trebuchet MS"/>
                        <w:b/>
                        <w:color w:val="006FC0"/>
                        <w:sz w:val="64"/>
                      </w:rPr>
                      <w:t>Функциональная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pacing w:val="96"/>
                        <w:sz w:val="6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z w:val="64"/>
                      </w:rPr>
                      <w:t>грамотность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pacing w:val="104"/>
                        <w:sz w:val="6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z w:val="64"/>
                      </w:rPr>
                      <w:t>–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pacing w:val="112"/>
                        <w:sz w:val="6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z w:val="64"/>
                      </w:rPr>
                      <w:t>это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pacing w:val="104"/>
                        <w:sz w:val="6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z w:val="64"/>
                      </w:rPr>
                      <w:t>житейская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pacing w:val="100"/>
                        <w:sz w:val="6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z w:val="64"/>
                      </w:rPr>
                      <w:t>мудрость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CA5" w:rsidRDefault="009B0257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888448" behindDoc="1" locked="0" layoutInCell="1" allowOverlap="1">
              <wp:simplePos x="0" y="0"/>
              <wp:positionH relativeFrom="page">
                <wp:posOffset>14164310</wp:posOffset>
              </wp:positionH>
              <wp:positionV relativeFrom="page">
                <wp:posOffset>263525</wp:posOffset>
              </wp:positionV>
              <wp:extent cx="203200" cy="254635"/>
              <wp:effectExtent l="0" t="0" r="0" b="0"/>
              <wp:wrapNone/>
              <wp:docPr id="50" name="AutoShape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03200" cy="254635"/>
                      </a:xfrm>
                      <a:custGeom>
                        <a:avLst/>
                        <a:gdLst>
                          <a:gd name="T0" fmla="+- 0 22466 22306"/>
                          <a:gd name="T1" fmla="*/ T0 w 320"/>
                          <a:gd name="T2" fmla="+- 0 415 415"/>
                          <a:gd name="T3" fmla="*/ 415 h 401"/>
                          <a:gd name="T4" fmla="+- 0 22306 22306"/>
                          <a:gd name="T5" fmla="*/ T4 w 320"/>
                          <a:gd name="T6" fmla="+- 0 459 415"/>
                          <a:gd name="T7" fmla="*/ 459 h 401"/>
                          <a:gd name="T8" fmla="+- 0 22327 22306"/>
                          <a:gd name="T9" fmla="*/ T8 w 320"/>
                          <a:gd name="T10" fmla="+- 0 761 415"/>
                          <a:gd name="T11" fmla="*/ 761 h 401"/>
                          <a:gd name="T12" fmla="+- 0 22387 22306"/>
                          <a:gd name="T13" fmla="*/ T12 w 320"/>
                          <a:gd name="T14" fmla="+- 0 785 415"/>
                          <a:gd name="T15" fmla="*/ 785 h 401"/>
                          <a:gd name="T16" fmla="+- 0 22466 22306"/>
                          <a:gd name="T17" fmla="*/ T16 w 320"/>
                          <a:gd name="T18" fmla="+- 0 816 415"/>
                          <a:gd name="T19" fmla="*/ 816 h 401"/>
                          <a:gd name="T20" fmla="+- 0 22515 22306"/>
                          <a:gd name="T21" fmla="*/ T20 w 320"/>
                          <a:gd name="T22" fmla="+- 0 796 415"/>
                          <a:gd name="T23" fmla="*/ 796 h 401"/>
                          <a:gd name="T24" fmla="+- 0 22466 22306"/>
                          <a:gd name="T25" fmla="*/ T24 w 320"/>
                          <a:gd name="T26" fmla="+- 0 796 415"/>
                          <a:gd name="T27" fmla="*/ 796 h 401"/>
                          <a:gd name="T28" fmla="+- 0 22344 22306"/>
                          <a:gd name="T29" fmla="*/ T28 w 320"/>
                          <a:gd name="T30" fmla="+- 0 748 415"/>
                          <a:gd name="T31" fmla="*/ 748 h 401"/>
                          <a:gd name="T32" fmla="+- 0 22333 22306"/>
                          <a:gd name="T33" fmla="*/ T32 w 320"/>
                          <a:gd name="T34" fmla="+- 0 615 415"/>
                          <a:gd name="T35" fmla="*/ 615 h 401"/>
                          <a:gd name="T36" fmla="+- 0 22365 22306"/>
                          <a:gd name="T37" fmla="*/ T36 w 320"/>
                          <a:gd name="T38" fmla="+- 0 615 415"/>
                          <a:gd name="T39" fmla="*/ 615 h 401"/>
                          <a:gd name="T40" fmla="+- 0 22387 22306"/>
                          <a:gd name="T41" fmla="*/ T40 w 320"/>
                          <a:gd name="T42" fmla="+- 0 577 415"/>
                          <a:gd name="T43" fmla="*/ 577 h 401"/>
                          <a:gd name="T44" fmla="+- 0 22404 22306"/>
                          <a:gd name="T45" fmla="*/ T44 w 320"/>
                          <a:gd name="T46" fmla="+- 0 549 415"/>
                          <a:gd name="T47" fmla="*/ 549 h 401"/>
                          <a:gd name="T48" fmla="+- 0 22359 22306"/>
                          <a:gd name="T49" fmla="*/ T48 w 320"/>
                          <a:gd name="T50" fmla="+- 0 549 415"/>
                          <a:gd name="T51" fmla="*/ 549 h 401"/>
                          <a:gd name="T52" fmla="+- 0 22359 22306"/>
                          <a:gd name="T53" fmla="*/ T52 w 320"/>
                          <a:gd name="T54" fmla="+- 0 512 415"/>
                          <a:gd name="T55" fmla="*/ 512 h 401"/>
                          <a:gd name="T56" fmla="+- 0 22357 22306"/>
                          <a:gd name="T57" fmla="*/ T56 w 320"/>
                          <a:gd name="T58" fmla="+- 0 463 415"/>
                          <a:gd name="T59" fmla="*/ 463 h 401"/>
                          <a:gd name="T60" fmla="+- 0 22387 22306"/>
                          <a:gd name="T61" fmla="*/ T60 w 320"/>
                          <a:gd name="T62" fmla="+- 0 455 415"/>
                          <a:gd name="T63" fmla="*/ 455 h 401"/>
                          <a:gd name="T64" fmla="+- 0 22419 22306"/>
                          <a:gd name="T65" fmla="*/ T64 w 320"/>
                          <a:gd name="T66" fmla="+- 0 446 415"/>
                          <a:gd name="T67" fmla="*/ 446 h 401"/>
                          <a:gd name="T68" fmla="+- 0 22466 22306"/>
                          <a:gd name="T69" fmla="*/ T68 w 320"/>
                          <a:gd name="T70" fmla="+- 0 446 415"/>
                          <a:gd name="T71" fmla="*/ 446 h 401"/>
                          <a:gd name="T72" fmla="+- 0 22466 22306"/>
                          <a:gd name="T73" fmla="*/ T72 w 320"/>
                          <a:gd name="T74" fmla="+- 0 433 415"/>
                          <a:gd name="T75" fmla="*/ 433 h 401"/>
                          <a:gd name="T76" fmla="+- 0 22530 22306"/>
                          <a:gd name="T77" fmla="*/ T76 w 320"/>
                          <a:gd name="T78" fmla="+- 0 433 415"/>
                          <a:gd name="T79" fmla="*/ 433 h 401"/>
                          <a:gd name="T80" fmla="+- 0 22466 22306"/>
                          <a:gd name="T81" fmla="*/ T80 w 320"/>
                          <a:gd name="T82" fmla="+- 0 415 415"/>
                          <a:gd name="T83" fmla="*/ 415 h 401"/>
                          <a:gd name="T84" fmla="+- 0 22513 22306"/>
                          <a:gd name="T85" fmla="*/ T84 w 320"/>
                          <a:gd name="T86" fmla="+- 0 488 415"/>
                          <a:gd name="T87" fmla="*/ 488 h 401"/>
                          <a:gd name="T88" fmla="+- 0 22511 22306"/>
                          <a:gd name="T89" fmla="*/ T88 w 320"/>
                          <a:gd name="T90" fmla="+- 0 621 415"/>
                          <a:gd name="T91" fmla="*/ 621 h 401"/>
                          <a:gd name="T92" fmla="+- 0 22466 22306"/>
                          <a:gd name="T93" fmla="*/ T92 w 320"/>
                          <a:gd name="T94" fmla="+- 0 623 415"/>
                          <a:gd name="T95" fmla="*/ 623 h 401"/>
                          <a:gd name="T96" fmla="+- 0 22466 22306"/>
                          <a:gd name="T97" fmla="*/ T96 w 320"/>
                          <a:gd name="T98" fmla="+- 0 796 415"/>
                          <a:gd name="T99" fmla="*/ 796 h 401"/>
                          <a:gd name="T100" fmla="+- 0 22515 22306"/>
                          <a:gd name="T101" fmla="*/ T100 w 320"/>
                          <a:gd name="T102" fmla="+- 0 796 415"/>
                          <a:gd name="T103" fmla="*/ 796 h 401"/>
                          <a:gd name="T104" fmla="+- 0 22603 22306"/>
                          <a:gd name="T105" fmla="*/ T104 w 320"/>
                          <a:gd name="T106" fmla="+- 0 761 415"/>
                          <a:gd name="T107" fmla="*/ 761 h 401"/>
                          <a:gd name="T108" fmla="+- 0 22613 22306"/>
                          <a:gd name="T109" fmla="*/ T108 w 320"/>
                          <a:gd name="T110" fmla="+- 0 617 415"/>
                          <a:gd name="T111" fmla="*/ 617 h 401"/>
                          <a:gd name="T112" fmla="+- 0 22556 22306"/>
                          <a:gd name="T113" fmla="*/ T112 w 320"/>
                          <a:gd name="T114" fmla="+- 0 617 415"/>
                          <a:gd name="T115" fmla="*/ 617 h 401"/>
                          <a:gd name="T116" fmla="+- 0 22562 22306"/>
                          <a:gd name="T117" fmla="*/ T116 w 320"/>
                          <a:gd name="T118" fmla="+- 0 496 415"/>
                          <a:gd name="T119" fmla="*/ 496 h 401"/>
                          <a:gd name="T120" fmla="+- 0 22513 22306"/>
                          <a:gd name="T121" fmla="*/ T120 w 320"/>
                          <a:gd name="T122" fmla="+- 0 488 415"/>
                          <a:gd name="T123" fmla="*/ 488 h 401"/>
                          <a:gd name="T124" fmla="+- 0 22466 22306"/>
                          <a:gd name="T125" fmla="*/ T124 w 320"/>
                          <a:gd name="T126" fmla="+- 0 520 415"/>
                          <a:gd name="T127" fmla="*/ 520 h 401"/>
                          <a:gd name="T128" fmla="+- 0 22421 22306"/>
                          <a:gd name="T129" fmla="*/ T128 w 320"/>
                          <a:gd name="T130" fmla="+- 0 520 415"/>
                          <a:gd name="T131" fmla="*/ 520 h 401"/>
                          <a:gd name="T132" fmla="+- 0 22419 22306"/>
                          <a:gd name="T133" fmla="*/ T132 w 320"/>
                          <a:gd name="T134" fmla="+- 0 558 415"/>
                          <a:gd name="T135" fmla="*/ 558 h 401"/>
                          <a:gd name="T136" fmla="+- 0 22421 22306"/>
                          <a:gd name="T137" fmla="*/ T136 w 320"/>
                          <a:gd name="T138" fmla="+- 0 621 415"/>
                          <a:gd name="T139" fmla="*/ 621 h 401"/>
                          <a:gd name="T140" fmla="+- 0 22466 22306"/>
                          <a:gd name="T141" fmla="*/ T140 w 320"/>
                          <a:gd name="T142" fmla="+- 0 623 415"/>
                          <a:gd name="T143" fmla="*/ 623 h 401"/>
                          <a:gd name="T144" fmla="+- 0 22466 22306"/>
                          <a:gd name="T145" fmla="*/ T144 w 320"/>
                          <a:gd name="T146" fmla="+- 0 520 415"/>
                          <a:gd name="T147" fmla="*/ 520 h 401"/>
                          <a:gd name="T148" fmla="+- 0 22365 22306"/>
                          <a:gd name="T149" fmla="*/ T148 w 320"/>
                          <a:gd name="T150" fmla="+- 0 615 415"/>
                          <a:gd name="T151" fmla="*/ 615 h 401"/>
                          <a:gd name="T152" fmla="+- 0 22333 22306"/>
                          <a:gd name="T153" fmla="*/ T152 w 320"/>
                          <a:gd name="T154" fmla="+- 0 615 415"/>
                          <a:gd name="T155" fmla="*/ 615 h 401"/>
                          <a:gd name="T156" fmla="+- 0 22363 22306"/>
                          <a:gd name="T157" fmla="*/ T156 w 320"/>
                          <a:gd name="T158" fmla="+- 0 617 415"/>
                          <a:gd name="T159" fmla="*/ 617 h 401"/>
                          <a:gd name="T160" fmla="+- 0 22365 22306"/>
                          <a:gd name="T161" fmla="*/ T160 w 320"/>
                          <a:gd name="T162" fmla="+- 0 615 415"/>
                          <a:gd name="T163" fmla="*/ 615 h 401"/>
                          <a:gd name="T164" fmla="+- 0 22530 22306"/>
                          <a:gd name="T165" fmla="*/ T164 w 320"/>
                          <a:gd name="T166" fmla="+- 0 433 415"/>
                          <a:gd name="T167" fmla="*/ 433 h 401"/>
                          <a:gd name="T168" fmla="+- 0 22466 22306"/>
                          <a:gd name="T169" fmla="*/ T168 w 320"/>
                          <a:gd name="T170" fmla="+- 0 433 415"/>
                          <a:gd name="T171" fmla="*/ 433 h 401"/>
                          <a:gd name="T172" fmla="+- 0 22608 22306"/>
                          <a:gd name="T173" fmla="*/ T172 w 320"/>
                          <a:gd name="T174" fmla="+- 0 472 415"/>
                          <a:gd name="T175" fmla="*/ 472 h 401"/>
                          <a:gd name="T176" fmla="+- 0 22597 22306"/>
                          <a:gd name="T177" fmla="*/ T176 w 320"/>
                          <a:gd name="T178" fmla="+- 0 615 415"/>
                          <a:gd name="T179" fmla="*/ 615 h 401"/>
                          <a:gd name="T180" fmla="+- 0 22556 22306"/>
                          <a:gd name="T181" fmla="*/ T180 w 320"/>
                          <a:gd name="T182" fmla="+- 0 617 415"/>
                          <a:gd name="T183" fmla="*/ 617 h 401"/>
                          <a:gd name="T184" fmla="+- 0 22613 22306"/>
                          <a:gd name="T185" fmla="*/ T184 w 320"/>
                          <a:gd name="T186" fmla="+- 0 617 415"/>
                          <a:gd name="T187" fmla="*/ 617 h 401"/>
                          <a:gd name="T188" fmla="+- 0 22625 22306"/>
                          <a:gd name="T189" fmla="*/ T188 w 320"/>
                          <a:gd name="T190" fmla="+- 0 459 415"/>
                          <a:gd name="T191" fmla="*/ 459 h 401"/>
                          <a:gd name="T192" fmla="+- 0 22530 22306"/>
                          <a:gd name="T193" fmla="*/ T192 w 320"/>
                          <a:gd name="T194" fmla="+- 0 433 415"/>
                          <a:gd name="T195" fmla="*/ 433 h 401"/>
                          <a:gd name="T196" fmla="+- 0 22466 22306"/>
                          <a:gd name="T197" fmla="*/ T196 w 320"/>
                          <a:gd name="T198" fmla="+- 0 446 415"/>
                          <a:gd name="T199" fmla="*/ 446 h 401"/>
                          <a:gd name="T200" fmla="+- 0 22419 22306"/>
                          <a:gd name="T201" fmla="*/ T200 w 320"/>
                          <a:gd name="T202" fmla="+- 0 446 415"/>
                          <a:gd name="T203" fmla="*/ 446 h 401"/>
                          <a:gd name="T204" fmla="+- 0 22387 22306"/>
                          <a:gd name="T205" fmla="*/ T204 w 320"/>
                          <a:gd name="T206" fmla="+- 0 499 415"/>
                          <a:gd name="T207" fmla="*/ 499 h 401"/>
                          <a:gd name="T208" fmla="+- 0 22359 22306"/>
                          <a:gd name="T209" fmla="*/ T208 w 320"/>
                          <a:gd name="T210" fmla="+- 0 549 415"/>
                          <a:gd name="T211" fmla="*/ 549 h 401"/>
                          <a:gd name="T212" fmla="+- 0 22404 22306"/>
                          <a:gd name="T213" fmla="*/ T212 w 320"/>
                          <a:gd name="T214" fmla="+- 0 549 415"/>
                          <a:gd name="T215" fmla="*/ 549 h 401"/>
                          <a:gd name="T216" fmla="+- 0 22421 22306"/>
                          <a:gd name="T217" fmla="*/ T216 w 320"/>
                          <a:gd name="T218" fmla="+- 0 520 415"/>
                          <a:gd name="T219" fmla="*/ 520 h 401"/>
                          <a:gd name="T220" fmla="+- 0 22466 22306"/>
                          <a:gd name="T221" fmla="*/ T220 w 320"/>
                          <a:gd name="T222" fmla="+- 0 520 415"/>
                          <a:gd name="T223" fmla="*/ 520 h 401"/>
                          <a:gd name="T224" fmla="+- 0 22466 22306"/>
                          <a:gd name="T225" fmla="*/ T224 w 320"/>
                          <a:gd name="T226" fmla="+- 0 446 415"/>
                          <a:gd name="T227" fmla="*/ 446 h 401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  <a:cxn ang="0">
                            <a:pos x="T173" y="T175"/>
                          </a:cxn>
                          <a:cxn ang="0">
                            <a:pos x="T177" y="T179"/>
                          </a:cxn>
                          <a:cxn ang="0">
                            <a:pos x="T181" y="T183"/>
                          </a:cxn>
                          <a:cxn ang="0">
                            <a:pos x="T185" y="T187"/>
                          </a:cxn>
                          <a:cxn ang="0">
                            <a:pos x="T189" y="T191"/>
                          </a:cxn>
                          <a:cxn ang="0">
                            <a:pos x="T193" y="T195"/>
                          </a:cxn>
                          <a:cxn ang="0">
                            <a:pos x="T197" y="T199"/>
                          </a:cxn>
                          <a:cxn ang="0">
                            <a:pos x="T201" y="T203"/>
                          </a:cxn>
                          <a:cxn ang="0">
                            <a:pos x="T205" y="T207"/>
                          </a:cxn>
                          <a:cxn ang="0">
                            <a:pos x="T209" y="T211"/>
                          </a:cxn>
                          <a:cxn ang="0">
                            <a:pos x="T213" y="T215"/>
                          </a:cxn>
                          <a:cxn ang="0">
                            <a:pos x="T217" y="T219"/>
                          </a:cxn>
                          <a:cxn ang="0">
                            <a:pos x="T221" y="T223"/>
                          </a:cxn>
                          <a:cxn ang="0">
                            <a:pos x="T225" y="T227"/>
                          </a:cxn>
                        </a:cxnLst>
                        <a:rect l="0" t="0" r="r" b="b"/>
                        <a:pathLst>
                          <a:path w="320" h="401">
                            <a:moveTo>
                              <a:pt x="160" y="0"/>
                            </a:moveTo>
                            <a:lnTo>
                              <a:pt x="0" y="44"/>
                            </a:lnTo>
                            <a:lnTo>
                              <a:pt x="21" y="346"/>
                            </a:lnTo>
                            <a:lnTo>
                              <a:pt x="81" y="370"/>
                            </a:lnTo>
                            <a:lnTo>
                              <a:pt x="160" y="401"/>
                            </a:lnTo>
                            <a:lnTo>
                              <a:pt x="209" y="381"/>
                            </a:lnTo>
                            <a:lnTo>
                              <a:pt x="160" y="381"/>
                            </a:lnTo>
                            <a:lnTo>
                              <a:pt x="38" y="333"/>
                            </a:lnTo>
                            <a:lnTo>
                              <a:pt x="27" y="200"/>
                            </a:lnTo>
                            <a:lnTo>
                              <a:pt x="59" y="200"/>
                            </a:lnTo>
                            <a:lnTo>
                              <a:pt x="81" y="162"/>
                            </a:lnTo>
                            <a:lnTo>
                              <a:pt x="98" y="134"/>
                            </a:lnTo>
                            <a:lnTo>
                              <a:pt x="53" y="134"/>
                            </a:lnTo>
                            <a:lnTo>
                              <a:pt x="53" y="97"/>
                            </a:lnTo>
                            <a:lnTo>
                              <a:pt x="51" y="48"/>
                            </a:lnTo>
                            <a:lnTo>
                              <a:pt x="81" y="40"/>
                            </a:lnTo>
                            <a:lnTo>
                              <a:pt x="113" y="31"/>
                            </a:lnTo>
                            <a:lnTo>
                              <a:pt x="160" y="31"/>
                            </a:lnTo>
                            <a:lnTo>
                              <a:pt x="160" y="18"/>
                            </a:lnTo>
                            <a:lnTo>
                              <a:pt x="224" y="18"/>
                            </a:lnTo>
                            <a:lnTo>
                              <a:pt x="160" y="0"/>
                            </a:lnTo>
                            <a:close/>
                            <a:moveTo>
                              <a:pt x="207" y="73"/>
                            </a:moveTo>
                            <a:lnTo>
                              <a:pt x="205" y="206"/>
                            </a:lnTo>
                            <a:lnTo>
                              <a:pt x="160" y="208"/>
                            </a:lnTo>
                            <a:lnTo>
                              <a:pt x="160" y="381"/>
                            </a:lnTo>
                            <a:lnTo>
                              <a:pt x="209" y="381"/>
                            </a:lnTo>
                            <a:lnTo>
                              <a:pt x="297" y="346"/>
                            </a:lnTo>
                            <a:lnTo>
                              <a:pt x="307" y="202"/>
                            </a:lnTo>
                            <a:lnTo>
                              <a:pt x="250" y="202"/>
                            </a:lnTo>
                            <a:lnTo>
                              <a:pt x="256" y="81"/>
                            </a:lnTo>
                            <a:lnTo>
                              <a:pt x="207" y="73"/>
                            </a:lnTo>
                            <a:close/>
                            <a:moveTo>
                              <a:pt x="160" y="105"/>
                            </a:moveTo>
                            <a:lnTo>
                              <a:pt x="115" y="105"/>
                            </a:lnTo>
                            <a:lnTo>
                              <a:pt x="113" y="143"/>
                            </a:lnTo>
                            <a:lnTo>
                              <a:pt x="115" y="206"/>
                            </a:lnTo>
                            <a:lnTo>
                              <a:pt x="160" y="208"/>
                            </a:lnTo>
                            <a:lnTo>
                              <a:pt x="160" y="105"/>
                            </a:lnTo>
                            <a:close/>
                            <a:moveTo>
                              <a:pt x="59" y="200"/>
                            </a:moveTo>
                            <a:lnTo>
                              <a:pt x="27" y="200"/>
                            </a:lnTo>
                            <a:lnTo>
                              <a:pt x="57" y="202"/>
                            </a:lnTo>
                            <a:lnTo>
                              <a:pt x="59" y="200"/>
                            </a:lnTo>
                            <a:close/>
                            <a:moveTo>
                              <a:pt x="224" y="18"/>
                            </a:moveTo>
                            <a:lnTo>
                              <a:pt x="160" y="18"/>
                            </a:lnTo>
                            <a:lnTo>
                              <a:pt x="302" y="57"/>
                            </a:lnTo>
                            <a:lnTo>
                              <a:pt x="291" y="200"/>
                            </a:lnTo>
                            <a:lnTo>
                              <a:pt x="250" y="202"/>
                            </a:lnTo>
                            <a:lnTo>
                              <a:pt x="307" y="202"/>
                            </a:lnTo>
                            <a:lnTo>
                              <a:pt x="319" y="44"/>
                            </a:lnTo>
                            <a:lnTo>
                              <a:pt x="224" y="18"/>
                            </a:lnTo>
                            <a:close/>
                            <a:moveTo>
                              <a:pt x="160" y="31"/>
                            </a:moveTo>
                            <a:lnTo>
                              <a:pt x="113" y="31"/>
                            </a:lnTo>
                            <a:lnTo>
                              <a:pt x="81" y="84"/>
                            </a:lnTo>
                            <a:lnTo>
                              <a:pt x="53" y="134"/>
                            </a:lnTo>
                            <a:lnTo>
                              <a:pt x="98" y="134"/>
                            </a:lnTo>
                            <a:lnTo>
                              <a:pt x="115" y="105"/>
                            </a:lnTo>
                            <a:lnTo>
                              <a:pt x="160" y="105"/>
                            </a:lnTo>
                            <a:lnTo>
                              <a:pt x="160" y="31"/>
                            </a:lnTo>
                            <a:close/>
                          </a:path>
                        </a:pathLst>
                      </a:custGeom>
                      <a:solidFill>
                        <a:srgbClr val="2C2B8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507E25B" id="AutoShape 26" o:spid="_x0000_s1026" style="position:absolute;margin-left:1115.3pt;margin-top:20.75pt;width:16pt;height:20.05pt;z-index:-16428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20,4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" path="m160,l,44,21,346r60,24l160,401r49,-20l160,381,38,333,27,200r32,l81,162,98,134r-45,l53,97,51,48,81,40r32,-9l160,31r,-13l224,18,160,xm207,73r-2,133l160,208r,173l209,381r88,-35l307,202r-57,l256,81,207,73xm160,105r-45,l113,143r2,63l160,208r,-103xm59,200r-32,l57,202r2,-2xm224,18r-64,l302,57,291,200r-41,2l307,202,319,44,224,18xm160,31r-47,l81,84,53,134r45,l115,105r45,l160,31xe" fillcolor="#2c2b8d" stroked="f">
              <v:path arrowok="t" o:connecttype="custom" o:connectlocs="101600,263525;0,291465;13335,483235;51435,498475;101600,518160;132715,505460;101600,505460;24130,474980;17145,390525;37465,390525;51435,366395;62230,348615;33655,348615;33655,325120;32385,294005;51435,288925;71755,283210;101600,283210;101600,274955;142240,274955;101600,263525;131445,309880;130175,394335;101600,395605;101600,505460;132715,505460;188595,483235;194945,391795;158750,391795;162560,314960;131445,309880;101600,330200;73025,330200;71755,354330;73025,394335;101600,395605;101600,330200;37465,390525;17145,390525;36195,391795;37465,390525;142240,274955;101600,274955;191770,299720;184785,390525;158750,391795;194945,391795;202565,291465;142240,274955;101600,283210;71755,283210;51435,316865;33655,348615;62230,348615;73025,330200;101600,330200;101600,283210" o:connectangles="0,0,0,0,0,0,0,0,0,0,0,0,0,0,0,0,0,0,0,0,0,0,0,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888960" behindDoc="1" locked="0" layoutInCell="1" allowOverlap="1">
              <wp:simplePos x="0" y="0"/>
              <wp:positionH relativeFrom="page">
                <wp:posOffset>13635355</wp:posOffset>
              </wp:positionH>
              <wp:positionV relativeFrom="page">
                <wp:posOffset>469265</wp:posOffset>
              </wp:positionV>
              <wp:extent cx="483235" cy="27940"/>
              <wp:effectExtent l="0" t="0" r="0" b="0"/>
              <wp:wrapNone/>
              <wp:docPr id="48" name="Freeform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83235" cy="27940"/>
                      </a:xfrm>
                      <a:custGeom>
                        <a:avLst/>
                        <a:gdLst>
                          <a:gd name="T0" fmla="+- 0 22232 21473"/>
                          <a:gd name="T1" fmla="*/ T0 w 761"/>
                          <a:gd name="T2" fmla="+- 0 739 739"/>
                          <a:gd name="T3" fmla="*/ 739 h 44"/>
                          <a:gd name="T4" fmla="+- 0 21473 21473"/>
                          <a:gd name="T5" fmla="*/ T4 w 761"/>
                          <a:gd name="T6" fmla="+- 0 739 739"/>
                          <a:gd name="T7" fmla="*/ 739 h 44"/>
                          <a:gd name="T8" fmla="+- 0 21473 21473"/>
                          <a:gd name="T9" fmla="*/ T8 w 761"/>
                          <a:gd name="T10" fmla="+- 0 782 739"/>
                          <a:gd name="T11" fmla="*/ 782 h 44"/>
                          <a:gd name="T12" fmla="+- 0 22234 21473"/>
                          <a:gd name="T13" fmla="*/ T12 w 761"/>
                          <a:gd name="T14" fmla="+- 0 782 739"/>
                          <a:gd name="T15" fmla="*/ 782 h 44"/>
                          <a:gd name="T16" fmla="+- 0 22232 21473"/>
                          <a:gd name="T17" fmla="*/ T16 w 761"/>
                          <a:gd name="T18" fmla="+- 0 739 739"/>
                          <a:gd name="T19" fmla="*/ 739 h 44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</a:cxnLst>
                        <a:rect l="0" t="0" r="r" b="b"/>
                        <a:pathLst>
                          <a:path w="761" h="44">
                            <a:moveTo>
                              <a:pt x="759" y="0"/>
                            </a:moveTo>
                            <a:lnTo>
                              <a:pt x="0" y="0"/>
                            </a:lnTo>
                            <a:lnTo>
                              <a:pt x="0" y="43"/>
                            </a:lnTo>
                            <a:lnTo>
                              <a:pt x="761" y="43"/>
                            </a:lnTo>
                            <a:lnTo>
                              <a:pt x="759" y="0"/>
                            </a:lnTo>
                            <a:close/>
                          </a:path>
                        </a:pathLst>
                      </a:custGeom>
                      <a:solidFill>
                        <a:srgbClr val="2C2B8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8F8575C" id="Freeform 25" o:spid="_x0000_s1026" style="position:absolute;margin-left:1073.65pt;margin-top:36.95pt;width:38.05pt;height:2.2pt;z-index:-164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61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" path="m759,l,,,43r761,l759,xe" fillcolor="#2c2b8d" stroked="f">
              <v:path arrowok="t" o:connecttype="custom" o:connectlocs="481965,469265;0,469265;0,496570;483235,496570;481965,469265" o:connectangles="0,0,0,0,0"/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889472" behindDoc="1" locked="0" layoutInCell="1" allowOverlap="1">
              <wp:simplePos x="0" y="0"/>
              <wp:positionH relativeFrom="page">
                <wp:posOffset>14410690</wp:posOffset>
              </wp:positionH>
              <wp:positionV relativeFrom="page">
                <wp:posOffset>469265</wp:posOffset>
              </wp:positionV>
              <wp:extent cx="483235" cy="27940"/>
              <wp:effectExtent l="0" t="0" r="0" b="0"/>
              <wp:wrapNone/>
              <wp:docPr id="46" name="Freeform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83235" cy="27940"/>
                      </a:xfrm>
                      <a:custGeom>
                        <a:avLst/>
                        <a:gdLst>
                          <a:gd name="T0" fmla="+- 0 23455 22694"/>
                          <a:gd name="T1" fmla="*/ T0 w 761"/>
                          <a:gd name="T2" fmla="+- 0 739 739"/>
                          <a:gd name="T3" fmla="*/ 739 h 44"/>
                          <a:gd name="T4" fmla="+- 0 22699 22694"/>
                          <a:gd name="T5" fmla="*/ T4 w 761"/>
                          <a:gd name="T6" fmla="+- 0 739 739"/>
                          <a:gd name="T7" fmla="*/ 739 h 44"/>
                          <a:gd name="T8" fmla="+- 0 22694 22694"/>
                          <a:gd name="T9" fmla="*/ T8 w 761"/>
                          <a:gd name="T10" fmla="+- 0 782 739"/>
                          <a:gd name="T11" fmla="*/ 782 h 44"/>
                          <a:gd name="T12" fmla="+- 0 23455 22694"/>
                          <a:gd name="T13" fmla="*/ T12 w 761"/>
                          <a:gd name="T14" fmla="+- 0 782 739"/>
                          <a:gd name="T15" fmla="*/ 782 h 44"/>
                          <a:gd name="T16" fmla="+- 0 23455 22694"/>
                          <a:gd name="T17" fmla="*/ T16 w 761"/>
                          <a:gd name="T18" fmla="+- 0 739 739"/>
                          <a:gd name="T19" fmla="*/ 739 h 44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</a:cxnLst>
                        <a:rect l="0" t="0" r="r" b="b"/>
                        <a:pathLst>
                          <a:path w="761" h="44">
                            <a:moveTo>
                              <a:pt x="761" y="0"/>
                            </a:moveTo>
                            <a:lnTo>
                              <a:pt x="5" y="0"/>
                            </a:lnTo>
                            <a:lnTo>
                              <a:pt x="0" y="43"/>
                            </a:lnTo>
                            <a:lnTo>
                              <a:pt x="761" y="43"/>
                            </a:lnTo>
                            <a:lnTo>
                              <a:pt x="761" y="0"/>
                            </a:lnTo>
                            <a:close/>
                          </a:path>
                        </a:pathLst>
                      </a:custGeom>
                      <a:solidFill>
                        <a:srgbClr val="2C2B8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D6E2201" id="Freeform 24" o:spid="_x0000_s1026" style="position:absolute;margin-left:1134.7pt;margin-top:36.95pt;width:38.05pt;height:2.2pt;z-index:-1642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61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" path="m761,l5,,,43r761,l761,xe" fillcolor="#2c2b8d" stroked="f">
              <v:path arrowok="t" o:connecttype="custom" o:connectlocs="483235,469265;3175,469265;0,496570;483235,496570;483235,469265" o:connectangles="0,0,0,0,0"/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486889984" behindDoc="1" locked="0" layoutInCell="1" allowOverlap="1">
              <wp:simplePos x="0" y="0"/>
              <wp:positionH relativeFrom="page">
                <wp:posOffset>13630910</wp:posOffset>
              </wp:positionH>
              <wp:positionV relativeFrom="page">
                <wp:posOffset>568325</wp:posOffset>
              </wp:positionV>
              <wp:extent cx="1270000" cy="134620"/>
              <wp:effectExtent l="0" t="0" r="0" b="0"/>
              <wp:wrapNone/>
              <wp:docPr id="28" name="Group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270000" cy="134620"/>
                        <a:chOff x="21466" y="895"/>
                        <a:chExt cx="2000" cy="212"/>
                      </a:xfrm>
                    </wpg:grpSpPr>
                    <pic:pic xmlns:pic="http://schemas.openxmlformats.org/drawingml/2006/picture">
                      <pic:nvPicPr>
                        <pic:cNvPr id="30" name="Picture 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465" y="897"/>
                          <a:ext cx="173" cy="16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2" name="Picture 2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669" y="897"/>
                          <a:ext cx="120" cy="16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4" name="Picture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820" y="895"/>
                          <a:ext cx="161" cy="16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6" name="Picture 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017" y="895"/>
                          <a:ext cx="149" cy="16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8" name="Pictur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197" y="897"/>
                          <a:ext cx="128" cy="16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0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363" y="897"/>
                          <a:ext cx="118" cy="16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2" name="Picture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514" y="897"/>
                          <a:ext cx="396" cy="20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4" name="Picture 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41" y="897"/>
                          <a:ext cx="524" cy="16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8E981D8" id="Group 15" o:spid="_x0000_s1026" style="position:absolute;margin-left:1073.3pt;margin-top:44.75pt;width:100pt;height:10.6pt;z-index:-16426496;mso-position-horizontal-relative:page;mso-position-vertical-relative:page" coordorigin="21466,895" coordsize="2000,2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3" o:spid="_x0000_s1027" type="#_x0000_t75" style="position:absolute;left:21465;top:897;width:173;height: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">
                <v:imagedata r:id="rId9" o:title=""/>
              </v:shape>
              <v:shape id="Picture 22" o:spid="_x0000_s1028" type="#_x0000_t75" style="position:absolute;left:21669;top:897;width:120;height: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">
                <v:imagedata r:id="rId10" o:title=""/>
              </v:shape>
              <v:shape id="Picture 21" o:spid="_x0000_s1029" type="#_x0000_t75" style="position:absolute;left:21820;top:895;width:161;height: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">
                <v:imagedata r:id="rId11" o:title=""/>
              </v:shape>
              <v:shape id="Picture 20" o:spid="_x0000_s1030" type="#_x0000_t75" style="position:absolute;left:22017;top:895;width:149;height: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">
                <v:imagedata r:id="rId12" o:title=""/>
              </v:shape>
              <v:shape id="Picture 19" o:spid="_x0000_s1031" type="#_x0000_t75" style="position:absolute;left:22197;top:897;width:128;height: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">
                <v:imagedata r:id="rId13" o:title=""/>
              </v:shape>
              <v:shape id="Picture 18" o:spid="_x0000_s1032" type="#_x0000_t75" style="position:absolute;left:22363;top:897;width:118;height: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">
                <v:imagedata r:id="rId14" o:title=""/>
              </v:shape>
              <v:shape id="Picture 17" o:spid="_x0000_s1033" type="#_x0000_t75" style="position:absolute;left:22514;top:897;width:396;height: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">
                <v:imagedata r:id="rId15" o:title=""/>
              </v:shape>
              <v:shape id="Picture 16" o:spid="_x0000_s1034" type="#_x0000_t75" style="position:absolute;left:22941;top:897;width:524;height: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">
                <v:imagedata r:id="rId16" o:title=""/>
              </v:shape>
              <w10:wrap anchorx="page" anchory="page"/>
            </v:group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890496" behindDoc="1" locked="0" layoutInCell="1" allowOverlap="1">
              <wp:simplePos x="0" y="0"/>
              <wp:positionH relativeFrom="page">
                <wp:posOffset>669925</wp:posOffset>
              </wp:positionH>
              <wp:positionV relativeFrom="page">
                <wp:posOffset>217805</wp:posOffset>
              </wp:positionV>
              <wp:extent cx="11633835" cy="1014095"/>
              <wp:effectExtent l="0" t="0" r="0" b="0"/>
              <wp:wrapNone/>
              <wp:docPr id="26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33835" cy="1014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0CA5" w:rsidRDefault="009E6395">
                          <w:pPr>
                            <w:spacing w:before="21"/>
                            <w:ind w:left="20"/>
                            <w:rPr>
                              <w:rFonts w:ascii="Trebuchet MS" w:hAnsi="Trebuchet MS"/>
                              <w:b/>
                              <w:sz w:val="64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w w:val="105"/>
                              <w:sz w:val="64"/>
                            </w:rPr>
                            <w:t>КЛАСС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pacing w:val="-27"/>
                              <w:w w:val="105"/>
                              <w:sz w:val="6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w w:val="105"/>
                              <w:sz w:val="64"/>
                            </w:rPr>
                            <w:t>ProСвет</w:t>
                          </w:r>
                        </w:p>
                        <w:p w:rsidR="00470CA5" w:rsidRDefault="009E6395">
                          <w:pPr>
                            <w:spacing w:before="61"/>
                            <w:ind w:left="154"/>
                            <w:rPr>
                              <w:rFonts w:ascii="Trebuchet MS" w:hAnsi="Trebuchet MS"/>
                              <w:b/>
                              <w:sz w:val="64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z w:val="64"/>
                            </w:rPr>
                            <w:t>Функциональная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pacing w:val="96"/>
                              <w:sz w:val="6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z w:val="64"/>
                            </w:rPr>
                            <w:t>грамотность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pacing w:val="104"/>
                              <w:sz w:val="6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z w:val="64"/>
                            </w:rPr>
                            <w:t>–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pacing w:val="112"/>
                              <w:sz w:val="6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z w:val="64"/>
                            </w:rPr>
                            <w:t>это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pacing w:val="104"/>
                              <w:sz w:val="6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z w:val="64"/>
                            </w:rPr>
                            <w:t>житейская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pacing w:val="100"/>
                              <w:sz w:val="6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z w:val="64"/>
                            </w:rPr>
                            <w:t>мудрость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87" type="#_x0000_t202" style="position:absolute;margin-left:52.75pt;margin-top:17.15pt;width:916.05pt;height:79.85pt;z-index:-1642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" filled="f" stroked="f">
              <v:textbox inset="0,0,0,0">
                <w:txbxContent>
                  <w:p w:rsidR="00470CA5" w:rsidRDefault="009E6395">
                    <w:pPr>
                      <w:spacing w:before="21"/>
                      <w:ind w:left="20"/>
                      <w:rPr>
                        <w:rFonts w:ascii="Trebuchet MS" w:hAnsi="Trebuchet MS"/>
                        <w:b/>
                        <w:sz w:val="64"/>
                      </w:rPr>
                    </w:pPr>
                    <w:r>
                      <w:rPr>
                        <w:rFonts w:ascii="Trebuchet MS" w:hAnsi="Trebuchet MS"/>
                        <w:b/>
                        <w:color w:val="006FC0"/>
                        <w:w w:val="105"/>
                        <w:sz w:val="64"/>
                      </w:rPr>
                      <w:t>КЛАСС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pacing w:val="-27"/>
                        <w:w w:val="105"/>
                        <w:sz w:val="6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w w:val="105"/>
                        <w:sz w:val="64"/>
                      </w:rPr>
                      <w:t>ProСвет</w:t>
                    </w:r>
                  </w:p>
                  <w:p w:rsidR="00470CA5" w:rsidRDefault="009E6395">
                    <w:pPr>
                      <w:spacing w:before="61"/>
                      <w:ind w:left="154"/>
                      <w:rPr>
                        <w:rFonts w:ascii="Trebuchet MS" w:hAnsi="Trebuchet MS"/>
                        <w:b/>
                        <w:sz w:val="64"/>
                      </w:rPr>
                    </w:pPr>
                    <w:r>
                      <w:rPr>
                        <w:rFonts w:ascii="Trebuchet MS" w:hAnsi="Trebuchet MS"/>
                        <w:b/>
                        <w:color w:val="006FC0"/>
                        <w:sz w:val="64"/>
                      </w:rPr>
                      <w:t>Функциональная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pacing w:val="96"/>
                        <w:sz w:val="6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z w:val="64"/>
                      </w:rPr>
                      <w:t>грамотность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pacing w:val="104"/>
                        <w:sz w:val="6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z w:val="64"/>
                      </w:rPr>
                      <w:t>–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pacing w:val="112"/>
                        <w:sz w:val="6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z w:val="64"/>
                      </w:rPr>
                      <w:t>это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pacing w:val="104"/>
                        <w:sz w:val="6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z w:val="64"/>
                      </w:rPr>
                      <w:t>житейская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pacing w:val="100"/>
                        <w:sz w:val="6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z w:val="64"/>
                      </w:rPr>
                      <w:t>мудрость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CA5" w:rsidRDefault="009B0257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891520" behindDoc="1" locked="0" layoutInCell="1" allowOverlap="1">
              <wp:simplePos x="0" y="0"/>
              <wp:positionH relativeFrom="page">
                <wp:posOffset>14164310</wp:posOffset>
              </wp:positionH>
              <wp:positionV relativeFrom="page">
                <wp:posOffset>263525</wp:posOffset>
              </wp:positionV>
              <wp:extent cx="203200" cy="254635"/>
              <wp:effectExtent l="0" t="0" r="0" b="0"/>
              <wp:wrapNone/>
              <wp:docPr id="24" name="AutoShap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03200" cy="254635"/>
                      </a:xfrm>
                      <a:custGeom>
                        <a:avLst/>
                        <a:gdLst>
                          <a:gd name="T0" fmla="+- 0 22466 22306"/>
                          <a:gd name="T1" fmla="*/ T0 w 320"/>
                          <a:gd name="T2" fmla="+- 0 415 415"/>
                          <a:gd name="T3" fmla="*/ 415 h 401"/>
                          <a:gd name="T4" fmla="+- 0 22306 22306"/>
                          <a:gd name="T5" fmla="*/ T4 w 320"/>
                          <a:gd name="T6" fmla="+- 0 459 415"/>
                          <a:gd name="T7" fmla="*/ 459 h 401"/>
                          <a:gd name="T8" fmla="+- 0 22327 22306"/>
                          <a:gd name="T9" fmla="*/ T8 w 320"/>
                          <a:gd name="T10" fmla="+- 0 761 415"/>
                          <a:gd name="T11" fmla="*/ 761 h 401"/>
                          <a:gd name="T12" fmla="+- 0 22387 22306"/>
                          <a:gd name="T13" fmla="*/ T12 w 320"/>
                          <a:gd name="T14" fmla="+- 0 785 415"/>
                          <a:gd name="T15" fmla="*/ 785 h 401"/>
                          <a:gd name="T16" fmla="+- 0 22466 22306"/>
                          <a:gd name="T17" fmla="*/ T16 w 320"/>
                          <a:gd name="T18" fmla="+- 0 816 415"/>
                          <a:gd name="T19" fmla="*/ 816 h 401"/>
                          <a:gd name="T20" fmla="+- 0 22515 22306"/>
                          <a:gd name="T21" fmla="*/ T20 w 320"/>
                          <a:gd name="T22" fmla="+- 0 796 415"/>
                          <a:gd name="T23" fmla="*/ 796 h 401"/>
                          <a:gd name="T24" fmla="+- 0 22466 22306"/>
                          <a:gd name="T25" fmla="*/ T24 w 320"/>
                          <a:gd name="T26" fmla="+- 0 796 415"/>
                          <a:gd name="T27" fmla="*/ 796 h 401"/>
                          <a:gd name="T28" fmla="+- 0 22344 22306"/>
                          <a:gd name="T29" fmla="*/ T28 w 320"/>
                          <a:gd name="T30" fmla="+- 0 748 415"/>
                          <a:gd name="T31" fmla="*/ 748 h 401"/>
                          <a:gd name="T32" fmla="+- 0 22333 22306"/>
                          <a:gd name="T33" fmla="*/ T32 w 320"/>
                          <a:gd name="T34" fmla="+- 0 615 415"/>
                          <a:gd name="T35" fmla="*/ 615 h 401"/>
                          <a:gd name="T36" fmla="+- 0 22365 22306"/>
                          <a:gd name="T37" fmla="*/ T36 w 320"/>
                          <a:gd name="T38" fmla="+- 0 615 415"/>
                          <a:gd name="T39" fmla="*/ 615 h 401"/>
                          <a:gd name="T40" fmla="+- 0 22387 22306"/>
                          <a:gd name="T41" fmla="*/ T40 w 320"/>
                          <a:gd name="T42" fmla="+- 0 577 415"/>
                          <a:gd name="T43" fmla="*/ 577 h 401"/>
                          <a:gd name="T44" fmla="+- 0 22404 22306"/>
                          <a:gd name="T45" fmla="*/ T44 w 320"/>
                          <a:gd name="T46" fmla="+- 0 549 415"/>
                          <a:gd name="T47" fmla="*/ 549 h 401"/>
                          <a:gd name="T48" fmla="+- 0 22359 22306"/>
                          <a:gd name="T49" fmla="*/ T48 w 320"/>
                          <a:gd name="T50" fmla="+- 0 549 415"/>
                          <a:gd name="T51" fmla="*/ 549 h 401"/>
                          <a:gd name="T52" fmla="+- 0 22359 22306"/>
                          <a:gd name="T53" fmla="*/ T52 w 320"/>
                          <a:gd name="T54" fmla="+- 0 512 415"/>
                          <a:gd name="T55" fmla="*/ 512 h 401"/>
                          <a:gd name="T56" fmla="+- 0 22357 22306"/>
                          <a:gd name="T57" fmla="*/ T56 w 320"/>
                          <a:gd name="T58" fmla="+- 0 463 415"/>
                          <a:gd name="T59" fmla="*/ 463 h 401"/>
                          <a:gd name="T60" fmla="+- 0 22387 22306"/>
                          <a:gd name="T61" fmla="*/ T60 w 320"/>
                          <a:gd name="T62" fmla="+- 0 455 415"/>
                          <a:gd name="T63" fmla="*/ 455 h 401"/>
                          <a:gd name="T64" fmla="+- 0 22419 22306"/>
                          <a:gd name="T65" fmla="*/ T64 w 320"/>
                          <a:gd name="T66" fmla="+- 0 446 415"/>
                          <a:gd name="T67" fmla="*/ 446 h 401"/>
                          <a:gd name="T68" fmla="+- 0 22466 22306"/>
                          <a:gd name="T69" fmla="*/ T68 w 320"/>
                          <a:gd name="T70" fmla="+- 0 446 415"/>
                          <a:gd name="T71" fmla="*/ 446 h 401"/>
                          <a:gd name="T72" fmla="+- 0 22466 22306"/>
                          <a:gd name="T73" fmla="*/ T72 w 320"/>
                          <a:gd name="T74" fmla="+- 0 433 415"/>
                          <a:gd name="T75" fmla="*/ 433 h 401"/>
                          <a:gd name="T76" fmla="+- 0 22530 22306"/>
                          <a:gd name="T77" fmla="*/ T76 w 320"/>
                          <a:gd name="T78" fmla="+- 0 433 415"/>
                          <a:gd name="T79" fmla="*/ 433 h 401"/>
                          <a:gd name="T80" fmla="+- 0 22466 22306"/>
                          <a:gd name="T81" fmla="*/ T80 w 320"/>
                          <a:gd name="T82" fmla="+- 0 415 415"/>
                          <a:gd name="T83" fmla="*/ 415 h 401"/>
                          <a:gd name="T84" fmla="+- 0 22513 22306"/>
                          <a:gd name="T85" fmla="*/ T84 w 320"/>
                          <a:gd name="T86" fmla="+- 0 488 415"/>
                          <a:gd name="T87" fmla="*/ 488 h 401"/>
                          <a:gd name="T88" fmla="+- 0 22511 22306"/>
                          <a:gd name="T89" fmla="*/ T88 w 320"/>
                          <a:gd name="T90" fmla="+- 0 621 415"/>
                          <a:gd name="T91" fmla="*/ 621 h 401"/>
                          <a:gd name="T92" fmla="+- 0 22466 22306"/>
                          <a:gd name="T93" fmla="*/ T92 w 320"/>
                          <a:gd name="T94" fmla="+- 0 623 415"/>
                          <a:gd name="T95" fmla="*/ 623 h 401"/>
                          <a:gd name="T96" fmla="+- 0 22466 22306"/>
                          <a:gd name="T97" fmla="*/ T96 w 320"/>
                          <a:gd name="T98" fmla="+- 0 796 415"/>
                          <a:gd name="T99" fmla="*/ 796 h 401"/>
                          <a:gd name="T100" fmla="+- 0 22515 22306"/>
                          <a:gd name="T101" fmla="*/ T100 w 320"/>
                          <a:gd name="T102" fmla="+- 0 796 415"/>
                          <a:gd name="T103" fmla="*/ 796 h 401"/>
                          <a:gd name="T104" fmla="+- 0 22603 22306"/>
                          <a:gd name="T105" fmla="*/ T104 w 320"/>
                          <a:gd name="T106" fmla="+- 0 761 415"/>
                          <a:gd name="T107" fmla="*/ 761 h 401"/>
                          <a:gd name="T108" fmla="+- 0 22613 22306"/>
                          <a:gd name="T109" fmla="*/ T108 w 320"/>
                          <a:gd name="T110" fmla="+- 0 617 415"/>
                          <a:gd name="T111" fmla="*/ 617 h 401"/>
                          <a:gd name="T112" fmla="+- 0 22556 22306"/>
                          <a:gd name="T113" fmla="*/ T112 w 320"/>
                          <a:gd name="T114" fmla="+- 0 617 415"/>
                          <a:gd name="T115" fmla="*/ 617 h 401"/>
                          <a:gd name="T116" fmla="+- 0 22562 22306"/>
                          <a:gd name="T117" fmla="*/ T116 w 320"/>
                          <a:gd name="T118" fmla="+- 0 496 415"/>
                          <a:gd name="T119" fmla="*/ 496 h 401"/>
                          <a:gd name="T120" fmla="+- 0 22513 22306"/>
                          <a:gd name="T121" fmla="*/ T120 w 320"/>
                          <a:gd name="T122" fmla="+- 0 488 415"/>
                          <a:gd name="T123" fmla="*/ 488 h 401"/>
                          <a:gd name="T124" fmla="+- 0 22466 22306"/>
                          <a:gd name="T125" fmla="*/ T124 w 320"/>
                          <a:gd name="T126" fmla="+- 0 520 415"/>
                          <a:gd name="T127" fmla="*/ 520 h 401"/>
                          <a:gd name="T128" fmla="+- 0 22421 22306"/>
                          <a:gd name="T129" fmla="*/ T128 w 320"/>
                          <a:gd name="T130" fmla="+- 0 520 415"/>
                          <a:gd name="T131" fmla="*/ 520 h 401"/>
                          <a:gd name="T132" fmla="+- 0 22419 22306"/>
                          <a:gd name="T133" fmla="*/ T132 w 320"/>
                          <a:gd name="T134" fmla="+- 0 558 415"/>
                          <a:gd name="T135" fmla="*/ 558 h 401"/>
                          <a:gd name="T136" fmla="+- 0 22421 22306"/>
                          <a:gd name="T137" fmla="*/ T136 w 320"/>
                          <a:gd name="T138" fmla="+- 0 621 415"/>
                          <a:gd name="T139" fmla="*/ 621 h 401"/>
                          <a:gd name="T140" fmla="+- 0 22466 22306"/>
                          <a:gd name="T141" fmla="*/ T140 w 320"/>
                          <a:gd name="T142" fmla="+- 0 623 415"/>
                          <a:gd name="T143" fmla="*/ 623 h 401"/>
                          <a:gd name="T144" fmla="+- 0 22466 22306"/>
                          <a:gd name="T145" fmla="*/ T144 w 320"/>
                          <a:gd name="T146" fmla="+- 0 520 415"/>
                          <a:gd name="T147" fmla="*/ 520 h 401"/>
                          <a:gd name="T148" fmla="+- 0 22365 22306"/>
                          <a:gd name="T149" fmla="*/ T148 w 320"/>
                          <a:gd name="T150" fmla="+- 0 615 415"/>
                          <a:gd name="T151" fmla="*/ 615 h 401"/>
                          <a:gd name="T152" fmla="+- 0 22333 22306"/>
                          <a:gd name="T153" fmla="*/ T152 w 320"/>
                          <a:gd name="T154" fmla="+- 0 615 415"/>
                          <a:gd name="T155" fmla="*/ 615 h 401"/>
                          <a:gd name="T156" fmla="+- 0 22363 22306"/>
                          <a:gd name="T157" fmla="*/ T156 w 320"/>
                          <a:gd name="T158" fmla="+- 0 617 415"/>
                          <a:gd name="T159" fmla="*/ 617 h 401"/>
                          <a:gd name="T160" fmla="+- 0 22365 22306"/>
                          <a:gd name="T161" fmla="*/ T160 w 320"/>
                          <a:gd name="T162" fmla="+- 0 615 415"/>
                          <a:gd name="T163" fmla="*/ 615 h 401"/>
                          <a:gd name="T164" fmla="+- 0 22530 22306"/>
                          <a:gd name="T165" fmla="*/ T164 w 320"/>
                          <a:gd name="T166" fmla="+- 0 433 415"/>
                          <a:gd name="T167" fmla="*/ 433 h 401"/>
                          <a:gd name="T168" fmla="+- 0 22466 22306"/>
                          <a:gd name="T169" fmla="*/ T168 w 320"/>
                          <a:gd name="T170" fmla="+- 0 433 415"/>
                          <a:gd name="T171" fmla="*/ 433 h 401"/>
                          <a:gd name="T172" fmla="+- 0 22608 22306"/>
                          <a:gd name="T173" fmla="*/ T172 w 320"/>
                          <a:gd name="T174" fmla="+- 0 472 415"/>
                          <a:gd name="T175" fmla="*/ 472 h 401"/>
                          <a:gd name="T176" fmla="+- 0 22597 22306"/>
                          <a:gd name="T177" fmla="*/ T176 w 320"/>
                          <a:gd name="T178" fmla="+- 0 615 415"/>
                          <a:gd name="T179" fmla="*/ 615 h 401"/>
                          <a:gd name="T180" fmla="+- 0 22556 22306"/>
                          <a:gd name="T181" fmla="*/ T180 w 320"/>
                          <a:gd name="T182" fmla="+- 0 617 415"/>
                          <a:gd name="T183" fmla="*/ 617 h 401"/>
                          <a:gd name="T184" fmla="+- 0 22613 22306"/>
                          <a:gd name="T185" fmla="*/ T184 w 320"/>
                          <a:gd name="T186" fmla="+- 0 617 415"/>
                          <a:gd name="T187" fmla="*/ 617 h 401"/>
                          <a:gd name="T188" fmla="+- 0 22625 22306"/>
                          <a:gd name="T189" fmla="*/ T188 w 320"/>
                          <a:gd name="T190" fmla="+- 0 459 415"/>
                          <a:gd name="T191" fmla="*/ 459 h 401"/>
                          <a:gd name="T192" fmla="+- 0 22530 22306"/>
                          <a:gd name="T193" fmla="*/ T192 w 320"/>
                          <a:gd name="T194" fmla="+- 0 433 415"/>
                          <a:gd name="T195" fmla="*/ 433 h 401"/>
                          <a:gd name="T196" fmla="+- 0 22466 22306"/>
                          <a:gd name="T197" fmla="*/ T196 w 320"/>
                          <a:gd name="T198" fmla="+- 0 446 415"/>
                          <a:gd name="T199" fmla="*/ 446 h 401"/>
                          <a:gd name="T200" fmla="+- 0 22419 22306"/>
                          <a:gd name="T201" fmla="*/ T200 w 320"/>
                          <a:gd name="T202" fmla="+- 0 446 415"/>
                          <a:gd name="T203" fmla="*/ 446 h 401"/>
                          <a:gd name="T204" fmla="+- 0 22387 22306"/>
                          <a:gd name="T205" fmla="*/ T204 w 320"/>
                          <a:gd name="T206" fmla="+- 0 499 415"/>
                          <a:gd name="T207" fmla="*/ 499 h 401"/>
                          <a:gd name="T208" fmla="+- 0 22359 22306"/>
                          <a:gd name="T209" fmla="*/ T208 w 320"/>
                          <a:gd name="T210" fmla="+- 0 549 415"/>
                          <a:gd name="T211" fmla="*/ 549 h 401"/>
                          <a:gd name="T212" fmla="+- 0 22404 22306"/>
                          <a:gd name="T213" fmla="*/ T212 w 320"/>
                          <a:gd name="T214" fmla="+- 0 549 415"/>
                          <a:gd name="T215" fmla="*/ 549 h 401"/>
                          <a:gd name="T216" fmla="+- 0 22421 22306"/>
                          <a:gd name="T217" fmla="*/ T216 w 320"/>
                          <a:gd name="T218" fmla="+- 0 520 415"/>
                          <a:gd name="T219" fmla="*/ 520 h 401"/>
                          <a:gd name="T220" fmla="+- 0 22466 22306"/>
                          <a:gd name="T221" fmla="*/ T220 w 320"/>
                          <a:gd name="T222" fmla="+- 0 520 415"/>
                          <a:gd name="T223" fmla="*/ 520 h 401"/>
                          <a:gd name="T224" fmla="+- 0 22466 22306"/>
                          <a:gd name="T225" fmla="*/ T224 w 320"/>
                          <a:gd name="T226" fmla="+- 0 446 415"/>
                          <a:gd name="T227" fmla="*/ 446 h 401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  <a:cxn ang="0">
                            <a:pos x="T173" y="T175"/>
                          </a:cxn>
                          <a:cxn ang="0">
                            <a:pos x="T177" y="T179"/>
                          </a:cxn>
                          <a:cxn ang="0">
                            <a:pos x="T181" y="T183"/>
                          </a:cxn>
                          <a:cxn ang="0">
                            <a:pos x="T185" y="T187"/>
                          </a:cxn>
                          <a:cxn ang="0">
                            <a:pos x="T189" y="T191"/>
                          </a:cxn>
                          <a:cxn ang="0">
                            <a:pos x="T193" y="T195"/>
                          </a:cxn>
                          <a:cxn ang="0">
                            <a:pos x="T197" y="T199"/>
                          </a:cxn>
                          <a:cxn ang="0">
                            <a:pos x="T201" y="T203"/>
                          </a:cxn>
                          <a:cxn ang="0">
                            <a:pos x="T205" y="T207"/>
                          </a:cxn>
                          <a:cxn ang="0">
                            <a:pos x="T209" y="T211"/>
                          </a:cxn>
                          <a:cxn ang="0">
                            <a:pos x="T213" y="T215"/>
                          </a:cxn>
                          <a:cxn ang="0">
                            <a:pos x="T217" y="T219"/>
                          </a:cxn>
                          <a:cxn ang="0">
                            <a:pos x="T221" y="T223"/>
                          </a:cxn>
                          <a:cxn ang="0">
                            <a:pos x="T225" y="T227"/>
                          </a:cxn>
                        </a:cxnLst>
                        <a:rect l="0" t="0" r="r" b="b"/>
                        <a:pathLst>
                          <a:path w="320" h="401">
                            <a:moveTo>
                              <a:pt x="160" y="0"/>
                            </a:moveTo>
                            <a:lnTo>
                              <a:pt x="0" y="44"/>
                            </a:lnTo>
                            <a:lnTo>
                              <a:pt x="21" y="346"/>
                            </a:lnTo>
                            <a:lnTo>
                              <a:pt x="81" y="370"/>
                            </a:lnTo>
                            <a:lnTo>
                              <a:pt x="160" y="401"/>
                            </a:lnTo>
                            <a:lnTo>
                              <a:pt x="209" y="381"/>
                            </a:lnTo>
                            <a:lnTo>
                              <a:pt x="160" y="381"/>
                            </a:lnTo>
                            <a:lnTo>
                              <a:pt x="38" y="333"/>
                            </a:lnTo>
                            <a:lnTo>
                              <a:pt x="27" y="200"/>
                            </a:lnTo>
                            <a:lnTo>
                              <a:pt x="59" y="200"/>
                            </a:lnTo>
                            <a:lnTo>
                              <a:pt x="81" y="162"/>
                            </a:lnTo>
                            <a:lnTo>
                              <a:pt x="98" y="134"/>
                            </a:lnTo>
                            <a:lnTo>
                              <a:pt x="53" y="134"/>
                            </a:lnTo>
                            <a:lnTo>
                              <a:pt x="53" y="97"/>
                            </a:lnTo>
                            <a:lnTo>
                              <a:pt x="51" y="48"/>
                            </a:lnTo>
                            <a:lnTo>
                              <a:pt x="81" y="40"/>
                            </a:lnTo>
                            <a:lnTo>
                              <a:pt x="113" y="31"/>
                            </a:lnTo>
                            <a:lnTo>
                              <a:pt x="160" y="31"/>
                            </a:lnTo>
                            <a:lnTo>
                              <a:pt x="160" y="18"/>
                            </a:lnTo>
                            <a:lnTo>
                              <a:pt x="224" y="18"/>
                            </a:lnTo>
                            <a:lnTo>
                              <a:pt x="160" y="0"/>
                            </a:lnTo>
                            <a:close/>
                            <a:moveTo>
                              <a:pt x="207" y="73"/>
                            </a:moveTo>
                            <a:lnTo>
                              <a:pt x="205" y="206"/>
                            </a:lnTo>
                            <a:lnTo>
                              <a:pt x="160" y="208"/>
                            </a:lnTo>
                            <a:lnTo>
                              <a:pt x="160" y="381"/>
                            </a:lnTo>
                            <a:lnTo>
                              <a:pt x="209" y="381"/>
                            </a:lnTo>
                            <a:lnTo>
                              <a:pt x="297" y="346"/>
                            </a:lnTo>
                            <a:lnTo>
                              <a:pt x="307" y="202"/>
                            </a:lnTo>
                            <a:lnTo>
                              <a:pt x="250" y="202"/>
                            </a:lnTo>
                            <a:lnTo>
                              <a:pt x="256" y="81"/>
                            </a:lnTo>
                            <a:lnTo>
                              <a:pt x="207" y="73"/>
                            </a:lnTo>
                            <a:close/>
                            <a:moveTo>
                              <a:pt x="160" y="105"/>
                            </a:moveTo>
                            <a:lnTo>
                              <a:pt x="115" y="105"/>
                            </a:lnTo>
                            <a:lnTo>
                              <a:pt x="113" y="143"/>
                            </a:lnTo>
                            <a:lnTo>
                              <a:pt x="115" y="206"/>
                            </a:lnTo>
                            <a:lnTo>
                              <a:pt x="160" y="208"/>
                            </a:lnTo>
                            <a:lnTo>
                              <a:pt x="160" y="105"/>
                            </a:lnTo>
                            <a:close/>
                            <a:moveTo>
                              <a:pt x="59" y="200"/>
                            </a:moveTo>
                            <a:lnTo>
                              <a:pt x="27" y="200"/>
                            </a:lnTo>
                            <a:lnTo>
                              <a:pt x="57" y="202"/>
                            </a:lnTo>
                            <a:lnTo>
                              <a:pt x="59" y="200"/>
                            </a:lnTo>
                            <a:close/>
                            <a:moveTo>
                              <a:pt x="224" y="18"/>
                            </a:moveTo>
                            <a:lnTo>
                              <a:pt x="160" y="18"/>
                            </a:lnTo>
                            <a:lnTo>
                              <a:pt x="302" y="57"/>
                            </a:lnTo>
                            <a:lnTo>
                              <a:pt x="291" y="200"/>
                            </a:lnTo>
                            <a:lnTo>
                              <a:pt x="250" y="202"/>
                            </a:lnTo>
                            <a:lnTo>
                              <a:pt x="307" y="202"/>
                            </a:lnTo>
                            <a:lnTo>
                              <a:pt x="319" y="44"/>
                            </a:lnTo>
                            <a:lnTo>
                              <a:pt x="224" y="18"/>
                            </a:lnTo>
                            <a:close/>
                            <a:moveTo>
                              <a:pt x="160" y="31"/>
                            </a:moveTo>
                            <a:lnTo>
                              <a:pt x="113" y="31"/>
                            </a:lnTo>
                            <a:lnTo>
                              <a:pt x="81" y="84"/>
                            </a:lnTo>
                            <a:lnTo>
                              <a:pt x="53" y="134"/>
                            </a:lnTo>
                            <a:lnTo>
                              <a:pt x="98" y="134"/>
                            </a:lnTo>
                            <a:lnTo>
                              <a:pt x="115" y="105"/>
                            </a:lnTo>
                            <a:lnTo>
                              <a:pt x="160" y="105"/>
                            </a:lnTo>
                            <a:lnTo>
                              <a:pt x="160" y="31"/>
                            </a:lnTo>
                            <a:close/>
                          </a:path>
                        </a:pathLst>
                      </a:custGeom>
                      <a:solidFill>
                        <a:srgbClr val="2C2B8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B201EF5" id="AutoShape 13" o:spid="_x0000_s1026" style="position:absolute;margin-left:1115.3pt;margin-top:20.75pt;width:16pt;height:20.05pt;z-index:-1642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20,4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" path="m160,l,44,21,346r60,24l160,401r49,-20l160,381,38,333,27,200r32,l81,162,98,134r-45,l53,97,51,48,81,40r32,-9l160,31r,-13l224,18,160,xm207,73r-2,133l160,208r,173l209,381r88,-35l307,202r-57,l256,81,207,73xm160,105r-45,l113,143r2,63l160,208r,-103xm59,200r-32,l57,202r2,-2xm224,18r-64,l302,57,291,200r-41,2l307,202,319,44,224,18xm160,31r-47,l81,84,53,134r45,l115,105r45,l160,31xe" fillcolor="#2c2b8d" stroked="f">
              <v:path arrowok="t" o:connecttype="custom" o:connectlocs="101600,263525;0,291465;13335,483235;51435,498475;101600,518160;132715,505460;101600,505460;24130,474980;17145,390525;37465,390525;51435,366395;62230,348615;33655,348615;33655,325120;32385,294005;51435,288925;71755,283210;101600,283210;101600,274955;142240,274955;101600,263525;131445,309880;130175,394335;101600,395605;101600,505460;132715,505460;188595,483235;194945,391795;158750,391795;162560,314960;131445,309880;101600,330200;73025,330200;71755,354330;73025,394335;101600,395605;101600,330200;37465,390525;17145,390525;36195,391795;37465,390525;142240,274955;101600,274955;191770,299720;184785,390525;158750,391795;194945,391795;202565,291465;142240,274955;101600,283210;71755,283210;51435,316865;33655,348615;62230,348615;73025,330200;101600,330200;101600,283210" o:connectangles="0,0,0,0,0,0,0,0,0,0,0,0,0,0,0,0,0,0,0,0,0,0,0,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892032" behindDoc="1" locked="0" layoutInCell="1" allowOverlap="1">
              <wp:simplePos x="0" y="0"/>
              <wp:positionH relativeFrom="page">
                <wp:posOffset>13635355</wp:posOffset>
              </wp:positionH>
              <wp:positionV relativeFrom="page">
                <wp:posOffset>469265</wp:posOffset>
              </wp:positionV>
              <wp:extent cx="483235" cy="27940"/>
              <wp:effectExtent l="0" t="0" r="0" b="0"/>
              <wp:wrapNone/>
              <wp:docPr id="22" name="Freeform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83235" cy="27940"/>
                      </a:xfrm>
                      <a:custGeom>
                        <a:avLst/>
                        <a:gdLst>
                          <a:gd name="T0" fmla="+- 0 22232 21473"/>
                          <a:gd name="T1" fmla="*/ T0 w 761"/>
                          <a:gd name="T2" fmla="+- 0 739 739"/>
                          <a:gd name="T3" fmla="*/ 739 h 44"/>
                          <a:gd name="T4" fmla="+- 0 21473 21473"/>
                          <a:gd name="T5" fmla="*/ T4 w 761"/>
                          <a:gd name="T6" fmla="+- 0 739 739"/>
                          <a:gd name="T7" fmla="*/ 739 h 44"/>
                          <a:gd name="T8" fmla="+- 0 21473 21473"/>
                          <a:gd name="T9" fmla="*/ T8 w 761"/>
                          <a:gd name="T10" fmla="+- 0 782 739"/>
                          <a:gd name="T11" fmla="*/ 782 h 44"/>
                          <a:gd name="T12" fmla="+- 0 22234 21473"/>
                          <a:gd name="T13" fmla="*/ T12 w 761"/>
                          <a:gd name="T14" fmla="+- 0 782 739"/>
                          <a:gd name="T15" fmla="*/ 782 h 44"/>
                          <a:gd name="T16" fmla="+- 0 22232 21473"/>
                          <a:gd name="T17" fmla="*/ T16 w 761"/>
                          <a:gd name="T18" fmla="+- 0 739 739"/>
                          <a:gd name="T19" fmla="*/ 739 h 44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</a:cxnLst>
                        <a:rect l="0" t="0" r="r" b="b"/>
                        <a:pathLst>
                          <a:path w="761" h="44">
                            <a:moveTo>
                              <a:pt x="759" y="0"/>
                            </a:moveTo>
                            <a:lnTo>
                              <a:pt x="0" y="0"/>
                            </a:lnTo>
                            <a:lnTo>
                              <a:pt x="0" y="43"/>
                            </a:lnTo>
                            <a:lnTo>
                              <a:pt x="761" y="43"/>
                            </a:lnTo>
                            <a:lnTo>
                              <a:pt x="759" y="0"/>
                            </a:lnTo>
                            <a:close/>
                          </a:path>
                        </a:pathLst>
                      </a:custGeom>
                      <a:solidFill>
                        <a:srgbClr val="2C2B8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064AD05" id="Freeform 12" o:spid="_x0000_s1026" style="position:absolute;margin-left:1073.65pt;margin-top:36.95pt;width:38.05pt;height:2.2pt;z-index:-164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61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" path="m759,l,,,43r761,l759,xe" fillcolor="#2c2b8d" stroked="f">
              <v:path arrowok="t" o:connecttype="custom" o:connectlocs="481965,469265;0,469265;0,496570;483235,496570;481965,469265" o:connectangles="0,0,0,0,0"/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892544" behindDoc="1" locked="0" layoutInCell="1" allowOverlap="1">
              <wp:simplePos x="0" y="0"/>
              <wp:positionH relativeFrom="page">
                <wp:posOffset>14410690</wp:posOffset>
              </wp:positionH>
              <wp:positionV relativeFrom="page">
                <wp:posOffset>469265</wp:posOffset>
              </wp:positionV>
              <wp:extent cx="483235" cy="27940"/>
              <wp:effectExtent l="0" t="0" r="0" b="0"/>
              <wp:wrapNone/>
              <wp:docPr id="20" name="Freeform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83235" cy="27940"/>
                      </a:xfrm>
                      <a:custGeom>
                        <a:avLst/>
                        <a:gdLst>
                          <a:gd name="T0" fmla="+- 0 23455 22694"/>
                          <a:gd name="T1" fmla="*/ T0 w 761"/>
                          <a:gd name="T2" fmla="+- 0 739 739"/>
                          <a:gd name="T3" fmla="*/ 739 h 44"/>
                          <a:gd name="T4" fmla="+- 0 22699 22694"/>
                          <a:gd name="T5" fmla="*/ T4 w 761"/>
                          <a:gd name="T6" fmla="+- 0 739 739"/>
                          <a:gd name="T7" fmla="*/ 739 h 44"/>
                          <a:gd name="T8" fmla="+- 0 22694 22694"/>
                          <a:gd name="T9" fmla="*/ T8 w 761"/>
                          <a:gd name="T10" fmla="+- 0 782 739"/>
                          <a:gd name="T11" fmla="*/ 782 h 44"/>
                          <a:gd name="T12" fmla="+- 0 23455 22694"/>
                          <a:gd name="T13" fmla="*/ T12 w 761"/>
                          <a:gd name="T14" fmla="+- 0 782 739"/>
                          <a:gd name="T15" fmla="*/ 782 h 44"/>
                          <a:gd name="T16" fmla="+- 0 23455 22694"/>
                          <a:gd name="T17" fmla="*/ T16 w 761"/>
                          <a:gd name="T18" fmla="+- 0 739 739"/>
                          <a:gd name="T19" fmla="*/ 739 h 44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</a:cxnLst>
                        <a:rect l="0" t="0" r="r" b="b"/>
                        <a:pathLst>
                          <a:path w="761" h="44">
                            <a:moveTo>
                              <a:pt x="761" y="0"/>
                            </a:moveTo>
                            <a:lnTo>
                              <a:pt x="5" y="0"/>
                            </a:lnTo>
                            <a:lnTo>
                              <a:pt x="0" y="43"/>
                            </a:lnTo>
                            <a:lnTo>
                              <a:pt x="761" y="43"/>
                            </a:lnTo>
                            <a:lnTo>
                              <a:pt x="761" y="0"/>
                            </a:lnTo>
                            <a:close/>
                          </a:path>
                        </a:pathLst>
                      </a:custGeom>
                      <a:solidFill>
                        <a:srgbClr val="2C2B8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301295B" id="Freeform 11" o:spid="_x0000_s1026" style="position:absolute;margin-left:1134.7pt;margin-top:36.95pt;width:38.05pt;height:2.2pt;z-index:-16423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61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" path="m761,l5,,,43r761,l761,xe" fillcolor="#2c2b8d" stroked="f">
              <v:path arrowok="t" o:connecttype="custom" o:connectlocs="483235,469265;3175,469265;0,496570;483235,496570;483235,469265" o:connectangles="0,0,0,0,0"/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486893056" behindDoc="1" locked="0" layoutInCell="1" allowOverlap="1">
              <wp:simplePos x="0" y="0"/>
              <wp:positionH relativeFrom="page">
                <wp:posOffset>13630910</wp:posOffset>
              </wp:positionH>
              <wp:positionV relativeFrom="page">
                <wp:posOffset>568325</wp:posOffset>
              </wp:positionV>
              <wp:extent cx="1270000" cy="134620"/>
              <wp:effectExtent l="0" t="0" r="0" b="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270000" cy="134620"/>
                        <a:chOff x="21466" y="895"/>
                        <a:chExt cx="2000" cy="212"/>
                      </a:xfrm>
                    </wpg:grpSpPr>
                    <pic:pic xmlns:pic="http://schemas.openxmlformats.org/drawingml/2006/picture">
                      <pic:nvPicPr>
                        <pic:cNvPr id="4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465" y="897"/>
                          <a:ext cx="173" cy="16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669" y="897"/>
                          <a:ext cx="120" cy="16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820" y="895"/>
                          <a:ext cx="161" cy="16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017" y="895"/>
                          <a:ext cx="149" cy="16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2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197" y="897"/>
                          <a:ext cx="128" cy="16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4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363" y="897"/>
                          <a:ext cx="118" cy="16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6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514" y="897"/>
                          <a:ext cx="396" cy="20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41" y="897"/>
                          <a:ext cx="524" cy="16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C3FC1D2" id="Group 2" o:spid="_x0000_s1026" style="position:absolute;margin-left:1073.3pt;margin-top:44.75pt;width:100pt;height:10.6pt;z-index:-16423424;mso-position-horizontal-relative:page;mso-position-vertical-relative:page" coordorigin="21466,895" coordsize="2000,2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0" o:spid="_x0000_s1027" type="#_x0000_t75" style="position:absolute;left:21465;top:897;width:173;height: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">
                <v:imagedata r:id="rId9" o:title=""/>
              </v:shape>
              <v:shape id="Picture 9" o:spid="_x0000_s1028" type="#_x0000_t75" style="position:absolute;left:21669;top:897;width:120;height: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">
                <v:imagedata r:id="rId10" o:title=""/>
              </v:shape>
              <v:shape id="Picture 8" o:spid="_x0000_s1029" type="#_x0000_t75" style="position:absolute;left:21820;top:895;width:161;height: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">
                <v:imagedata r:id="rId11" o:title=""/>
              </v:shape>
              <v:shape id="Picture 7" o:spid="_x0000_s1030" type="#_x0000_t75" style="position:absolute;left:22017;top:895;width:149;height: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">
                <v:imagedata r:id="rId12" o:title=""/>
              </v:shape>
              <v:shape id="Picture 6" o:spid="_x0000_s1031" type="#_x0000_t75" style="position:absolute;left:22197;top:897;width:128;height: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">
                <v:imagedata r:id="rId13" o:title=""/>
              </v:shape>
              <v:shape id="Picture 5" o:spid="_x0000_s1032" type="#_x0000_t75" style="position:absolute;left:22363;top:897;width:118;height: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">
                <v:imagedata r:id="rId14" o:title=""/>
              </v:shape>
              <v:shape id="Picture 4" o:spid="_x0000_s1033" type="#_x0000_t75" style="position:absolute;left:22514;top:897;width:396;height: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">
                <v:imagedata r:id="rId15" o:title=""/>
              </v:shape>
              <v:shape id="Picture 3" o:spid="_x0000_s1034" type="#_x0000_t75" style="position:absolute;left:22941;top:897;width:524;height: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">
                <v:imagedata r:id="rId16" o:title=""/>
              </v:shape>
              <w10:wrap anchorx="page" anchory="page"/>
            </v:group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893568" behindDoc="1" locked="0" layoutInCell="1" allowOverlap="1">
              <wp:simplePos x="0" y="0"/>
              <wp:positionH relativeFrom="page">
                <wp:posOffset>669925</wp:posOffset>
              </wp:positionH>
              <wp:positionV relativeFrom="page">
                <wp:posOffset>217805</wp:posOffset>
              </wp:positionV>
              <wp:extent cx="11633835" cy="101409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33835" cy="1014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0CA5" w:rsidRDefault="009E6395">
                          <w:pPr>
                            <w:spacing w:before="21"/>
                            <w:ind w:left="20"/>
                            <w:rPr>
                              <w:rFonts w:ascii="Trebuchet MS" w:hAnsi="Trebuchet MS"/>
                              <w:b/>
                              <w:sz w:val="64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w w:val="105"/>
                              <w:sz w:val="64"/>
                            </w:rPr>
                            <w:t>КЛАСС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pacing w:val="-27"/>
                              <w:w w:val="105"/>
                              <w:sz w:val="6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w w:val="105"/>
                              <w:sz w:val="64"/>
                            </w:rPr>
                            <w:t>ProСвет</w:t>
                          </w:r>
                        </w:p>
                        <w:p w:rsidR="00470CA5" w:rsidRDefault="009E6395">
                          <w:pPr>
                            <w:spacing w:before="61"/>
                            <w:ind w:left="154"/>
                            <w:rPr>
                              <w:rFonts w:ascii="Trebuchet MS" w:hAnsi="Trebuchet MS"/>
                              <w:b/>
                              <w:sz w:val="64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z w:val="64"/>
                            </w:rPr>
                            <w:t>Функциональная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pacing w:val="96"/>
                              <w:sz w:val="6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z w:val="64"/>
                            </w:rPr>
                            <w:t>грамотность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pacing w:val="104"/>
                              <w:sz w:val="6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z w:val="64"/>
                            </w:rPr>
                            <w:t>–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pacing w:val="112"/>
                              <w:sz w:val="6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z w:val="64"/>
                            </w:rPr>
                            <w:t>это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pacing w:val="104"/>
                              <w:sz w:val="6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z w:val="64"/>
                            </w:rPr>
                            <w:t>житейская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pacing w:val="100"/>
                              <w:sz w:val="6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z w:val="64"/>
                            </w:rPr>
                            <w:t>мудрость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88" type="#_x0000_t202" style="position:absolute;margin-left:52.75pt;margin-top:17.15pt;width:916.05pt;height:79.85pt;z-index:-16422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" filled="f" stroked="f">
              <v:textbox inset="0,0,0,0">
                <w:txbxContent>
                  <w:p w:rsidR="00470CA5" w:rsidRDefault="009E6395">
                    <w:pPr>
                      <w:spacing w:before="21"/>
                      <w:ind w:left="20"/>
                      <w:rPr>
                        <w:rFonts w:ascii="Trebuchet MS" w:hAnsi="Trebuchet MS"/>
                        <w:b/>
                        <w:sz w:val="64"/>
                      </w:rPr>
                    </w:pPr>
                    <w:r>
                      <w:rPr>
                        <w:rFonts w:ascii="Trebuchet MS" w:hAnsi="Trebuchet MS"/>
                        <w:b/>
                        <w:color w:val="006FC0"/>
                        <w:w w:val="105"/>
                        <w:sz w:val="64"/>
                      </w:rPr>
                      <w:t>КЛАСС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pacing w:val="-27"/>
                        <w:w w:val="105"/>
                        <w:sz w:val="6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w w:val="105"/>
                        <w:sz w:val="64"/>
                      </w:rPr>
                      <w:t>ProСвет</w:t>
                    </w:r>
                  </w:p>
                  <w:p w:rsidR="00470CA5" w:rsidRDefault="009E6395">
                    <w:pPr>
                      <w:spacing w:before="61"/>
                      <w:ind w:left="154"/>
                      <w:rPr>
                        <w:rFonts w:ascii="Trebuchet MS" w:hAnsi="Trebuchet MS"/>
                        <w:b/>
                        <w:sz w:val="64"/>
                      </w:rPr>
                    </w:pPr>
                    <w:r>
                      <w:rPr>
                        <w:rFonts w:ascii="Trebuchet MS" w:hAnsi="Trebuchet MS"/>
                        <w:b/>
                        <w:color w:val="006FC0"/>
                        <w:sz w:val="64"/>
                      </w:rPr>
                      <w:t>Функциональная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pacing w:val="96"/>
                        <w:sz w:val="6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z w:val="64"/>
                      </w:rPr>
                      <w:t>грамотность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pacing w:val="104"/>
                        <w:sz w:val="6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z w:val="64"/>
                      </w:rPr>
                      <w:t>–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pacing w:val="112"/>
                        <w:sz w:val="6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z w:val="64"/>
                      </w:rPr>
                      <w:t>это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pacing w:val="104"/>
                        <w:sz w:val="6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z w:val="64"/>
                      </w:rPr>
                      <w:t>житейская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pacing w:val="100"/>
                        <w:sz w:val="6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z w:val="64"/>
                      </w:rPr>
                      <w:t>мудрость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CA5" w:rsidRDefault="00470CA5">
    <w:pPr>
      <w:pStyle w:val="a3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CA5" w:rsidRDefault="009B0257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845440" behindDoc="1" locked="0" layoutInCell="1" allowOverlap="1">
              <wp:simplePos x="0" y="0"/>
              <wp:positionH relativeFrom="page">
                <wp:posOffset>669925</wp:posOffset>
              </wp:positionH>
              <wp:positionV relativeFrom="page">
                <wp:posOffset>303530</wp:posOffset>
              </wp:positionV>
              <wp:extent cx="2186940" cy="503555"/>
              <wp:effectExtent l="0" t="0" r="0" b="0"/>
              <wp:wrapNone/>
              <wp:docPr id="248" name="Text Box 2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6940" cy="503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0CA5" w:rsidRDefault="009E6395">
                          <w:pPr>
                            <w:spacing w:before="21"/>
                            <w:ind w:left="20"/>
                            <w:rPr>
                              <w:rFonts w:ascii="Trebuchet MS" w:hAnsi="Trebuchet MS"/>
                              <w:b/>
                              <w:sz w:val="64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w w:val="105"/>
                              <w:sz w:val="64"/>
                            </w:rPr>
                            <w:t>ФГОС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pacing w:val="-10"/>
                              <w:w w:val="105"/>
                              <w:sz w:val="6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w w:val="105"/>
                              <w:sz w:val="64"/>
                            </w:rPr>
                            <w:t>ООО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04" o:spid="_x0000_s1065" type="#_x0000_t202" style="position:absolute;margin-left:52.75pt;margin-top:23.9pt;width:172.2pt;height:39.65pt;z-index:-1647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" filled="f" stroked="f">
              <v:textbox inset="0,0,0,0">
                <w:txbxContent>
                  <w:p w:rsidR="00470CA5" w:rsidRDefault="009E6395">
                    <w:pPr>
                      <w:spacing w:before="21"/>
                      <w:ind w:left="20"/>
                      <w:rPr>
                        <w:rFonts w:ascii="Trebuchet MS" w:hAnsi="Trebuchet MS"/>
                        <w:b/>
                        <w:sz w:val="64"/>
                      </w:rPr>
                    </w:pPr>
                    <w:r>
                      <w:rPr>
                        <w:rFonts w:ascii="Trebuchet MS" w:hAnsi="Trebuchet MS"/>
                        <w:b/>
                        <w:color w:val="006FC0"/>
                        <w:w w:val="105"/>
                        <w:sz w:val="64"/>
                      </w:rPr>
                      <w:t>ФГОС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pacing w:val="-10"/>
                        <w:w w:val="105"/>
                        <w:sz w:val="6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w w:val="105"/>
                        <w:sz w:val="64"/>
                      </w:rPr>
                      <w:t>ООО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CA5" w:rsidRDefault="009B0257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846464" behindDoc="1" locked="0" layoutInCell="1" allowOverlap="1">
              <wp:simplePos x="0" y="0"/>
              <wp:positionH relativeFrom="page">
                <wp:posOffset>669925</wp:posOffset>
              </wp:positionH>
              <wp:positionV relativeFrom="page">
                <wp:posOffset>303530</wp:posOffset>
              </wp:positionV>
              <wp:extent cx="2186940" cy="503555"/>
              <wp:effectExtent l="0" t="0" r="0" b="0"/>
              <wp:wrapNone/>
              <wp:docPr id="247" name="Text Box 2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6940" cy="503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0CA5" w:rsidRDefault="009E6395">
                          <w:pPr>
                            <w:spacing w:before="21"/>
                            <w:ind w:left="20"/>
                            <w:rPr>
                              <w:rFonts w:ascii="Trebuchet MS" w:hAnsi="Trebuchet MS"/>
                              <w:b/>
                              <w:sz w:val="64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w w:val="105"/>
                              <w:sz w:val="64"/>
                            </w:rPr>
                            <w:t>ФГОС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pacing w:val="-10"/>
                              <w:w w:val="105"/>
                              <w:sz w:val="6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w w:val="105"/>
                              <w:sz w:val="64"/>
                            </w:rPr>
                            <w:t>ООО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03" o:spid="_x0000_s1066" type="#_x0000_t202" style="position:absolute;margin-left:52.75pt;margin-top:23.9pt;width:172.2pt;height:39.65pt;z-index:-1647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" filled="f" stroked="f">
              <v:textbox inset="0,0,0,0">
                <w:txbxContent>
                  <w:p w:rsidR="00470CA5" w:rsidRDefault="009E6395">
                    <w:pPr>
                      <w:spacing w:before="21"/>
                      <w:ind w:left="20"/>
                      <w:rPr>
                        <w:rFonts w:ascii="Trebuchet MS" w:hAnsi="Trebuchet MS"/>
                        <w:b/>
                        <w:sz w:val="64"/>
                      </w:rPr>
                    </w:pPr>
                    <w:r>
                      <w:rPr>
                        <w:rFonts w:ascii="Trebuchet MS" w:hAnsi="Trebuchet MS"/>
                        <w:b/>
                        <w:color w:val="006FC0"/>
                        <w:w w:val="105"/>
                        <w:sz w:val="64"/>
                      </w:rPr>
                      <w:t>ФГОС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pacing w:val="-10"/>
                        <w:w w:val="105"/>
                        <w:sz w:val="6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w w:val="105"/>
                        <w:sz w:val="64"/>
                      </w:rPr>
                      <w:t>ООО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CA5" w:rsidRDefault="009B0257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847488" behindDoc="1" locked="0" layoutInCell="1" allowOverlap="1">
              <wp:simplePos x="0" y="0"/>
              <wp:positionH relativeFrom="page">
                <wp:posOffset>669925</wp:posOffset>
              </wp:positionH>
              <wp:positionV relativeFrom="page">
                <wp:posOffset>303530</wp:posOffset>
              </wp:positionV>
              <wp:extent cx="10930255" cy="503555"/>
              <wp:effectExtent l="0" t="0" r="0" b="0"/>
              <wp:wrapNone/>
              <wp:docPr id="246" name="Text Box 2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930255" cy="503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0CA5" w:rsidRDefault="009E6395">
                          <w:pPr>
                            <w:spacing w:before="21"/>
                            <w:ind w:left="20"/>
                            <w:rPr>
                              <w:rFonts w:ascii="Trebuchet MS" w:hAnsi="Trebuchet MS"/>
                              <w:b/>
                              <w:sz w:val="64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z w:val="64"/>
                            </w:rPr>
                            <w:t>Национальная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pacing w:val="115"/>
                              <w:sz w:val="6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z w:val="64"/>
                            </w:rPr>
                            <w:t>система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pacing w:val="113"/>
                              <w:sz w:val="6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z w:val="64"/>
                            </w:rPr>
                            <w:t>оценки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pacing w:val="121"/>
                              <w:sz w:val="6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z w:val="64"/>
                            </w:rPr>
                            <w:t>качества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pacing w:val="120"/>
                              <w:sz w:val="6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z w:val="64"/>
                            </w:rPr>
                            <w:t>образования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02" o:spid="_x0000_s1067" type="#_x0000_t202" style="position:absolute;margin-left:52.75pt;margin-top:23.9pt;width:860.65pt;height:39.65pt;z-index:-1646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" filled="f" stroked="f">
              <v:textbox inset="0,0,0,0">
                <w:txbxContent>
                  <w:p w:rsidR="00470CA5" w:rsidRDefault="009E6395">
                    <w:pPr>
                      <w:spacing w:before="21"/>
                      <w:ind w:left="20"/>
                      <w:rPr>
                        <w:rFonts w:ascii="Trebuchet MS" w:hAnsi="Trebuchet MS"/>
                        <w:b/>
                        <w:sz w:val="64"/>
                      </w:rPr>
                    </w:pPr>
                    <w:r>
                      <w:rPr>
                        <w:rFonts w:ascii="Trebuchet MS" w:hAnsi="Trebuchet MS"/>
                        <w:b/>
                        <w:color w:val="006FC0"/>
                        <w:sz w:val="64"/>
                      </w:rPr>
                      <w:t>Национальная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pacing w:val="115"/>
                        <w:sz w:val="6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z w:val="64"/>
                      </w:rPr>
                      <w:t>система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pacing w:val="113"/>
                        <w:sz w:val="6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z w:val="64"/>
                      </w:rPr>
                      <w:t>оценки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pacing w:val="121"/>
                        <w:sz w:val="6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z w:val="64"/>
                      </w:rPr>
                      <w:t>качества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pacing w:val="120"/>
                        <w:sz w:val="6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z w:val="64"/>
                      </w:rPr>
                      <w:t>образования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CA5" w:rsidRDefault="009B0257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848512" behindDoc="1" locked="0" layoutInCell="1" allowOverlap="1">
              <wp:simplePos x="0" y="0"/>
              <wp:positionH relativeFrom="page">
                <wp:posOffset>669925</wp:posOffset>
              </wp:positionH>
              <wp:positionV relativeFrom="page">
                <wp:posOffset>303530</wp:posOffset>
              </wp:positionV>
              <wp:extent cx="10267315" cy="503555"/>
              <wp:effectExtent l="0" t="0" r="0" b="0"/>
              <wp:wrapNone/>
              <wp:docPr id="245" name="Text Box 2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67315" cy="503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0CA5" w:rsidRDefault="009E6395">
                          <w:pPr>
                            <w:spacing w:before="21"/>
                            <w:ind w:left="20"/>
                            <w:rPr>
                              <w:rFonts w:ascii="Trebuchet MS" w:hAnsi="Trebuchet MS"/>
                              <w:b/>
                              <w:sz w:val="64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z w:val="64"/>
                            </w:rPr>
                            <w:t>Примерная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pacing w:val="163"/>
                              <w:sz w:val="6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z w:val="64"/>
                            </w:rPr>
                            <w:t>основная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pacing w:val="164"/>
                              <w:sz w:val="6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z w:val="64"/>
                            </w:rPr>
                            <w:t>образовательная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pacing w:val="163"/>
                              <w:sz w:val="6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z w:val="64"/>
                            </w:rPr>
                            <w:t>программа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01" o:spid="_x0000_s1068" type="#_x0000_t202" style="position:absolute;margin-left:52.75pt;margin-top:23.9pt;width:808.45pt;height:39.65pt;z-index:-164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" filled="f" stroked="f">
              <v:textbox inset="0,0,0,0">
                <w:txbxContent>
                  <w:p w:rsidR="00470CA5" w:rsidRDefault="009E6395">
                    <w:pPr>
                      <w:spacing w:before="21"/>
                      <w:ind w:left="20"/>
                      <w:rPr>
                        <w:rFonts w:ascii="Trebuchet MS" w:hAnsi="Trebuchet MS"/>
                        <w:b/>
                        <w:sz w:val="64"/>
                      </w:rPr>
                    </w:pPr>
                    <w:r>
                      <w:rPr>
                        <w:rFonts w:ascii="Trebuchet MS" w:hAnsi="Trebuchet MS"/>
                        <w:b/>
                        <w:color w:val="006FC0"/>
                        <w:sz w:val="64"/>
                      </w:rPr>
                      <w:t>Примерная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pacing w:val="163"/>
                        <w:sz w:val="6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z w:val="64"/>
                      </w:rPr>
                      <w:t>основная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pacing w:val="164"/>
                        <w:sz w:val="6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z w:val="64"/>
                      </w:rPr>
                      <w:t>образовательная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pacing w:val="163"/>
                        <w:sz w:val="6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z w:val="64"/>
                      </w:rPr>
                      <w:t>программа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CA5" w:rsidRDefault="009B0257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849536" behindDoc="1" locked="0" layoutInCell="1" allowOverlap="1">
              <wp:simplePos x="0" y="0"/>
              <wp:positionH relativeFrom="page">
                <wp:posOffset>669925</wp:posOffset>
              </wp:positionH>
              <wp:positionV relativeFrom="page">
                <wp:posOffset>303530</wp:posOffset>
              </wp:positionV>
              <wp:extent cx="13665835" cy="503555"/>
              <wp:effectExtent l="0" t="0" r="0" b="0"/>
              <wp:wrapNone/>
              <wp:docPr id="244" name="Text Box 2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65835" cy="503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0CA5" w:rsidRDefault="009E6395">
                          <w:pPr>
                            <w:spacing w:before="21"/>
                            <w:ind w:left="20"/>
                            <w:rPr>
                              <w:rFonts w:ascii="Trebuchet MS" w:hAnsi="Trebuchet MS"/>
                              <w:b/>
                              <w:sz w:val="64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z w:val="64"/>
                            </w:rPr>
                            <w:t>Внеурочная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pacing w:val="101"/>
                              <w:sz w:val="6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z w:val="64"/>
                            </w:rPr>
                            <w:t>деятельность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pacing w:val="100"/>
                              <w:sz w:val="6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z w:val="64"/>
                            </w:rPr>
                            <w:t>—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pacing w:val="117"/>
                              <w:sz w:val="6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z w:val="64"/>
                            </w:rPr>
                            <w:t>обязательная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pacing w:val="102"/>
                              <w:sz w:val="6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z w:val="64"/>
                            </w:rPr>
                            <w:t>часть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pacing w:val="101"/>
                              <w:sz w:val="6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z w:val="64"/>
                            </w:rPr>
                            <w:t>образовательного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00" o:spid="_x0000_s1069" type="#_x0000_t202" style="position:absolute;margin-left:52.75pt;margin-top:23.9pt;width:1076.05pt;height:39.65pt;z-index:-164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RqMswIAALUFAAAOAAAAZHJzL2Uyb0RvYy54bWysVG1vmzAQ/j5p/8Hyd8pLgAI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" filled="f" stroked="f">
              <v:textbox inset="0,0,0,0">
                <w:txbxContent>
                  <w:p w:rsidR="00470CA5" w:rsidRDefault="009E6395">
                    <w:pPr>
                      <w:spacing w:before="21"/>
                      <w:ind w:left="20"/>
                      <w:rPr>
                        <w:rFonts w:ascii="Trebuchet MS" w:hAnsi="Trebuchet MS"/>
                        <w:b/>
                        <w:sz w:val="64"/>
                      </w:rPr>
                    </w:pPr>
                    <w:r>
                      <w:rPr>
                        <w:rFonts w:ascii="Trebuchet MS" w:hAnsi="Trebuchet MS"/>
                        <w:b/>
                        <w:color w:val="006FC0"/>
                        <w:sz w:val="64"/>
                      </w:rPr>
                      <w:t>Внеурочная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pacing w:val="101"/>
                        <w:sz w:val="6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z w:val="64"/>
                      </w:rPr>
                      <w:t>деятельность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pacing w:val="100"/>
                        <w:sz w:val="6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z w:val="64"/>
                      </w:rPr>
                      <w:t>—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pacing w:val="117"/>
                        <w:sz w:val="6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z w:val="64"/>
                      </w:rPr>
                      <w:t>обязательная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pacing w:val="102"/>
                        <w:sz w:val="6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z w:val="64"/>
                      </w:rPr>
                      <w:t>часть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pacing w:val="101"/>
                        <w:sz w:val="6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z w:val="64"/>
                      </w:rPr>
                      <w:t>образовательного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CA5" w:rsidRDefault="009B0257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850560" behindDoc="1" locked="0" layoutInCell="1" allowOverlap="1">
              <wp:simplePos x="0" y="0"/>
              <wp:positionH relativeFrom="page">
                <wp:posOffset>469265</wp:posOffset>
              </wp:positionH>
              <wp:positionV relativeFrom="page">
                <wp:posOffset>198120</wp:posOffset>
              </wp:positionV>
              <wp:extent cx="13114020" cy="503555"/>
              <wp:effectExtent l="0" t="0" r="0" b="0"/>
              <wp:wrapNone/>
              <wp:docPr id="243" name="Text Box 1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114020" cy="503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0CA5" w:rsidRDefault="009E6395">
                          <w:pPr>
                            <w:spacing w:before="21"/>
                            <w:ind w:left="20"/>
                            <w:rPr>
                              <w:rFonts w:ascii="Trebuchet MS" w:hAnsi="Trebuchet MS"/>
                              <w:b/>
                              <w:sz w:val="64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z w:val="64"/>
                            </w:rPr>
                            <w:t>Примерная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pacing w:val="99"/>
                              <w:sz w:val="6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z w:val="64"/>
                            </w:rPr>
                            <w:t>рабочая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pacing w:val="109"/>
                              <w:sz w:val="6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z w:val="64"/>
                            </w:rPr>
                            <w:t>программа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pacing w:val="109"/>
                              <w:sz w:val="6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z w:val="64"/>
                            </w:rPr>
                            <w:t>курса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pacing w:val="103"/>
                              <w:sz w:val="6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z w:val="64"/>
                            </w:rPr>
                            <w:t>внеурочной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pacing w:val="99"/>
                              <w:sz w:val="6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z w:val="64"/>
                            </w:rPr>
                            <w:t>деятельности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9" o:spid="_x0000_s1070" type="#_x0000_t202" style="position:absolute;margin-left:36.95pt;margin-top:15.6pt;width:1032.6pt;height:39.65pt;z-index:-164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" filled="f" stroked="f">
              <v:textbox inset="0,0,0,0">
                <w:txbxContent>
                  <w:p w:rsidR="00470CA5" w:rsidRDefault="009E6395">
                    <w:pPr>
                      <w:spacing w:before="21"/>
                      <w:ind w:left="20"/>
                      <w:rPr>
                        <w:rFonts w:ascii="Trebuchet MS" w:hAnsi="Trebuchet MS"/>
                        <w:b/>
                        <w:sz w:val="64"/>
                      </w:rPr>
                    </w:pPr>
                    <w:r>
                      <w:rPr>
                        <w:rFonts w:ascii="Trebuchet MS" w:hAnsi="Trebuchet MS"/>
                        <w:b/>
                        <w:color w:val="006FC0"/>
                        <w:sz w:val="64"/>
                      </w:rPr>
                      <w:t>Примерная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pacing w:val="99"/>
                        <w:sz w:val="6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z w:val="64"/>
                      </w:rPr>
                      <w:t>рабочая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pacing w:val="109"/>
                        <w:sz w:val="6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z w:val="64"/>
                      </w:rPr>
                      <w:t>программа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pacing w:val="109"/>
                        <w:sz w:val="6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z w:val="64"/>
                      </w:rPr>
                      <w:t>курса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pacing w:val="103"/>
                        <w:sz w:val="6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z w:val="64"/>
                      </w:rPr>
                      <w:t>внеурочной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pacing w:val="99"/>
                        <w:sz w:val="6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z w:val="64"/>
                      </w:rPr>
                      <w:t>деятельности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CA5" w:rsidRDefault="009B0257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851072" behindDoc="1" locked="0" layoutInCell="1" allowOverlap="1">
              <wp:simplePos x="0" y="0"/>
              <wp:positionH relativeFrom="page">
                <wp:posOffset>469265</wp:posOffset>
              </wp:positionH>
              <wp:positionV relativeFrom="page">
                <wp:posOffset>198120</wp:posOffset>
              </wp:positionV>
              <wp:extent cx="13114020" cy="503555"/>
              <wp:effectExtent l="0" t="0" r="0" b="0"/>
              <wp:wrapNone/>
              <wp:docPr id="242" name="Text Box 1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114020" cy="503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0CA5" w:rsidRDefault="009E6395">
                          <w:pPr>
                            <w:spacing w:before="21"/>
                            <w:ind w:left="20"/>
                            <w:rPr>
                              <w:rFonts w:ascii="Trebuchet MS" w:hAnsi="Trebuchet MS"/>
                              <w:b/>
                              <w:sz w:val="64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z w:val="64"/>
                            </w:rPr>
                            <w:t>Примерная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pacing w:val="99"/>
                              <w:sz w:val="6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z w:val="64"/>
                            </w:rPr>
                            <w:t>рабочая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pacing w:val="109"/>
                              <w:sz w:val="6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z w:val="64"/>
                            </w:rPr>
                            <w:t>программа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pacing w:val="109"/>
                              <w:sz w:val="6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z w:val="64"/>
                            </w:rPr>
                            <w:t>курса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pacing w:val="103"/>
                              <w:sz w:val="6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z w:val="64"/>
                            </w:rPr>
                            <w:t>внеурочной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pacing w:val="99"/>
                              <w:sz w:val="6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06FC0"/>
                              <w:sz w:val="64"/>
                            </w:rPr>
                            <w:t>деятельности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8" o:spid="_x0000_s1071" type="#_x0000_t202" style="position:absolute;margin-left:36.95pt;margin-top:15.6pt;width:1032.6pt;height:39.65pt;z-index:-164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" filled="f" stroked="f">
              <v:textbox inset="0,0,0,0">
                <w:txbxContent>
                  <w:p w:rsidR="00470CA5" w:rsidRDefault="009E6395">
                    <w:pPr>
                      <w:spacing w:before="21"/>
                      <w:ind w:left="20"/>
                      <w:rPr>
                        <w:rFonts w:ascii="Trebuchet MS" w:hAnsi="Trebuchet MS"/>
                        <w:b/>
                        <w:sz w:val="64"/>
                      </w:rPr>
                    </w:pPr>
                    <w:r>
                      <w:rPr>
                        <w:rFonts w:ascii="Trebuchet MS" w:hAnsi="Trebuchet MS"/>
                        <w:b/>
                        <w:color w:val="006FC0"/>
                        <w:sz w:val="64"/>
                      </w:rPr>
                      <w:t>Примерная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pacing w:val="99"/>
                        <w:sz w:val="6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z w:val="64"/>
                      </w:rPr>
                      <w:t>рабочая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pacing w:val="109"/>
                        <w:sz w:val="6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z w:val="64"/>
                      </w:rPr>
                      <w:t>программа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pacing w:val="109"/>
                        <w:sz w:val="6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z w:val="64"/>
                      </w:rPr>
                      <w:t>курса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pacing w:val="103"/>
                        <w:sz w:val="6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z w:val="64"/>
                      </w:rPr>
                      <w:t>внеурочной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pacing w:val="99"/>
                        <w:sz w:val="6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006FC0"/>
                        <w:sz w:val="64"/>
                      </w:rPr>
                      <w:t>деятельности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27B70"/>
    <w:multiLevelType w:val="hybridMultilevel"/>
    <w:tmpl w:val="8B90BFBA"/>
    <w:lvl w:ilvl="0" w:tplc="EB70D54E">
      <w:numFmt w:val="bullet"/>
      <w:lvlText w:val=""/>
      <w:lvlJc w:val="left"/>
      <w:pPr>
        <w:ind w:left="756" w:hanging="452"/>
      </w:pPr>
      <w:rPr>
        <w:rFonts w:ascii="Wingdings" w:eastAsia="Wingdings" w:hAnsi="Wingdings" w:cs="Wingdings" w:hint="default"/>
        <w:color w:val="00AF50"/>
        <w:w w:val="100"/>
        <w:sz w:val="36"/>
        <w:szCs w:val="36"/>
        <w:lang w:val="ru-RU" w:eastAsia="en-US" w:bidi="ar-SA"/>
      </w:rPr>
    </w:lvl>
    <w:lvl w:ilvl="1" w:tplc="C82A84BA">
      <w:numFmt w:val="bullet"/>
      <w:lvlText w:val="•"/>
      <w:lvlJc w:val="left"/>
      <w:pPr>
        <w:ind w:left="3044" w:hanging="452"/>
      </w:pPr>
      <w:rPr>
        <w:rFonts w:hint="default"/>
        <w:lang w:val="ru-RU" w:eastAsia="en-US" w:bidi="ar-SA"/>
      </w:rPr>
    </w:lvl>
    <w:lvl w:ilvl="2" w:tplc="365E3472">
      <w:numFmt w:val="bullet"/>
      <w:lvlText w:val="•"/>
      <w:lvlJc w:val="left"/>
      <w:pPr>
        <w:ind w:left="5328" w:hanging="452"/>
      </w:pPr>
      <w:rPr>
        <w:rFonts w:hint="default"/>
        <w:lang w:val="ru-RU" w:eastAsia="en-US" w:bidi="ar-SA"/>
      </w:rPr>
    </w:lvl>
    <w:lvl w:ilvl="3" w:tplc="57C20E28">
      <w:numFmt w:val="bullet"/>
      <w:lvlText w:val="•"/>
      <w:lvlJc w:val="left"/>
      <w:pPr>
        <w:ind w:left="7612" w:hanging="452"/>
      </w:pPr>
      <w:rPr>
        <w:rFonts w:hint="default"/>
        <w:lang w:val="ru-RU" w:eastAsia="en-US" w:bidi="ar-SA"/>
      </w:rPr>
    </w:lvl>
    <w:lvl w:ilvl="4" w:tplc="883E2FC6">
      <w:numFmt w:val="bullet"/>
      <w:lvlText w:val="•"/>
      <w:lvlJc w:val="left"/>
      <w:pPr>
        <w:ind w:left="9896" w:hanging="452"/>
      </w:pPr>
      <w:rPr>
        <w:rFonts w:hint="default"/>
        <w:lang w:val="ru-RU" w:eastAsia="en-US" w:bidi="ar-SA"/>
      </w:rPr>
    </w:lvl>
    <w:lvl w:ilvl="5" w:tplc="0D107FB6">
      <w:numFmt w:val="bullet"/>
      <w:lvlText w:val="•"/>
      <w:lvlJc w:val="left"/>
      <w:pPr>
        <w:ind w:left="12180" w:hanging="452"/>
      </w:pPr>
      <w:rPr>
        <w:rFonts w:hint="default"/>
        <w:lang w:val="ru-RU" w:eastAsia="en-US" w:bidi="ar-SA"/>
      </w:rPr>
    </w:lvl>
    <w:lvl w:ilvl="6" w:tplc="D7DEF2A8">
      <w:numFmt w:val="bullet"/>
      <w:lvlText w:val="•"/>
      <w:lvlJc w:val="left"/>
      <w:pPr>
        <w:ind w:left="14464" w:hanging="452"/>
      </w:pPr>
      <w:rPr>
        <w:rFonts w:hint="default"/>
        <w:lang w:val="ru-RU" w:eastAsia="en-US" w:bidi="ar-SA"/>
      </w:rPr>
    </w:lvl>
    <w:lvl w:ilvl="7" w:tplc="B3380D48">
      <w:numFmt w:val="bullet"/>
      <w:lvlText w:val="•"/>
      <w:lvlJc w:val="left"/>
      <w:pPr>
        <w:ind w:left="16748" w:hanging="452"/>
      </w:pPr>
      <w:rPr>
        <w:rFonts w:hint="default"/>
        <w:lang w:val="ru-RU" w:eastAsia="en-US" w:bidi="ar-SA"/>
      </w:rPr>
    </w:lvl>
    <w:lvl w:ilvl="8" w:tplc="C16CF69C">
      <w:numFmt w:val="bullet"/>
      <w:lvlText w:val="•"/>
      <w:lvlJc w:val="left"/>
      <w:pPr>
        <w:ind w:left="19032" w:hanging="452"/>
      </w:pPr>
      <w:rPr>
        <w:rFonts w:hint="default"/>
        <w:lang w:val="ru-RU" w:eastAsia="en-US" w:bidi="ar-SA"/>
      </w:rPr>
    </w:lvl>
  </w:abstractNum>
  <w:abstractNum w:abstractNumId="1" w15:restartNumberingAfterBreak="0">
    <w:nsid w:val="1D8C4CB3"/>
    <w:multiLevelType w:val="hybridMultilevel"/>
    <w:tmpl w:val="47DA08F4"/>
    <w:lvl w:ilvl="0" w:tplc="DE1C50D8">
      <w:numFmt w:val="bullet"/>
      <w:lvlText w:val="—"/>
      <w:lvlJc w:val="left"/>
      <w:pPr>
        <w:ind w:left="978" w:hanging="464"/>
      </w:pPr>
      <w:rPr>
        <w:rFonts w:ascii="Trebuchet MS" w:eastAsia="Trebuchet MS" w:hAnsi="Trebuchet MS" w:cs="Trebuchet MS" w:hint="default"/>
        <w:w w:val="122"/>
        <w:sz w:val="40"/>
        <w:szCs w:val="40"/>
        <w:lang w:val="ru-RU" w:eastAsia="en-US" w:bidi="ar-SA"/>
      </w:rPr>
    </w:lvl>
    <w:lvl w:ilvl="1" w:tplc="FD380C94">
      <w:numFmt w:val="bullet"/>
      <w:lvlText w:val="•"/>
      <w:lvlJc w:val="left"/>
      <w:pPr>
        <w:ind w:left="3242" w:hanging="464"/>
      </w:pPr>
      <w:rPr>
        <w:rFonts w:hint="default"/>
        <w:lang w:val="ru-RU" w:eastAsia="en-US" w:bidi="ar-SA"/>
      </w:rPr>
    </w:lvl>
    <w:lvl w:ilvl="2" w:tplc="CC125694">
      <w:numFmt w:val="bullet"/>
      <w:lvlText w:val="•"/>
      <w:lvlJc w:val="left"/>
      <w:pPr>
        <w:ind w:left="5504" w:hanging="464"/>
      </w:pPr>
      <w:rPr>
        <w:rFonts w:hint="default"/>
        <w:lang w:val="ru-RU" w:eastAsia="en-US" w:bidi="ar-SA"/>
      </w:rPr>
    </w:lvl>
    <w:lvl w:ilvl="3" w:tplc="DC8A510A">
      <w:numFmt w:val="bullet"/>
      <w:lvlText w:val="•"/>
      <w:lvlJc w:val="left"/>
      <w:pPr>
        <w:ind w:left="7766" w:hanging="464"/>
      </w:pPr>
      <w:rPr>
        <w:rFonts w:hint="default"/>
        <w:lang w:val="ru-RU" w:eastAsia="en-US" w:bidi="ar-SA"/>
      </w:rPr>
    </w:lvl>
    <w:lvl w:ilvl="4" w:tplc="81E4A672">
      <w:numFmt w:val="bullet"/>
      <w:lvlText w:val="•"/>
      <w:lvlJc w:val="left"/>
      <w:pPr>
        <w:ind w:left="10028" w:hanging="464"/>
      </w:pPr>
      <w:rPr>
        <w:rFonts w:hint="default"/>
        <w:lang w:val="ru-RU" w:eastAsia="en-US" w:bidi="ar-SA"/>
      </w:rPr>
    </w:lvl>
    <w:lvl w:ilvl="5" w:tplc="F0DE16B8">
      <w:numFmt w:val="bullet"/>
      <w:lvlText w:val="•"/>
      <w:lvlJc w:val="left"/>
      <w:pPr>
        <w:ind w:left="12290" w:hanging="464"/>
      </w:pPr>
      <w:rPr>
        <w:rFonts w:hint="default"/>
        <w:lang w:val="ru-RU" w:eastAsia="en-US" w:bidi="ar-SA"/>
      </w:rPr>
    </w:lvl>
    <w:lvl w:ilvl="6" w:tplc="19D42C5A">
      <w:numFmt w:val="bullet"/>
      <w:lvlText w:val="•"/>
      <w:lvlJc w:val="left"/>
      <w:pPr>
        <w:ind w:left="14552" w:hanging="464"/>
      </w:pPr>
      <w:rPr>
        <w:rFonts w:hint="default"/>
        <w:lang w:val="ru-RU" w:eastAsia="en-US" w:bidi="ar-SA"/>
      </w:rPr>
    </w:lvl>
    <w:lvl w:ilvl="7" w:tplc="F3525C6C">
      <w:numFmt w:val="bullet"/>
      <w:lvlText w:val="•"/>
      <w:lvlJc w:val="left"/>
      <w:pPr>
        <w:ind w:left="16814" w:hanging="464"/>
      </w:pPr>
      <w:rPr>
        <w:rFonts w:hint="default"/>
        <w:lang w:val="ru-RU" w:eastAsia="en-US" w:bidi="ar-SA"/>
      </w:rPr>
    </w:lvl>
    <w:lvl w:ilvl="8" w:tplc="349CD726">
      <w:numFmt w:val="bullet"/>
      <w:lvlText w:val="•"/>
      <w:lvlJc w:val="left"/>
      <w:pPr>
        <w:ind w:left="19076" w:hanging="464"/>
      </w:pPr>
      <w:rPr>
        <w:rFonts w:hint="default"/>
        <w:lang w:val="ru-RU" w:eastAsia="en-US" w:bidi="ar-SA"/>
      </w:rPr>
    </w:lvl>
  </w:abstractNum>
  <w:abstractNum w:abstractNumId="2" w15:restartNumberingAfterBreak="0">
    <w:nsid w:val="45743471"/>
    <w:multiLevelType w:val="hybridMultilevel"/>
    <w:tmpl w:val="1AB87546"/>
    <w:lvl w:ilvl="0" w:tplc="821A95BE">
      <w:numFmt w:val="bullet"/>
      <w:lvlText w:val="►"/>
      <w:lvlJc w:val="left"/>
      <w:pPr>
        <w:ind w:left="709" w:hanging="452"/>
      </w:pPr>
      <w:rPr>
        <w:rFonts w:ascii="Franklin Gothic Medium" w:eastAsia="Franklin Gothic Medium" w:hAnsi="Franklin Gothic Medium" w:cs="Franklin Gothic Medium" w:hint="default"/>
        <w:color w:val="0073B8"/>
        <w:w w:val="103"/>
        <w:sz w:val="23"/>
        <w:szCs w:val="23"/>
        <w:lang w:val="ru-RU" w:eastAsia="en-US" w:bidi="ar-SA"/>
      </w:rPr>
    </w:lvl>
    <w:lvl w:ilvl="1" w:tplc="00F02E28">
      <w:numFmt w:val="bullet"/>
      <w:lvlText w:val="•"/>
      <w:lvlJc w:val="left"/>
      <w:pPr>
        <w:ind w:left="2990" w:hanging="452"/>
      </w:pPr>
      <w:rPr>
        <w:rFonts w:hint="default"/>
        <w:lang w:val="ru-RU" w:eastAsia="en-US" w:bidi="ar-SA"/>
      </w:rPr>
    </w:lvl>
    <w:lvl w:ilvl="2" w:tplc="F9F0103A">
      <w:numFmt w:val="bullet"/>
      <w:lvlText w:val="•"/>
      <w:lvlJc w:val="left"/>
      <w:pPr>
        <w:ind w:left="5280" w:hanging="452"/>
      </w:pPr>
      <w:rPr>
        <w:rFonts w:hint="default"/>
        <w:lang w:val="ru-RU" w:eastAsia="en-US" w:bidi="ar-SA"/>
      </w:rPr>
    </w:lvl>
    <w:lvl w:ilvl="3" w:tplc="D0DAEF40">
      <w:numFmt w:val="bullet"/>
      <w:lvlText w:val="•"/>
      <w:lvlJc w:val="left"/>
      <w:pPr>
        <w:ind w:left="7570" w:hanging="452"/>
      </w:pPr>
      <w:rPr>
        <w:rFonts w:hint="default"/>
        <w:lang w:val="ru-RU" w:eastAsia="en-US" w:bidi="ar-SA"/>
      </w:rPr>
    </w:lvl>
    <w:lvl w:ilvl="4" w:tplc="34A059B8">
      <w:numFmt w:val="bullet"/>
      <w:lvlText w:val="•"/>
      <w:lvlJc w:val="left"/>
      <w:pPr>
        <w:ind w:left="9860" w:hanging="452"/>
      </w:pPr>
      <w:rPr>
        <w:rFonts w:hint="default"/>
        <w:lang w:val="ru-RU" w:eastAsia="en-US" w:bidi="ar-SA"/>
      </w:rPr>
    </w:lvl>
    <w:lvl w:ilvl="5" w:tplc="4EA44908">
      <w:numFmt w:val="bullet"/>
      <w:lvlText w:val="•"/>
      <w:lvlJc w:val="left"/>
      <w:pPr>
        <w:ind w:left="12150" w:hanging="452"/>
      </w:pPr>
      <w:rPr>
        <w:rFonts w:hint="default"/>
        <w:lang w:val="ru-RU" w:eastAsia="en-US" w:bidi="ar-SA"/>
      </w:rPr>
    </w:lvl>
    <w:lvl w:ilvl="6" w:tplc="354299BC">
      <w:numFmt w:val="bullet"/>
      <w:lvlText w:val="•"/>
      <w:lvlJc w:val="left"/>
      <w:pPr>
        <w:ind w:left="14440" w:hanging="452"/>
      </w:pPr>
      <w:rPr>
        <w:rFonts w:hint="default"/>
        <w:lang w:val="ru-RU" w:eastAsia="en-US" w:bidi="ar-SA"/>
      </w:rPr>
    </w:lvl>
    <w:lvl w:ilvl="7" w:tplc="575E44F4">
      <w:numFmt w:val="bullet"/>
      <w:lvlText w:val="•"/>
      <w:lvlJc w:val="left"/>
      <w:pPr>
        <w:ind w:left="16730" w:hanging="452"/>
      </w:pPr>
      <w:rPr>
        <w:rFonts w:hint="default"/>
        <w:lang w:val="ru-RU" w:eastAsia="en-US" w:bidi="ar-SA"/>
      </w:rPr>
    </w:lvl>
    <w:lvl w:ilvl="8" w:tplc="DAE621C8">
      <w:numFmt w:val="bullet"/>
      <w:lvlText w:val="•"/>
      <w:lvlJc w:val="left"/>
      <w:pPr>
        <w:ind w:left="19020" w:hanging="452"/>
      </w:pPr>
      <w:rPr>
        <w:rFonts w:hint="default"/>
        <w:lang w:val="ru-RU" w:eastAsia="en-US" w:bidi="ar-SA"/>
      </w:rPr>
    </w:lvl>
  </w:abstractNum>
  <w:abstractNum w:abstractNumId="3" w15:restartNumberingAfterBreak="0">
    <w:nsid w:val="46F74415"/>
    <w:multiLevelType w:val="hybridMultilevel"/>
    <w:tmpl w:val="4C32AE24"/>
    <w:lvl w:ilvl="0" w:tplc="35A087BE">
      <w:start w:val="1"/>
      <w:numFmt w:val="decimal"/>
      <w:lvlText w:val="%1."/>
      <w:lvlJc w:val="left"/>
      <w:pPr>
        <w:ind w:left="1420" w:hanging="660"/>
        <w:jc w:val="left"/>
      </w:pPr>
      <w:rPr>
        <w:rFonts w:ascii="Trebuchet MS" w:eastAsia="Trebuchet MS" w:hAnsi="Trebuchet MS" w:cs="Trebuchet MS" w:hint="default"/>
        <w:color w:val="FFFFFF"/>
        <w:w w:val="69"/>
        <w:sz w:val="60"/>
        <w:szCs w:val="60"/>
        <w:lang w:val="ru-RU" w:eastAsia="en-US" w:bidi="ar-SA"/>
      </w:rPr>
    </w:lvl>
    <w:lvl w:ilvl="1" w:tplc="0F3E23EC">
      <w:numFmt w:val="bullet"/>
      <w:lvlText w:val="•"/>
      <w:lvlJc w:val="left"/>
      <w:pPr>
        <w:ind w:left="3638" w:hanging="660"/>
      </w:pPr>
      <w:rPr>
        <w:rFonts w:hint="default"/>
        <w:lang w:val="ru-RU" w:eastAsia="en-US" w:bidi="ar-SA"/>
      </w:rPr>
    </w:lvl>
    <w:lvl w:ilvl="2" w:tplc="7F2EA404">
      <w:numFmt w:val="bullet"/>
      <w:lvlText w:val="•"/>
      <w:lvlJc w:val="left"/>
      <w:pPr>
        <w:ind w:left="5856" w:hanging="660"/>
      </w:pPr>
      <w:rPr>
        <w:rFonts w:hint="default"/>
        <w:lang w:val="ru-RU" w:eastAsia="en-US" w:bidi="ar-SA"/>
      </w:rPr>
    </w:lvl>
    <w:lvl w:ilvl="3" w:tplc="9EA00E26">
      <w:numFmt w:val="bullet"/>
      <w:lvlText w:val="•"/>
      <w:lvlJc w:val="left"/>
      <w:pPr>
        <w:ind w:left="8074" w:hanging="660"/>
      </w:pPr>
      <w:rPr>
        <w:rFonts w:hint="default"/>
        <w:lang w:val="ru-RU" w:eastAsia="en-US" w:bidi="ar-SA"/>
      </w:rPr>
    </w:lvl>
    <w:lvl w:ilvl="4" w:tplc="4DA6726E">
      <w:numFmt w:val="bullet"/>
      <w:lvlText w:val="•"/>
      <w:lvlJc w:val="left"/>
      <w:pPr>
        <w:ind w:left="10292" w:hanging="660"/>
      </w:pPr>
      <w:rPr>
        <w:rFonts w:hint="default"/>
        <w:lang w:val="ru-RU" w:eastAsia="en-US" w:bidi="ar-SA"/>
      </w:rPr>
    </w:lvl>
    <w:lvl w:ilvl="5" w:tplc="7DF46326">
      <w:numFmt w:val="bullet"/>
      <w:lvlText w:val="•"/>
      <w:lvlJc w:val="left"/>
      <w:pPr>
        <w:ind w:left="12510" w:hanging="660"/>
      </w:pPr>
      <w:rPr>
        <w:rFonts w:hint="default"/>
        <w:lang w:val="ru-RU" w:eastAsia="en-US" w:bidi="ar-SA"/>
      </w:rPr>
    </w:lvl>
    <w:lvl w:ilvl="6" w:tplc="0DB65C66">
      <w:numFmt w:val="bullet"/>
      <w:lvlText w:val="•"/>
      <w:lvlJc w:val="left"/>
      <w:pPr>
        <w:ind w:left="14728" w:hanging="660"/>
      </w:pPr>
      <w:rPr>
        <w:rFonts w:hint="default"/>
        <w:lang w:val="ru-RU" w:eastAsia="en-US" w:bidi="ar-SA"/>
      </w:rPr>
    </w:lvl>
    <w:lvl w:ilvl="7" w:tplc="319EF666">
      <w:numFmt w:val="bullet"/>
      <w:lvlText w:val="•"/>
      <w:lvlJc w:val="left"/>
      <w:pPr>
        <w:ind w:left="16946" w:hanging="660"/>
      </w:pPr>
      <w:rPr>
        <w:rFonts w:hint="default"/>
        <w:lang w:val="ru-RU" w:eastAsia="en-US" w:bidi="ar-SA"/>
      </w:rPr>
    </w:lvl>
    <w:lvl w:ilvl="8" w:tplc="5CC8D530">
      <w:numFmt w:val="bullet"/>
      <w:lvlText w:val="•"/>
      <w:lvlJc w:val="left"/>
      <w:pPr>
        <w:ind w:left="19164" w:hanging="6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CA5"/>
    <w:rsid w:val="00470CA5"/>
    <w:rsid w:val="0073594D"/>
    <w:rsid w:val="009B0257"/>
    <w:rsid w:val="009E6395"/>
    <w:rsid w:val="00BF2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24AFAC"/>
  <w15:docId w15:val="{0A131FEF-7535-46A5-B3B1-6C79AC841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paragraph" w:styleId="1">
    <w:name w:val="heading 1"/>
    <w:basedOn w:val="a"/>
    <w:uiPriority w:val="1"/>
    <w:qFormat/>
    <w:pPr>
      <w:spacing w:before="21"/>
      <w:ind w:left="20"/>
      <w:outlineLvl w:val="0"/>
    </w:pPr>
    <w:rPr>
      <w:rFonts w:ascii="Trebuchet MS" w:eastAsia="Trebuchet MS" w:hAnsi="Trebuchet MS" w:cs="Trebuchet MS"/>
      <w:b/>
      <w:bCs/>
      <w:sz w:val="64"/>
      <w:szCs w:val="64"/>
    </w:rPr>
  </w:style>
  <w:style w:type="paragraph" w:styleId="2">
    <w:name w:val="heading 2"/>
    <w:basedOn w:val="a"/>
    <w:uiPriority w:val="1"/>
    <w:qFormat/>
    <w:pPr>
      <w:spacing w:before="94"/>
      <w:jc w:val="center"/>
      <w:outlineLvl w:val="1"/>
    </w:pPr>
    <w:rPr>
      <w:b/>
      <w:bCs/>
      <w:sz w:val="48"/>
      <w:szCs w:val="48"/>
    </w:rPr>
  </w:style>
  <w:style w:type="paragraph" w:styleId="3">
    <w:name w:val="heading 3"/>
    <w:basedOn w:val="a"/>
    <w:uiPriority w:val="1"/>
    <w:qFormat/>
    <w:pPr>
      <w:spacing w:before="7"/>
      <w:ind w:left="304"/>
      <w:outlineLvl w:val="2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6"/>
      <w:szCs w:val="36"/>
    </w:rPr>
  </w:style>
  <w:style w:type="paragraph" w:styleId="a4">
    <w:name w:val="Title"/>
    <w:basedOn w:val="a"/>
    <w:uiPriority w:val="1"/>
    <w:qFormat/>
    <w:pPr>
      <w:spacing w:before="92"/>
      <w:ind w:left="700"/>
    </w:pPr>
    <w:rPr>
      <w:rFonts w:ascii="Trebuchet MS" w:eastAsia="Trebuchet MS" w:hAnsi="Trebuchet MS" w:cs="Trebuchet MS"/>
      <w:sz w:val="150"/>
      <w:szCs w:val="150"/>
    </w:rPr>
  </w:style>
  <w:style w:type="paragraph" w:styleId="a5">
    <w:name w:val="List Paragraph"/>
    <w:basedOn w:val="a"/>
    <w:uiPriority w:val="1"/>
    <w:qFormat/>
    <w:pPr>
      <w:spacing w:line="432" w:lineRule="exact"/>
      <w:ind w:left="695" w:hanging="452"/>
    </w:pPr>
  </w:style>
  <w:style w:type="paragraph" w:customStyle="1" w:styleId="TableParagraph">
    <w:name w:val="Table Paragraph"/>
    <w:basedOn w:val="a"/>
    <w:uiPriority w:val="1"/>
    <w:qFormat/>
    <w:pPr>
      <w:spacing w:before="9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eader" Target="header4.xml"/><Relationship Id="rId117" Type="http://schemas.openxmlformats.org/officeDocument/2006/relationships/image" Target="media/image65.jpeg"/><Relationship Id="rId21" Type="http://schemas.openxmlformats.org/officeDocument/2006/relationships/image" Target="media/image12.png"/><Relationship Id="rId42" Type="http://schemas.openxmlformats.org/officeDocument/2006/relationships/header" Target="header8.xml"/><Relationship Id="rId47" Type="http://schemas.openxmlformats.org/officeDocument/2006/relationships/hyperlink" Target="https://edsoo.ru/Primernie_rabochie_progra.htm" TargetMode="External"/><Relationship Id="rId63" Type="http://schemas.openxmlformats.org/officeDocument/2006/relationships/image" Target="media/image30.png"/><Relationship Id="rId68" Type="http://schemas.openxmlformats.org/officeDocument/2006/relationships/image" Target="media/image35.png"/><Relationship Id="rId84" Type="http://schemas.openxmlformats.org/officeDocument/2006/relationships/image" Target="media/image47.png"/><Relationship Id="rId89" Type="http://schemas.openxmlformats.org/officeDocument/2006/relationships/footer" Target="footer13.xml"/><Relationship Id="rId112" Type="http://schemas.openxmlformats.org/officeDocument/2006/relationships/footer" Target="footer18.xml"/><Relationship Id="rId133" Type="http://schemas.openxmlformats.org/officeDocument/2006/relationships/header" Target="header23.xml"/><Relationship Id="rId138" Type="http://schemas.openxmlformats.org/officeDocument/2006/relationships/image" Target="media/image74.png"/><Relationship Id="rId154" Type="http://schemas.openxmlformats.org/officeDocument/2006/relationships/image" Target="media/image87.png"/><Relationship Id="rId159" Type="http://schemas.openxmlformats.org/officeDocument/2006/relationships/image" Target="media/image89.png"/><Relationship Id="rId175" Type="http://schemas.openxmlformats.org/officeDocument/2006/relationships/image" Target="media/image105.png"/><Relationship Id="rId170" Type="http://schemas.openxmlformats.org/officeDocument/2006/relationships/image" Target="media/image100.png"/><Relationship Id="rId191" Type="http://schemas.openxmlformats.org/officeDocument/2006/relationships/theme" Target="theme/theme1.xml"/><Relationship Id="rId16" Type="http://schemas.openxmlformats.org/officeDocument/2006/relationships/image" Target="media/image9.jpeg"/><Relationship Id="rId107" Type="http://schemas.openxmlformats.org/officeDocument/2006/relationships/image" Target="media/image61.jpeg"/><Relationship Id="rId11" Type="http://schemas.openxmlformats.org/officeDocument/2006/relationships/image" Target="media/image4.jpeg"/><Relationship Id="rId32" Type="http://schemas.openxmlformats.org/officeDocument/2006/relationships/hyperlink" Target="https://edu-seminar.apkpro.ru/materialy/" TargetMode="External"/><Relationship Id="rId37" Type="http://schemas.openxmlformats.org/officeDocument/2006/relationships/image" Target="media/image16.jpeg"/><Relationship Id="rId53" Type="http://schemas.openxmlformats.org/officeDocument/2006/relationships/image" Target="media/image25.jpeg"/><Relationship Id="rId58" Type="http://schemas.openxmlformats.org/officeDocument/2006/relationships/footer" Target="footer10.xml"/><Relationship Id="rId74" Type="http://schemas.openxmlformats.org/officeDocument/2006/relationships/image" Target="media/image41.png"/><Relationship Id="rId79" Type="http://schemas.openxmlformats.org/officeDocument/2006/relationships/header" Target="header12.xml"/><Relationship Id="rId102" Type="http://schemas.openxmlformats.org/officeDocument/2006/relationships/image" Target="media/image58.png"/><Relationship Id="rId123" Type="http://schemas.openxmlformats.org/officeDocument/2006/relationships/image" Target="media/image67.jpeg"/><Relationship Id="rId128" Type="http://schemas.openxmlformats.org/officeDocument/2006/relationships/image" Target="media/image68.png"/><Relationship Id="rId144" Type="http://schemas.openxmlformats.org/officeDocument/2006/relationships/image" Target="media/image80.png"/><Relationship Id="rId149" Type="http://schemas.openxmlformats.org/officeDocument/2006/relationships/image" Target="media/image83.jpeg"/><Relationship Id="rId5" Type="http://schemas.openxmlformats.org/officeDocument/2006/relationships/footnotes" Target="footnotes.xml"/><Relationship Id="rId90" Type="http://schemas.openxmlformats.org/officeDocument/2006/relationships/header" Target="header14.xml"/><Relationship Id="rId95" Type="http://schemas.openxmlformats.org/officeDocument/2006/relationships/image" Target="media/image53.jpeg"/><Relationship Id="rId160" Type="http://schemas.openxmlformats.org/officeDocument/2006/relationships/image" Target="media/image90.png"/><Relationship Id="rId165" Type="http://schemas.openxmlformats.org/officeDocument/2006/relationships/image" Target="media/image95.png"/><Relationship Id="rId181" Type="http://schemas.openxmlformats.org/officeDocument/2006/relationships/image" Target="media/image111.png"/><Relationship Id="rId186" Type="http://schemas.openxmlformats.org/officeDocument/2006/relationships/hyperlink" Target="mailto:EZubkova@prosv.ru" TargetMode="External"/><Relationship Id="rId22" Type="http://schemas.openxmlformats.org/officeDocument/2006/relationships/image" Target="media/image13.jpeg"/><Relationship Id="rId27" Type="http://schemas.openxmlformats.org/officeDocument/2006/relationships/footer" Target="footer4.xml"/><Relationship Id="rId43" Type="http://schemas.openxmlformats.org/officeDocument/2006/relationships/footer" Target="footer8.xml"/><Relationship Id="rId48" Type="http://schemas.openxmlformats.org/officeDocument/2006/relationships/header" Target="header9.xml"/><Relationship Id="rId64" Type="http://schemas.openxmlformats.org/officeDocument/2006/relationships/image" Target="media/image31.png"/><Relationship Id="rId69" Type="http://schemas.openxmlformats.org/officeDocument/2006/relationships/image" Target="media/image36.png"/><Relationship Id="rId113" Type="http://schemas.openxmlformats.org/officeDocument/2006/relationships/image" Target="media/image63.png"/><Relationship Id="rId118" Type="http://schemas.openxmlformats.org/officeDocument/2006/relationships/header" Target="header20.xml"/><Relationship Id="rId134" Type="http://schemas.openxmlformats.org/officeDocument/2006/relationships/footer" Target="footer23.xml"/><Relationship Id="rId139" Type="http://schemas.openxmlformats.org/officeDocument/2006/relationships/image" Target="media/image75.png"/><Relationship Id="rId80" Type="http://schemas.openxmlformats.org/officeDocument/2006/relationships/footer" Target="footer12.xml"/><Relationship Id="rId85" Type="http://schemas.openxmlformats.org/officeDocument/2006/relationships/image" Target="media/image48.jpeg"/><Relationship Id="rId150" Type="http://schemas.openxmlformats.org/officeDocument/2006/relationships/image" Target="media/image84.jpeg"/><Relationship Id="rId155" Type="http://schemas.openxmlformats.org/officeDocument/2006/relationships/hyperlink" Target="https://youtu.be/ISzibKZ30EQ" TargetMode="External"/><Relationship Id="rId171" Type="http://schemas.openxmlformats.org/officeDocument/2006/relationships/image" Target="media/image101.png"/><Relationship Id="rId176" Type="http://schemas.openxmlformats.org/officeDocument/2006/relationships/image" Target="media/image106.png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33" Type="http://schemas.openxmlformats.org/officeDocument/2006/relationships/header" Target="header7.xml"/><Relationship Id="rId38" Type="http://schemas.openxmlformats.org/officeDocument/2006/relationships/image" Target="media/image17.png"/><Relationship Id="rId59" Type="http://schemas.openxmlformats.org/officeDocument/2006/relationships/image" Target="media/image26.png"/><Relationship Id="rId103" Type="http://schemas.openxmlformats.org/officeDocument/2006/relationships/image" Target="media/image59.jpeg"/><Relationship Id="rId108" Type="http://schemas.openxmlformats.org/officeDocument/2006/relationships/header" Target="header17.xml"/><Relationship Id="rId124" Type="http://schemas.openxmlformats.org/officeDocument/2006/relationships/hyperlink" Target="https://media.prosv.ru/fg/" TargetMode="External"/><Relationship Id="rId129" Type="http://schemas.openxmlformats.org/officeDocument/2006/relationships/image" Target="media/image69.jpeg"/><Relationship Id="rId54" Type="http://schemas.openxmlformats.org/officeDocument/2006/relationships/hyperlink" Target="http://skiv.instrao.ru/)" TargetMode="External"/><Relationship Id="rId70" Type="http://schemas.openxmlformats.org/officeDocument/2006/relationships/image" Target="media/image37.png"/><Relationship Id="rId75" Type="http://schemas.openxmlformats.org/officeDocument/2006/relationships/image" Target="media/image42.png"/><Relationship Id="rId91" Type="http://schemas.openxmlformats.org/officeDocument/2006/relationships/footer" Target="footer14.xml"/><Relationship Id="rId96" Type="http://schemas.openxmlformats.org/officeDocument/2006/relationships/header" Target="header15.xml"/><Relationship Id="rId140" Type="http://schemas.openxmlformats.org/officeDocument/2006/relationships/image" Target="media/image76.jpeg"/><Relationship Id="rId145" Type="http://schemas.openxmlformats.org/officeDocument/2006/relationships/image" Target="media/image81.png"/><Relationship Id="rId161" Type="http://schemas.openxmlformats.org/officeDocument/2006/relationships/image" Target="media/image91.png"/><Relationship Id="rId166" Type="http://schemas.openxmlformats.org/officeDocument/2006/relationships/image" Target="media/image96.png"/><Relationship Id="rId182" Type="http://schemas.openxmlformats.org/officeDocument/2006/relationships/image" Target="media/image112.png"/><Relationship Id="rId187" Type="http://schemas.openxmlformats.org/officeDocument/2006/relationships/hyperlink" Target="mailto:vopros@prosv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image" Target="media/image14.jpeg"/><Relationship Id="rId28" Type="http://schemas.openxmlformats.org/officeDocument/2006/relationships/header" Target="header5.xml"/><Relationship Id="rId49" Type="http://schemas.openxmlformats.org/officeDocument/2006/relationships/footer" Target="footer9.xml"/><Relationship Id="rId114" Type="http://schemas.openxmlformats.org/officeDocument/2006/relationships/image" Target="media/image64.png"/><Relationship Id="rId119" Type="http://schemas.openxmlformats.org/officeDocument/2006/relationships/footer" Target="footer20.xml"/><Relationship Id="rId44" Type="http://schemas.openxmlformats.org/officeDocument/2006/relationships/image" Target="media/image20.jpeg"/><Relationship Id="rId60" Type="http://schemas.openxmlformats.org/officeDocument/2006/relationships/image" Target="media/image27.png"/><Relationship Id="rId65" Type="http://schemas.openxmlformats.org/officeDocument/2006/relationships/image" Target="media/image32.png"/><Relationship Id="rId81" Type="http://schemas.openxmlformats.org/officeDocument/2006/relationships/image" Target="media/image44.png"/><Relationship Id="rId86" Type="http://schemas.openxmlformats.org/officeDocument/2006/relationships/image" Target="media/image49.png"/><Relationship Id="rId130" Type="http://schemas.openxmlformats.org/officeDocument/2006/relationships/image" Target="media/image70.png"/><Relationship Id="rId135" Type="http://schemas.openxmlformats.org/officeDocument/2006/relationships/image" Target="media/image73.jpeg"/><Relationship Id="rId151" Type="http://schemas.openxmlformats.org/officeDocument/2006/relationships/image" Target="media/image85.jpeg"/><Relationship Id="rId156" Type="http://schemas.openxmlformats.org/officeDocument/2006/relationships/header" Target="header26.xml"/><Relationship Id="rId177" Type="http://schemas.openxmlformats.org/officeDocument/2006/relationships/image" Target="media/image107.png"/><Relationship Id="rId172" Type="http://schemas.openxmlformats.org/officeDocument/2006/relationships/image" Target="media/image102.png"/><Relationship Id="rId13" Type="http://schemas.openxmlformats.org/officeDocument/2006/relationships/image" Target="media/image6.jpeg"/><Relationship Id="rId18" Type="http://schemas.openxmlformats.org/officeDocument/2006/relationships/header" Target="header2.xml"/><Relationship Id="rId39" Type="http://schemas.openxmlformats.org/officeDocument/2006/relationships/image" Target="media/image18.png"/><Relationship Id="rId109" Type="http://schemas.openxmlformats.org/officeDocument/2006/relationships/footer" Target="footer17.xml"/><Relationship Id="rId34" Type="http://schemas.openxmlformats.org/officeDocument/2006/relationships/footer" Target="footer7.xml"/><Relationship Id="rId50" Type="http://schemas.openxmlformats.org/officeDocument/2006/relationships/image" Target="media/image22.png"/><Relationship Id="rId55" Type="http://schemas.openxmlformats.org/officeDocument/2006/relationships/hyperlink" Target="https://media.prosv.ru/fg/" TargetMode="External"/><Relationship Id="rId76" Type="http://schemas.openxmlformats.org/officeDocument/2006/relationships/header" Target="header11.xml"/><Relationship Id="rId97" Type="http://schemas.openxmlformats.org/officeDocument/2006/relationships/footer" Target="footer15.xml"/><Relationship Id="rId104" Type="http://schemas.openxmlformats.org/officeDocument/2006/relationships/image" Target="media/image60.jpeg"/><Relationship Id="rId120" Type="http://schemas.openxmlformats.org/officeDocument/2006/relationships/image" Target="media/image66.jpeg"/><Relationship Id="rId125" Type="http://schemas.openxmlformats.org/officeDocument/2006/relationships/hyperlink" Target="https://media.prosv.ru/fg/" TargetMode="External"/><Relationship Id="rId141" Type="http://schemas.openxmlformats.org/officeDocument/2006/relationships/image" Target="media/image77.jpeg"/><Relationship Id="rId146" Type="http://schemas.openxmlformats.org/officeDocument/2006/relationships/header" Target="header25.xml"/><Relationship Id="rId167" Type="http://schemas.openxmlformats.org/officeDocument/2006/relationships/image" Target="media/image97.png"/><Relationship Id="rId188" Type="http://schemas.openxmlformats.org/officeDocument/2006/relationships/header" Target="header27.xml"/><Relationship Id="rId7" Type="http://schemas.openxmlformats.org/officeDocument/2006/relationships/image" Target="media/image1.png"/><Relationship Id="rId71" Type="http://schemas.openxmlformats.org/officeDocument/2006/relationships/image" Target="media/image38.png"/><Relationship Id="rId92" Type="http://schemas.openxmlformats.org/officeDocument/2006/relationships/image" Target="media/image50.png"/><Relationship Id="rId162" Type="http://schemas.openxmlformats.org/officeDocument/2006/relationships/image" Target="media/image92.png"/><Relationship Id="rId183" Type="http://schemas.openxmlformats.org/officeDocument/2006/relationships/image" Target="media/image113.png"/><Relationship Id="rId2" Type="http://schemas.openxmlformats.org/officeDocument/2006/relationships/styles" Target="styles.xml"/><Relationship Id="rId29" Type="http://schemas.openxmlformats.org/officeDocument/2006/relationships/footer" Target="footer5.xml"/><Relationship Id="rId24" Type="http://schemas.openxmlformats.org/officeDocument/2006/relationships/header" Target="header3.xml"/><Relationship Id="rId40" Type="http://schemas.openxmlformats.org/officeDocument/2006/relationships/image" Target="media/image19.jpeg"/><Relationship Id="rId45" Type="http://schemas.openxmlformats.org/officeDocument/2006/relationships/image" Target="media/image21.jpeg"/><Relationship Id="rId66" Type="http://schemas.openxmlformats.org/officeDocument/2006/relationships/image" Target="media/image33.png"/><Relationship Id="rId87" Type="http://schemas.openxmlformats.org/officeDocument/2006/relationships/hyperlink" Target="https://media.prosv.ru/fg/" TargetMode="External"/><Relationship Id="rId110" Type="http://schemas.openxmlformats.org/officeDocument/2006/relationships/image" Target="media/image62.jpeg"/><Relationship Id="rId115" Type="http://schemas.openxmlformats.org/officeDocument/2006/relationships/header" Target="header19.xml"/><Relationship Id="rId131" Type="http://schemas.openxmlformats.org/officeDocument/2006/relationships/image" Target="media/image71.jpeg"/><Relationship Id="rId136" Type="http://schemas.openxmlformats.org/officeDocument/2006/relationships/header" Target="header24.xml"/><Relationship Id="rId157" Type="http://schemas.openxmlformats.org/officeDocument/2006/relationships/footer" Target="footer26.xml"/><Relationship Id="rId178" Type="http://schemas.openxmlformats.org/officeDocument/2006/relationships/image" Target="media/image108.png"/><Relationship Id="rId61" Type="http://schemas.openxmlformats.org/officeDocument/2006/relationships/image" Target="media/image28.png"/><Relationship Id="rId82" Type="http://schemas.openxmlformats.org/officeDocument/2006/relationships/image" Target="media/image45.jpeg"/><Relationship Id="rId152" Type="http://schemas.openxmlformats.org/officeDocument/2006/relationships/image" Target="media/image86.png"/><Relationship Id="rId173" Type="http://schemas.openxmlformats.org/officeDocument/2006/relationships/image" Target="media/image103.png"/><Relationship Id="rId19" Type="http://schemas.openxmlformats.org/officeDocument/2006/relationships/footer" Target="footer2.xml"/><Relationship Id="rId14" Type="http://schemas.openxmlformats.org/officeDocument/2006/relationships/image" Target="media/image7.jpeg"/><Relationship Id="rId30" Type="http://schemas.openxmlformats.org/officeDocument/2006/relationships/header" Target="header6.xml"/><Relationship Id="rId35" Type="http://schemas.openxmlformats.org/officeDocument/2006/relationships/image" Target="media/image3.png"/><Relationship Id="rId56" Type="http://schemas.openxmlformats.org/officeDocument/2006/relationships/hyperlink" Target="https://edsoo.ru/Primernie_rabochie_progra.htm" TargetMode="External"/><Relationship Id="rId77" Type="http://schemas.openxmlformats.org/officeDocument/2006/relationships/footer" Target="footer11.xml"/><Relationship Id="rId100" Type="http://schemas.openxmlformats.org/officeDocument/2006/relationships/image" Target="media/image56.png"/><Relationship Id="rId105" Type="http://schemas.openxmlformats.org/officeDocument/2006/relationships/header" Target="header16.xml"/><Relationship Id="rId126" Type="http://schemas.openxmlformats.org/officeDocument/2006/relationships/header" Target="header22.xml"/><Relationship Id="rId147" Type="http://schemas.openxmlformats.org/officeDocument/2006/relationships/footer" Target="footer25.xml"/><Relationship Id="rId168" Type="http://schemas.openxmlformats.org/officeDocument/2006/relationships/image" Target="media/image98.png"/><Relationship Id="rId8" Type="http://schemas.openxmlformats.org/officeDocument/2006/relationships/image" Target="media/image2.png"/><Relationship Id="rId51" Type="http://schemas.openxmlformats.org/officeDocument/2006/relationships/image" Target="media/image23.jpeg"/><Relationship Id="rId72" Type="http://schemas.openxmlformats.org/officeDocument/2006/relationships/image" Target="media/image39.png"/><Relationship Id="rId93" Type="http://schemas.openxmlformats.org/officeDocument/2006/relationships/image" Target="media/image51.jpeg"/><Relationship Id="rId98" Type="http://schemas.openxmlformats.org/officeDocument/2006/relationships/image" Target="media/image54.png"/><Relationship Id="rId121" Type="http://schemas.openxmlformats.org/officeDocument/2006/relationships/header" Target="header21.xml"/><Relationship Id="rId142" Type="http://schemas.openxmlformats.org/officeDocument/2006/relationships/image" Target="media/image78.png"/><Relationship Id="rId163" Type="http://schemas.openxmlformats.org/officeDocument/2006/relationships/image" Target="media/image93.png"/><Relationship Id="rId184" Type="http://schemas.openxmlformats.org/officeDocument/2006/relationships/image" Target="media/image114.png"/><Relationship Id="rId189" Type="http://schemas.openxmlformats.org/officeDocument/2006/relationships/footer" Target="footer27.xml"/><Relationship Id="rId3" Type="http://schemas.openxmlformats.org/officeDocument/2006/relationships/settings" Target="settings.xml"/><Relationship Id="rId25" Type="http://schemas.openxmlformats.org/officeDocument/2006/relationships/footer" Target="footer3.xml"/><Relationship Id="rId46" Type="http://schemas.openxmlformats.org/officeDocument/2006/relationships/hyperlink" Target="https://edsoo.ru/Primernie_rabochie_progra.htm" TargetMode="External"/><Relationship Id="rId67" Type="http://schemas.openxmlformats.org/officeDocument/2006/relationships/image" Target="media/image34.png"/><Relationship Id="rId116" Type="http://schemas.openxmlformats.org/officeDocument/2006/relationships/footer" Target="footer19.xml"/><Relationship Id="rId137" Type="http://schemas.openxmlformats.org/officeDocument/2006/relationships/footer" Target="footer24.xml"/><Relationship Id="rId158" Type="http://schemas.openxmlformats.org/officeDocument/2006/relationships/image" Target="media/image88.png"/><Relationship Id="rId20" Type="http://schemas.openxmlformats.org/officeDocument/2006/relationships/image" Target="media/image11.png"/><Relationship Id="rId41" Type="http://schemas.openxmlformats.org/officeDocument/2006/relationships/hyperlink" Target="https://edsoo.ru/Primernie_rabochie_progra.htm" TargetMode="External"/><Relationship Id="rId62" Type="http://schemas.openxmlformats.org/officeDocument/2006/relationships/image" Target="media/image29.png"/><Relationship Id="rId83" Type="http://schemas.openxmlformats.org/officeDocument/2006/relationships/image" Target="media/image46.png"/><Relationship Id="rId88" Type="http://schemas.openxmlformats.org/officeDocument/2006/relationships/header" Target="header13.xml"/><Relationship Id="rId111" Type="http://schemas.openxmlformats.org/officeDocument/2006/relationships/header" Target="header18.xml"/><Relationship Id="rId132" Type="http://schemas.openxmlformats.org/officeDocument/2006/relationships/image" Target="media/image72.png"/><Relationship Id="rId153" Type="http://schemas.openxmlformats.org/officeDocument/2006/relationships/hyperlink" Target="https://youtu.be/ISzibKZ30EQ" TargetMode="External"/><Relationship Id="rId174" Type="http://schemas.openxmlformats.org/officeDocument/2006/relationships/image" Target="media/image104.png"/><Relationship Id="rId179" Type="http://schemas.openxmlformats.org/officeDocument/2006/relationships/image" Target="media/image109.png"/><Relationship Id="rId190" Type="http://schemas.openxmlformats.org/officeDocument/2006/relationships/fontTable" Target="fontTable.xml"/><Relationship Id="rId15" Type="http://schemas.openxmlformats.org/officeDocument/2006/relationships/image" Target="media/image8.jpeg"/><Relationship Id="rId36" Type="http://schemas.openxmlformats.org/officeDocument/2006/relationships/image" Target="media/image15.png"/><Relationship Id="rId57" Type="http://schemas.openxmlformats.org/officeDocument/2006/relationships/header" Target="header10.xml"/><Relationship Id="rId106" Type="http://schemas.openxmlformats.org/officeDocument/2006/relationships/footer" Target="footer16.xml"/><Relationship Id="rId127" Type="http://schemas.openxmlformats.org/officeDocument/2006/relationships/footer" Target="footer22.xml"/><Relationship Id="rId10" Type="http://schemas.openxmlformats.org/officeDocument/2006/relationships/footer" Target="footer1.xml"/><Relationship Id="rId31" Type="http://schemas.openxmlformats.org/officeDocument/2006/relationships/footer" Target="footer6.xml"/><Relationship Id="rId52" Type="http://schemas.openxmlformats.org/officeDocument/2006/relationships/image" Target="media/image24.png"/><Relationship Id="rId73" Type="http://schemas.openxmlformats.org/officeDocument/2006/relationships/image" Target="media/image40.png"/><Relationship Id="rId78" Type="http://schemas.openxmlformats.org/officeDocument/2006/relationships/image" Target="media/image43.jpeg"/><Relationship Id="rId94" Type="http://schemas.openxmlformats.org/officeDocument/2006/relationships/image" Target="media/image52.png"/><Relationship Id="rId99" Type="http://schemas.openxmlformats.org/officeDocument/2006/relationships/image" Target="media/image55.jpeg"/><Relationship Id="rId101" Type="http://schemas.openxmlformats.org/officeDocument/2006/relationships/image" Target="media/image57.jpeg"/><Relationship Id="rId122" Type="http://schemas.openxmlformats.org/officeDocument/2006/relationships/footer" Target="footer21.xml"/><Relationship Id="rId143" Type="http://schemas.openxmlformats.org/officeDocument/2006/relationships/image" Target="media/image79.jpeg"/><Relationship Id="rId148" Type="http://schemas.openxmlformats.org/officeDocument/2006/relationships/image" Target="media/image82.jpeg"/><Relationship Id="rId164" Type="http://schemas.openxmlformats.org/officeDocument/2006/relationships/image" Target="media/image94.png"/><Relationship Id="rId169" Type="http://schemas.openxmlformats.org/officeDocument/2006/relationships/image" Target="media/image99.png"/><Relationship Id="rId185" Type="http://schemas.openxmlformats.org/officeDocument/2006/relationships/image" Target="media/image115.png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80" Type="http://schemas.openxmlformats.org/officeDocument/2006/relationships/image" Target="media/image110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18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19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0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4.xml.rels><?xml version="1.0" encoding="UTF-8" standalone="yes"?>
<Relationships xmlns="http://schemas.openxmlformats.org/package/2006/relationships"><Relationship Id="rId3" Type="http://schemas.openxmlformats.org/officeDocument/2006/relationships/hyperlink" Target="https://media.prosv.ru/fg/" TargetMode="External"/><Relationship Id="rId2" Type="http://schemas.openxmlformats.org/officeDocument/2006/relationships/hyperlink" Target="https://media.prosv.ru/fg/" TargetMode="External"/><Relationship Id="rId1" Type="http://schemas.openxmlformats.org/officeDocument/2006/relationships/image" Target="media/image3.png"/></Relationships>
</file>

<file path=word/_rels/footer25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2.xml.rels><?xml version="1.0" encoding="UTF-8" standalone="yes"?>
<Relationships xmlns="http://schemas.openxmlformats.org/package/2006/relationships"><Relationship Id="rId8" Type="http://schemas.openxmlformats.org/officeDocument/2006/relationships/image" Target="media/image33.png"/><Relationship Id="rId13" Type="http://schemas.openxmlformats.org/officeDocument/2006/relationships/image" Target="media/image37.png"/><Relationship Id="rId3" Type="http://schemas.openxmlformats.org/officeDocument/2006/relationships/image" Target="media/image28.png"/><Relationship Id="rId7" Type="http://schemas.openxmlformats.org/officeDocument/2006/relationships/image" Target="media/image32.png"/><Relationship Id="rId12" Type="http://schemas.openxmlformats.org/officeDocument/2006/relationships/image" Target="media/image38.png"/><Relationship Id="rId2" Type="http://schemas.openxmlformats.org/officeDocument/2006/relationships/image" Target="media/image27.png"/><Relationship Id="rId16" Type="http://schemas.openxmlformats.org/officeDocument/2006/relationships/image" Target="media/image41.png"/><Relationship Id="rId1" Type="http://schemas.openxmlformats.org/officeDocument/2006/relationships/image" Target="media/image26.png"/><Relationship Id="rId6" Type="http://schemas.openxmlformats.org/officeDocument/2006/relationships/image" Target="media/image31.png"/><Relationship Id="rId11" Type="http://schemas.openxmlformats.org/officeDocument/2006/relationships/image" Target="media/image36.png"/><Relationship Id="rId5" Type="http://schemas.openxmlformats.org/officeDocument/2006/relationships/image" Target="media/image29.png"/><Relationship Id="rId15" Type="http://schemas.openxmlformats.org/officeDocument/2006/relationships/image" Target="media/image40.png"/><Relationship Id="rId10" Type="http://schemas.openxmlformats.org/officeDocument/2006/relationships/image" Target="media/image35.png"/><Relationship Id="rId4" Type="http://schemas.openxmlformats.org/officeDocument/2006/relationships/image" Target="media/image30.png"/><Relationship Id="rId9" Type="http://schemas.openxmlformats.org/officeDocument/2006/relationships/image" Target="media/image34.png"/><Relationship Id="rId14" Type="http://schemas.openxmlformats.org/officeDocument/2006/relationships/image" Target="media/image39.png"/></Relationships>
</file>

<file path=word/_rels/header13.xml.rels><?xml version="1.0" encoding="UTF-8" standalone="yes"?>
<Relationships xmlns="http://schemas.openxmlformats.org/package/2006/relationships"><Relationship Id="rId8" Type="http://schemas.openxmlformats.org/officeDocument/2006/relationships/image" Target="media/image33.png"/><Relationship Id="rId13" Type="http://schemas.openxmlformats.org/officeDocument/2006/relationships/image" Target="media/image37.png"/><Relationship Id="rId18" Type="http://schemas.openxmlformats.org/officeDocument/2006/relationships/hyperlink" Target="https://media.prosv.ru/fg/" TargetMode="External"/><Relationship Id="rId3" Type="http://schemas.openxmlformats.org/officeDocument/2006/relationships/image" Target="media/image28.png"/><Relationship Id="rId7" Type="http://schemas.openxmlformats.org/officeDocument/2006/relationships/image" Target="media/image32.png"/><Relationship Id="rId12" Type="http://schemas.openxmlformats.org/officeDocument/2006/relationships/image" Target="media/image38.png"/><Relationship Id="rId17" Type="http://schemas.openxmlformats.org/officeDocument/2006/relationships/hyperlink" Target="https://media.prosv.ru/fg/" TargetMode="External"/><Relationship Id="rId2" Type="http://schemas.openxmlformats.org/officeDocument/2006/relationships/image" Target="media/image27.png"/><Relationship Id="rId16" Type="http://schemas.openxmlformats.org/officeDocument/2006/relationships/image" Target="media/image41.png"/><Relationship Id="rId1" Type="http://schemas.openxmlformats.org/officeDocument/2006/relationships/image" Target="media/image26.png"/><Relationship Id="rId6" Type="http://schemas.openxmlformats.org/officeDocument/2006/relationships/image" Target="media/image31.png"/><Relationship Id="rId11" Type="http://schemas.openxmlformats.org/officeDocument/2006/relationships/image" Target="media/image36.png"/><Relationship Id="rId5" Type="http://schemas.openxmlformats.org/officeDocument/2006/relationships/image" Target="media/image29.png"/><Relationship Id="rId15" Type="http://schemas.openxmlformats.org/officeDocument/2006/relationships/image" Target="media/image40.png"/><Relationship Id="rId10" Type="http://schemas.openxmlformats.org/officeDocument/2006/relationships/image" Target="media/image35.png"/><Relationship Id="rId4" Type="http://schemas.openxmlformats.org/officeDocument/2006/relationships/image" Target="media/image30.png"/><Relationship Id="rId9" Type="http://schemas.openxmlformats.org/officeDocument/2006/relationships/image" Target="media/image34.png"/><Relationship Id="rId14" Type="http://schemas.openxmlformats.org/officeDocument/2006/relationships/image" Target="media/image39.png"/></Relationships>
</file>

<file path=word/_rels/header14.xml.rels><?xml version="1.0" encoding="UTF-8" standalone="yes"?>
<Relationships xmlns="http://schemas.openxmlformats.org/package/2006/relationships"><Relationship Id="rId8" Type="http://schemas.openxmlformats.org/officeDocument/2006/relationships/image" Target="media/image33.png"/><Relationship Id="rId13" Type="http://schemas.openxmlformats.org/officeDocument/2006/relationships/image" Target="media/image37.png"/><Relationship Id="rId18" Type="http://schemas.openxmlformats.org/officeDocument/2006/relationships/hyperlink" Target="https://media.prosv.ru/fg/" TargetMode="External"/><Relationship Id="rId3" Type="http://schemas.openxmlformats.org/officeDocument/2006/relationships/image" Target="media/image28.png"/><Relationship Id="rId7" Type="http://schemas.openxmlformats.org/officeDocument/2006/relationships/image" Target="media/image32.png"/><Relationship Id="rId12" Type="http://schemas.openxmlformats.org/officeDocument/2006/relationships/image" Target="media/image38.png"/><Relationship Id="rId17" Type="http://schemas.openxmlformats.org/officeDocument/2006/relationships/hyperlink" Target="https://media.prosv.ru/fg/" TargetMode="External"/><Relationship Id="rId2" Type="http://schemas.openxmlformats.org/officeDocument/2006/relationships/image" Target="media/image27.png"/><Relationship Id="rId16" Type="http://schemas.openxmlformats.org/officeDocument/2006/relationships/image" Target="media/image41.png"/><Relationship Id="rId1" Type="http://schemas.openxmlformats.org/officeDocument/2006/relationships/image" Target="media/image26.png"/><Relationship Id="rId6" Type="http://schemas.openxmlformats.org/officeDocument/2006/relationships/image" Target="media/image31.png"/><Relationship Id="rId11" Type="http://schemas.openxmlformats.org/officeDocument/2006/relationships/image" Target="media/image36.png"/><Relationship Id="rId5" Type="http://schemas.openxmlformats.org/officeDocument/2006/relationships/image" Target="media/image29.png"/><Relationship Id="rId15" Type="http://schemas.openxmlformats.org/officeDocument/2006/relationships/image" Target="media/image40.png"/><Relationship Id="rId10" Type="http://schemas.openxmlformats.org/officeDocument/2006/relationships/image" Target="media/image35.png"/><Relationship Id="rId4" Type="http://schemas.openxmlformats.org/officeDocument/2006/relationships/image" Target="media/image30.png"/><Relationship Id="rId9" Type="http://schemas.openxmlformats.org/officeDocument/2006/relationships/image" Target="media/image34.png"/><Relationship Id="rId14" Type="http://schemas.openxmlformats.org/officeDocument/2006/relationships/image" Target="media/image39.png"/></Relationships>
</file>

<file path=word/_rels/header15.xml.rels><?xml version="1.0" encoding="UTF-8" standalone="yes"?>
<Relationships xmlns="http://schemas.openxmlformats.org/package/2006/relationships"><Relationship Id="rId8" Type="http://schemas.openxmlformats.org/officeDocument/2006/relationships/image" Target="media/image33.png"/><Relationship Id="rId13" Type="http://schemas.openxmlformats.org/officeDocument/2006/relationships/image" Target="media/image37.png"/><Relationship Id="rId18" Type="http://schemas.openxmlformats.org/officeDocument/2006/relationships/hyperlink" Target="https://media.prosv.ru/fg/" TargetMode="External"/><Relationship Id="rId3" Type="http://schemas.openxmlformats.org/officeDocument/2006/relationships/image" Target="media/image28.png"/><Relationship Id="rId7" Type="http://schemas.openxmlformats.org/officeDocument/2006/relationships/image" Target="media/image32.png"/><Relationship Id="rId12" Type="http://schemas.openxmlformats.org/officeDocument/2006/relationships/image" Target="media/image38.png"/><Relationship Id="rId17" Type="http://schemas.openxmlformats.org/officeDocument/2006/relationships/hyperlink" Target="https://media.prosv.ru/fg/" TargetMode="External"/><Relationship Id="rId2" Type="http://schemas.openxmlformats.org/officeDocument/2006/relationships/image" Target="media/image27.png"/><Relationship Id="rId16" Type="http://schemas.openxmlformats.org/officeDocument/2006/relationships/image" Target="media/image41.png"/><Relationship Id="rId1" Type="http://schemas.openxmlformats.org/officeDocument/2006/relationships/image" Target="media/image26.png"/><Relationship Id="rId6" Type="http://schemas.openxmlformats.org/officeDocument/2006/relationships/image" Target="media/image31.png"/><Relationship Id="rId11" Type="http://schemas.openxmlformats.org/officeDocument/2006/relationships/image" Target="media/image36.png"/><Relationship Id="rId5" Type="http://schemas.openxmlformats.org/officeDocument/2006/relationships/image" Target="media/image29.png"/><Relationship Id="rId15" Type="http://schemas.openxmlformats.org/officeDocument/2006/relationships/image" Target="media/image40.png"/><Relationship Id="rId10" Type="http://schemas.openxmlformats.org/officeDocument/2006/relationships/image" Target="media/image35.png"/><Relationship Id="rId4" Type="http://schemas.openxmlformats.org/officeDocument/2006/relationships/image" Target="media/image30.png"/><Relationship Id="rId9" Type="http://schemas.openxmlformats.org/officeDocument/2006/relationships/image" Target="media/image34.png"/><Relationship Id="rId14" Type="http://schemas.openxmlformats.org/officeDocument/2006/relationships/image" Target="media/image39.png"/></Relationships>
</file>

<file path=word/_rels/header16.xml.rels><?xml version="1.0" encoding="UTF-8" standalone="yes"?>
<Relationships xmlns="http://schemas.openxmlformats.org/package/2006/relationships"><Relationship Id="rId8" Type="http://schemas.openxmlformats.org/officeDocument/2006/relationships/image" Target="media/image33.png"/><Relationship Id="rId13" Type="http://schemas.openxmlformats.org/officeDocument/2006/relationships/image" Target="media/image37.png"/><Relationship Id="rId3" Type="http://schemas.openxmlformats.org/officeDocument/2006/relationships/image" Target="media/image28.png"/><Relationship Id="rId7" Type="http://schemas.openxmlformats.org/officeDocument/2006/relationships/image" Target="media/image32.png"/><Relationship Id="rId12" Type="http://schemas.openxmlformats.org/officeDocument/2006/relationships/image" Target="media/image38.png"/><Relationship Id="rId2" Type="http://schemas.openxmlformats.org/officeDocument/2006/relationships/image" Target="media/image27.png"/><Relationship Id="rId16" Type="http://schemas.openxmlformats.org/officeDocument/2006/relationships/image" Target="media/image41.png"/><Relationship Id="rId1" Type="http://schemas.openxmlformats.org/officeDocument/2006/relationships/image" Target="media/image26.png"/><Relationship Id="rId6" Type="http://schemas.openxmlformats.org/officeDocument/2006/relationships/image" Target="media/image31.png"/><Relationship Id="rId11" Type="http://schemas.openxmlformats.org/officeDocument/2006/relationships/image" Target="media/image36.png"/><Relationship Id="rId5" Type="http://schemas.openxmlformats.org/officeDocument/2006/relationships/image" Target="media/image29.png"/><Relationship Id="rId15" Type="http://schemas.openxmlformats.org/officeDocument/2006/relationships/image" Target="media/image40.png"/><Relationship Id="rId10" Type="http://schemas.openxmlformats.org/officeDocument/2006/relationships/image" Target="media/image35.png"/><Relationship Id="rId4" Type="http://schemas.openxmlformats.org/officeDocument/2006/relationships/image" Target="media/image30.png"/><Relationship Id="rId9" Type="http://schemas.openxmlformats.org/officeDocument/2006/relationships/image" Target="media/image34.png"/><Relationship Id="rId14" Type="http://schemas.openxmlformats.org/officeDocument/2006/relationships/image" Target="media/image39.png"/></Relationships>
</file>

<file path=word/_rels/header17.xml.rels><?xml version="1.0" encoding="UTF-8" standalone="yes"?>
<Relationships xmlns="http://schemas.openxmlformats.org/package/2006/relationships"><Relationship Id="rId8" Type="http://schemas.openxmlformats.org/officeDocument/2006/relationships/image" Target="media/image33.png"/><Relationship Id="rId13" Type="http://schemas.openxmlformats.org/officeDocument/2006/relationships/image" Target="media/image37.png"/><Relationship Id="rId3" Type="http://schemas.openxmlformats.org/officeDocument/2006/relationships/image" Target="media/image28.png"/><Relationship Id="rId7" Type="http://schemas.openxmlformats.org/officeDocument/2006/relationships/image" Target="media/image32.png"/><Relationship Id="rId12" Type="http://schemas.openxmlformats.org/officeDocument/2006/relationships/image" Target="media/image38.png"/><Relationship Id="rId2" Type="http://schemas.openxmlformats.org/officeDocument/2006/relationships/image" Target="media/image27.png"/><Relationship Id="rId16" Type="http://schemas.openxmlformats.org/officeDocument/2006/relationships/image" Target="media/image41.png"/><Relationship Id="rId1" Type="http://schemas.openxmlformats.org/officeDocument/2006/relationships/image" Target="media/image26.png"/><Relationship Id="rId6" Type="http://schemas.openxmlformats.org/officeDocument/2006/relationships/image" Target="media/image31.png"/><Relationship Id="rId11" Type="http://schemas.openxmlformats.org/officeDocument/2006/relationships/image" Target="media/image36.png"/><Relationship Id="rId5" Type="http://schemas.openxmlformats.org/officeDocument/2006/relationships/image" Target="media/image29.png"/><Relationship Id="rId15" Type="http://schemas.openxmlformats.org/officeDocument/2006/relationships/image" Target="media/image40.png"/><Relationship Id="rId10" Type="http://schemas.openxmlformats.org/officeDocument/2006/relationships/image" Target="media/image35.png"/><Relationship Id="rId4" Type="http://schemas.openxmlformats.org/officeDocument/2006/relationships/image" Target="media/image30.png"/><Relationship Id="rId9" Type="http://schemas.openxmlformats.org/officeDocument/2006/relationships/image" Target="media/image34.png"/><Relationship Id="rId14" Type="http://schemas.openxmlformats.org/officeDocument/2006/relationships/image" Target="media/image39.png"/></Relationships>
</file>

<file path=word/_rels/header18.xml.rels><?xml version="1.0" encoding="UTF-8" standalone="yes"?>
<Relationships xmlns="http://schemas.openxmlformats.org/package/2006/relationships"><Relationship Id="rId8" Type="http://schemas.openxmlformats.org/officeDocument/2006/relationships/image" Target="media/image33.png"/><Relationship Id="rId13" Type="http://schemas.openxmlformats.org/officeDocument/2006/relationships/image" Target="media/image37.png"/><Relationship Id="rId3" Type="http://schemas.openxmlformats.org/officeDocument/2006/relationships/image" Target="media/image28.png"/><Relationship Id="rId7" Type="http://schemas.openxmlformats.org/officeDocument/2006/relationships/image" Target="media/image32.png"/><Relationship Id="rId12" Type="http://schemas.openxmlformats.org/officeDocument/2006/relationships/image" Target="media/image38.png"/><Relationship Id="rId2" Type="http://schemas.openxmlformats.org/officeDocument/2006/relationships/image" Target="media/image27.png"/><Relationship Id="rId16" Type="http://schemas.openxmlformats.org/officeDocument/2006/relationships/image" Target="media/image41.png"/><Relationship Id="rId1" Type="http://schemas.openxmlformats.org/officeDocument/2006/relationships/image" Target="media/image26.png"/><Relationship Id="rId6" Type="http://schemas.openxmlformats.org/officeDocument/2006/relationships/image" Target="media/image31.png"/><Relationship Id="rId11" Type="http://schemas.openxmlformats.org/officeDocument/2006/relationships/image" Target="media/image36.png"/><Relationship Id="rId5" Type="http://schemas.openxmlformats.org/officeDocument/2006/relationships/image" Target="media/image29.png"/><Relationship Id="rId15" Type="http://schemas.openxmlformats.org/officeDocument/2006/relationships/image" Target="media/image40.png"/><Relationship Id="rId10" Type="http://schemas.openxmlformats.org/officeDocument/2006/relationships/image" Target="media/image35.png"/><Relationship Id="rId4" Type="http://schemas.openxmlformats.org/officeDocument/2006/relationships/image" Target="media/image30.png"/><Relationship Id="rId9" Type="http://schemas.openxmlformats.org/officeDocument/2006/relationships/image" Target="media/image34.png"/><Relationship Id="rId14" Type="http://schemas.openxmlformats.org/officeDocument/2006/relationships/image" Target="media/image39.png"/></Relationships>
</file>

<file path=word/_rels/header19.xml.rels><?xml version="1.0" encoding="UTF-8" standalone="yes"?>
<Relationships xmlns="http://schemas.openxmlformats.org/package/2006/relationships"><Relationship Id="rId8" Type="http://schemas.openxmlformats.org/officeDocument/2006/relationships/image" Target="media/image33.png"/><Relationship Id="rId13" Type="http://schemas.openxmlformats.org/officeDocument/2006/relationships/image" Target="media/image37.png"/><Relationship Id="rId3" Type="http://schemas.openxmlformats.org/officeDocument/2006/relationships/image" Target="media/image28.png"/><Relationship Id="rId7" Type="http://schemas.openxmlformats.org/officeDocument/2006/relationships/image" Target="media/image32.png"/><Relationship Id="rId12" Type="http://schemas.openxmlformats.org/officeDocument/2006/relationships/image" Target="media/image38.png"/><Relationship Id="rId2" Type="http://schemas.openxmlformats.org/officeDocument/2006/relationships/image" Target="media/image27.png"/><Relationship Id="rId16" Type="http://schemas.openxmlformats.org/officeDocument/2006/relationships/image" Target="media/image41.png"/><Relationship Id="rId1" Type="http://schemas.openxmlformats.org/officeDocument/2006/relationships/image" Target="media/image26.png"/><Relationship Id="rId6" Type="http://schemas.openxmlformats.org/officeDocument/2006/relationships/image" Target="media/image31.png"/><Relationship Id="rId11" Type="http://schemas.openxmlformats.org/officeDocument/2006/relationships/image" Target="media/image36.png"/><Relationship Id="rId5" Type="http://schemas.openxmlformats.org/officeDocument/2006/relationships/image" Target="media/image29.png"/><Relationship Id="rId15" Type="http://schemas.openxmlformats.org/officeDocument/2006/relationships/image" Target="media/image40.png"/><Relationship Id="rId10" Type="http://schemas.openxmlformats.org/officeDocument/2006/relationships/image" Target="media/image35.png"/><Relationship Id="rId4" Type="http://schemas.openxmlformats.org/officeDocument/2006/relationships/image" Target="media/image30.png"/><Relationship Id="rId9" Type="http://schemas.openxmlformats.org/officeDocument/2006/relationships/image" Target="media/image34.png"/><Relationship Id="rId14" Type="http://schemas.openxmlformats.org/officeDocument/2006/relationships/image" Target="media/image39.png"/></Relationships>
</file>

<file path=word/_rels/header20.xml.rels><?xml version="1.0" encoding="UTF-8" standalone="yes"?>
<Relationships xmlns="http://schemas.openxmlformats.org/package/2006/relationships"><Relationship Id="rId8" Type="http://schemas.openxmlformats.org/officeDocument/2006/relationships/image" Target="media/image33.png"/><Relationship Id="rId13" Type="http://schemas.openxmlformats.org/officeDocument/2006/relationships/image" Target="media/image37.png"/><Relationship Id="rId3" Type="http://schemas.openxmlformats.org/officeDocument/2006/relationships/image" Target="media/image28.png"/><Relationship Id="rId7" Type="http://schemas.openxmlformats.org/officeDocument/2006/relationships/image" Target="media/image32.png"/><Relationship Id="rId12" Type="http://schemas.openxmlformats.org/officeDocument/2006/relationships/image" Target="media/image38.png"/><Relationship Id="rId2" Type="http://schemas.openxmlformats.org/officeDocument/2006/relationships/image" Target="media/image27.png"/><Relationship Id="rId16" Type="http://schemas.openxmlformats.org/officeDocument/2006/relationships/image" Target="media/image41.png"/><Relationship Id="rId1" Type="http://schemas.openxmlformats.org/officeDocument/2006/relationships/image" Target="media/image26.png"/><Relationship Id="rId6" Type="http://schemas.openxmlformats.org/officeDocument/2006/relationships/image" Target="media/image31.png"/><Relationship Id="rId11" Type="http://schemas.openxmlformats.org/officeDocument/2006/relationships/image" Target="media/image36.png"/><Relationship Id="rId5" Type="http://schemas.openxmlformats.org/officeDocument/2006/relationships/image" Target="media/image29.png"/><Relationship Id="rId15" Type="http://schemas.openxmlformats.org/officeDocument/2006/relationships/image" Target="media/image40.png"/><Relationship Id="rId10" Type="http://schemas.openxmlformats.org/officeDocument/2006/relationships/image" Target="media/image35.png"/><Relationship Id="rId4" Type="http://schemas.openxmlformats.org/officeDocument/2006/relationships/image" Target="media/image30.png"/><Relationship Id="rId9" Type="http://schemas.openxmlformats.org/officeDocument/2006/relationships/image" Target="media/image34.png"/><Relationship Id="rId14" Type="http://schemas.openxmlformats.org/officeDocument/2006/relationships/image" Target="media/image39.png"/></Relationships>
</file>

<file path=word/_rels/header21.xml.rels><?xml version="1.0" encoding="UTF-8" standalone="yes"?>
<Relationships xmlns="http://schemas.openxmlformats.org/package/2006/relationships"><Relationship Id="rId8" Type="http://schemas.openxmlformats.org/officeDocument/2006/relationships/image" Target="media/image33.png"/><Relationship Id="rId13" Type="http://schemas.openxmlformats.org/officeDocument/2006/relationships/image" Target="media/image37.png"/><Relationship Id="rId3" Type="http://schemas.openxmlformats.org/officeDocument/2006/relationships/image" Target="media/image28.png"/><Relationship Id="rId7" Type="http://schemas.openxmlformats.org/officeDocument/2006/relationships/image" Target="media/image32.png"/><Relationship Id="rId12" Type="http://schemas.openxmlformats.org/officeDocument/2006/relationships/image" Target="media/image38.png"/><Relationship Id="rId2" Type="http://schemas.openxmlformats.org/officeDocument/2006/relationships/image" Target="media/image27.png"/><Relationship Id="rId16" Type="http://schemas.openxmlformats.org/officeDocument/2006/relationships/image" Target="media/image41.png"/><Relationship Id="rId1" Type="http://schemas.openxmlformats.org/officeDocument/2006/relationships/image" Target="media/image26.png"/><Relationship Id="rId6" Type="http://schemas.openxmlformats.org/officeDocument/2006/relationships/image" Target="media/image31.png"/><Relationship Id="rId11" Type="http://schemas.openxmlformats.org/officeDocument/2006/relationships/image" Target="media/image36.png"/><Relationship Id="rId5" Type="http://schemas.openxmlformats.org/officeDocument/2006/relationships/image" Target="media/image29.png"/><Relationship Id="rId15" Type="http://schemas.openxmlformats.org/officeDocument/2006/relationships/image" Target="media/image40.png"/><Relationship Id="rId10" Type="http://schemas.openxmlformats.org/officeDocument/2006/relationships/image" Target="media/image35.png"/><Relationship Id="rId4" Type="http://schemas.openxmlformats.org/officeDocument/2006/relationships/image" Target="media/image30.png"/><Relationship Id="rId9" Type="http://schemas.openxmlformats.org/officeDocument/2006/relationships/image" Target="media/image34.png"/><Relationship Id="rId14" Type="http://schemas.openxmlformats.org/officeDocument/2006/relationships/image" Target="media/image39.png"/></Relationships>
</file>

<file path=word/_rels/header22.xml.rels><?xml version="1.0" encoding="UTF-8" standalone="yes"?>
<Relationships xmlns="http://schemas.openxmlformats.org/package/2006/relationships"><Relationship Id="rId8" Type="http://schemas.openxmlformats.org/officeDocument/2006/relationships/image" Target="media/image33.png"/><Relationship Id="rId13" Type="http://schemas.openxmlformats.org/officeDocument/2006/relationships/image" Target="media/image37.png"/><Relationship Id="rId3" Type="http://schemas.openxmlformats.org/officeDocument/2006/relationships/image" Target="media/image28.png"/><Relationship Id="rId7" Type="http://schemas.openxmlformats.org/officeDocument/2006/relationships/image" Target="media/image32.png"/><Relationship Id="rId12" Type="http://schemas.openxmlformats.org/officeDocument/2006/relationships/image" Target="media/image38.png"/><Relationship Id="rId2" Type="http://schemas.openxmlformats.org/officeDocument/2006/relationships/image" Target="media/image27.png"/><Relationship Id="rId16" Type="http://schemas.openxmlformats.org/officeDocument/2006/relationships/image" Target="media/image41.png"/><Relationship Id="rId1" Type="http://schemas.openxmlformats.org/officeDocument/2006/relationships/image" Target="media/image26.png"/><Relationship Id="rId6" Type="http://schemas.openxmlformats.org/officeDocument/2006/relationships/image" Target="media/image31.png"/><Relationship Id="rId11" Type="http://schemas.openxmlformats.org/officeDocument/2006/relationships/image" Target="media/image36.png"/><Relationship Id="rId5" Type="http://schemas.openxmlformats.org/officeDocument/2006/relationships/image" Target="media/image29.png"/><Relationship Id="rId15" Type="http://schemas.openxmlformats.org/officeDocument/2006/relationships/image" Target="media/image40.png"/><Relationship Id="rId10" Type="http://schemas.openxmlformats.org/officeDocument/2006/relationships/image" Target="media/image35.png"/><Relationship Id="rId4" Type="http://schemas.openxmlformats.org/officeDocument/2006/relationships/image" Target="media/image30.png"/><Relationship Id="rId9" Type="http://schemas.openxmlformats.org/officeDocument/2006/relationships/image" Target="media/image34.png"/><Relationship Id="rId14" Type="http://schemas.openxmlformats.org/officeDocument/2006/relationships/image" Target="media/image39.png"/></Relationships>
</file>

<file path=word/_rels/header23.xml.rels><?xml version="1.0" encoding="UTF-8" standalone="yes"?>
<Relationships xmlns="http://schemas.openxmlformats.org/package/2006/relationships"><Relationship Id="rId8" Type="http://schemas.openxmlformats.org/officeDocument/2006/relationships/image" Target="media/image33.png"/><Relationship Id="rId13" Type="http://schemas.openxmlformats.org/officeDocument/2006/relationships/image" Target="media/image37.png"/><Relationship Id="rId3" Type="http://schemas.openxmlformats.org/officeDocument/2006/relationships/image" Target="media/image28.png"/><Relationship Id="rId7" Type="http://schemas.openxmlformats.org/officeDocument/2006/relationships/image" Target="media/image32.png"/><Relationship Id="rId12" Type="http://schemas.openxmlformats.org/officeDocument/2006/relationships/image" Target="media/image38.png"/><Relationship Id="rId2" Type="http://schemas.openxmlformats.org/officeDocument/2006/relationships/image" Target="media/image27.png"/><Relationship Id="rId16" Type="http://schemas.openxmlformats.org/officeDocument/2006/relationships/image" Target="media/image41.png"/><Relationship Id="rId1" Type="http://schemas.openxmlformats.org/officeDocument/2006/relationships/image" Target="media/image26.png"/><Relationship Id="rId6" Type="http://schemas.openxmlformats.org/officeDocument/2006/relationships/image" Target="media/image31.png"/><Relationship Id="rId11" Type="http://schemas.openxmlformats.org/officeDocument/2006/relationships/image" Target="media/image36.png"/><Relationship Id="rId5" Type="http://schemas.openxmlformats.org/officeDocument/2006/relationships/image" Target="media/image29.png"/><Relationship Id="rId15" Type="http://schemas.openxmlformats.org/officeDocument/2006/relationships/image" Target="media/image40.png"/><Relationship Id="rId10" Type="http://schemas.openxmlformats.org/officeDocument/2006/relationships/image" Target="media/image35.png"/><Relationship Id="rId4" Type="http://schemas.openxmlformats.org/officeDocument/2006/relationships/image" Target="media/image30.png"/><Relationship Id="rId9" Type="http://schemas.openxmlformats.org/officeDocument/2006/relationships/image" Target="media/image34.png"/><Relationship Id="rId14" Type="http://schemas.openxmlformats.org/officeDocument/2006/relationships/image" Target="media/image39.png"/></Relationships>
</file>

<file path=word/_rels/header24.xml.rels><?xml version="1.0" encoding="UTF-8" standalone="yes"?>
<Relationships xmlns="http://schemas.openxmlformats.org/package/2006/relationships"><Relationship Id="rId8" Type="http://schemas.openxmlformats.org/officeDocument/2006/relationships/image" Target="media/image33.png"/><Relationship Id="rId13" Type="http://schemas.openxmlformats.org/officeDocument/2006/relationships/image" Target="media/image37.png"/><Relationship Id="rId3" Type="http://schemas.openxmlformats.org/officeDocument/2006/relationships/image" Target="media/image28.png"/><Relationship Id="rId7" Type="http://schemas.openxmlformats.org/officeDocument/2006/relationships/image" Target="media/image32.png"/><Relationship Id="rId12" Type="http://schemas.openxmlformats.org/officeDocument/2006/relationships/image" Target="media/image38.png"/><Relationship Id="rId2" Type="http://schemas.openxmlformats.org/officeDocument/2006/relationships/image" Target="media/image27.png"/><Relationship Id="rId16" Type="http://schemas.openxmlformats.org/officeDocument/2006/relationships/image" Target="media/image41.png"/><Relationship Id="rId1" Type="http://schemas.openxmlformats.org/officeDocument/2006/relationships/image" Target="media/image26.png"/><Relationship Id="rId6" Type="http://schemas.openxmlformats.org/officeDocument/2006/relationships/image" Target="media/image31.png"/><Relationship Id="rId11" Type="http://schemas.openxmlformats.org/officeDocument/2006/relationships/image" Target="media/image36.png"/><Relationship Id="rId5" Type="http://schemas.openxmlformats.org/officeDocument/2006/relationships/image" Target="media/image29.png"/><Relationship Id="rId15" Type="http://schemas.openxmlformats.org/officeDocument/2006/relationships/image" Target="media/image40.png"/><Relationship Id="rId10" Type="http://schemas.openxmlformats.org/officeDocument/2006/relationships/image" Target="media/image35.png"/><Relationship Id="rId4" Type="http://schemas.openxmlformats.org/officeDocument/2006/relationships/image" Target="media/image30.png"/><Relationship Id="rId9" Type="http://schemas.openxmlformats.org/officeDocument/2006/relationships/image" Target="media/image34.png"/><Relationship Id="rId14" Type="http://schemas.openxmlformats.org/officeDocument/2006/relationships/image" Target="media/image39.png"/></Relationships>
</file>

<file path=word/_rels/header25.xml.rels><?xml version="1.0" encoding="UTF-8" standalone="yes"?>
<Relationships xmlns="http://schemas.openxmlformats.org/package/2006/relationships"><Relationship Id="rId8" Type="http://schemas.openxmlformats.org/officeDocument/2006/relationships/image" Target="media/image33.png"/><Relationship Id="rId13" Type="http://schemas.openxmlformats.org/officeDocument/2006/relationships/image" Target="media/image37.png"/><Relationship Id="rId3" Type="http://schemas.openxmlformats.org/officeDocument/2006/relationships/image" Target="media/image28.png"/><Relationship Id="rId7" Type="http://schemas.openxmlformats.org/officeDocument/2006/relationships/image" Target="media/image32.png"/><Relationship Id="rId12" Type="http://schemas.openxmlformats.org/officeDocument/2006/relationships/image" Target="media/image38.png"/><Relationship Id="rId2" Type="http://schemas.openxmlformats.org/officeDocument/2006/relationships/image" Target="media/image27.png"/><Relationship Id="rId16" Type="http://schemas.openxmlformats.org/officeDocument/2006/relationships/image" Target="media/image41.png"/><Relationship Id="rId1" Type="http://schemas.openxmlformats.org/officeDocument/2006/relationships/image" Target="media/image26.png"/><Relationship Id="rId6" Type="http://schemas.openxmlformats.org/officeDocument/2006/relationships/image" Target="media/image31.png"/><Relationship Id="rId11" Type="http://schemas.openxmlformats.org/officeDocument/2006/relationships/image" Target="media/image36.png"/><Relationship Id="rId5" Type="http://schemas.openxmlformats.org/officeDocument/2006/relationships/image" Target="media/image29.png"/><Relationship Id="rId15" Type="http://schemas.openxmlformats.org/officeDocument/2006/relationships/image" Target="media/image40.png"/><Relationship Id="rId10" Type="http://schemas.openxmlformats.org/officeDocument/2006/relationships/image" Target="media/image35.png"/><Relationship Id="rId4" Type="http://schemas.openxmlformats.org/officeDocument/2006/relationships/image" Target="media/image30.png"/><Relationship Id="rId9" Type="http://schemas.openxmlformats.org/officeDocument/2006/relationships/image" Target="media/image34.png"/><Relationship Id="rId14" Type="http://schemas.openxmlformats.org/officeDocument/2006/relationships/image" Target="media/image39.png"/></Relationships>
</file>

<file path=word/_rels/header26.xml.rels><?xml version="1.0" encoding="UTF-8" standalone="yes"?>
<Relationships xmlns="http://schemas.openxmlformats.org/package/2006/relationships"><Relationship Id="rId8" Type="http://schemas.openxmlformats.org/officeDocument/2006/relationships/image" Target="media/image33.png"/><Relationship Id="rId13" Type="http://schemas.openxmlformats.org/officeDocument/2006/relationships/image" Target="media/image37.png"/><Relationship Id="rId3" Type="http://schemas.openxmlformats.org/officeDocument/2006/relationships/image" Target="media/image28.png"/><Relationship Id="rId7" Type="http://schemas.openxmlformats.org/officeDocument/2006/relationships/image" Target="media/image32.png"/><Relationship Id="rId12" Type="http://schemas.openxmlformats.org/officeDocument/2006/relationships/image" Target="media/image38.png"/><Relationship Id="rId2" Type="http://schemas.openxmlformats.org/officeDocument/2006/relationships/image" Target="media/image27.png"/><Relationship Id="rId16" Type="http://schemas.openxmlformats.org/officeDocument/2006/relationships/image" Target="media/image41.png"/><Relationship Id="rId1" Type="http://schemas.openxmlformats.org/officeDocument/2006/relationships/image" Target="media/image26.png"/><Relationship Id="rId6" Type="http://schemas.openxmlformats.org/officeDocument/2006/relationships/image" Target="media/image31.png"/><Relationship Id="rId11" Type="http://schemas.openxmlformats.org/officeDocument/2006/relationships/image" Target="media/image36.png"/><Relationship Id="rId5" Type="http://schemas.openxmlformats.org/officeDocument/2006/relationships/image" Target="media/image29.png"/><Relationship Id="rId15" Type="http://schemas.openxmlformats.org/officeDocument/2006/relationships/image" Target="media/image40.png"/><Relationship Id="rId10" Type="http://schemas.openxmlformats.org/officeDocument/2006/relationships/image" Target="media/image35.png"/><Relationship Id="rId4" Type="http://schemas.openxmlformats.org/officeDocument/2006/relationships/image" Target="media/image30.png"/><Relationship Id="rId9" Type="http://schemas.openxmlformats.org/officeDocument/2006/relationships/image" Target="media/image34.png"/><Relationship Id="rId14" Type="http://schemas.openxmlformats.org/officeDocument/2006/relationships/image" Target="media/image3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1320</Words>
  <Characters>7525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Презентация PowerPoint</vt:lpstr>
    </vt:vector>
  </TitlesOfParts>
  <Company>Reanimator Extreme Edition</Company>
  <LinksUpToDate>false</LinksUpToDate>
  <CharactersWithSpaces>8828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Презентация PowerPoint</dc:title>
  <dc:creator>PptxGenJS</dc:creator>
  <cp:lastModifiedBy>Win8_2017</cp:lastModifiedBy>
  <cp:revision>3</cp:revision>
  <dcterms:created xsi:type="dcterms:W3CDTF">2023-01-29T15:23:00Z</dcterms:created>
  <dcterms:modified xsi:type="dcterms:W3CDTF">2023-01-29T15:23:00Z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2022-11-23T00:00:00Z</vt:filetime>
  </property>
  <property fmtid="{D5CDD505-2E9C-101B-9397-08002B2CF9AE}" pid="3" name="Creator">
    <vt:lpwstr>Microsoft® PowerPoint® 2013</vt:lpwstr>
  </property>
  <property fmtid="{D5CDD505-2E9C-101B-9397-08002B2CF9AE}" pid="4" name="LastSaved">
    <vt:filetime>2022-11-24T00:00:00Z</vt:filetime>
  </property>
</Properties>
</file>