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70" w:rsidRDefault="00834570" w:rsidP="00644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588">
        <w:rPr>
          <w:rFonts w:ascii="Times New Roman" w:hAnsi="Times New Roman" w:cs="Times New Roman"/>
          <w:b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Федеральная служба по надзору в сфере</w:t>
      </w:r>
      <w:r w:rsidR="00FE2588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и науки запустила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навигатор по материалам, которые будут полезны выпускникам и педагогам при подготовке к ЕГЭ и ОГЭ. </w:t>
      </w:r>
    </w:p>
    <w:p w:rsidR="00834570" w:rsidRDefault="00834570" w:rsidP="00644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«Навигатор ГИА» размещен в специальном разделе 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Рособрнадзо</w:t>
      </w:r>
      <w:r w:rsidR="00FE2588">
        <w:rPr>
          <w:rFonts w:ascii="Times New Roman" w:hAnsi="Times New Roman" w:cs="Times New Roman"/>
          <w:sz w:val="28"/>
          <w:szCs w:val="28"/>
          <w:lang w:val="ru-RU"/>
        </w:rPr>
        <w:t>ра</w:t>
      </w:r>
      <w:proofErr w:type="spellEnd"/>
      <w:r w:rsidR="00FE2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6" w:history="1">
        <w:r w:rsidR="00FE2588" w:rsidRPr="00CD336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http://nav-gia.obrnadzor.gov.ru</w:t>
        </w:r>
      </w:hyperlink>
      <w:r w:rsidR="00FE2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36B42" w:rsidRDefault="00FE2588" w:rsidP="00644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588">
        <w:rPr>
          <w:rFonts w:ascii="Times New Roman" w:hAnsi="Times New Roman" w:cs="Times New Roman"/>
          <w:b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6B42">
        <w:rPr>
          <w:rFonts w:ascii="Times New Roman" w:hAnsi="Times New Roman" w:cs="Times New Roman"/>
          <w:sz w:val="28"/>
          <w:szCs w:val="28"/>
          <w:lang w:val="ru-RU"/>
        </w:rPr>
        <w:t>ФГБНУ «Федеральный институт педагогических измерений» открыл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61A2">
        <w:rPr>
          <w:rFonts w:ascii="Times New Roman" w:hAnsi="Times New Roman" w:cs="Times New Roman"/>
          <w:sz w:val="28"/>
          <w:szCs w:val="28"/>
          <w:lang w:val="ru-RU"/>
        </w:rPr>
        <w:t>новый раздел, где будут публиковаться материалы для самостоятельной подготовки к ГИА по всем учебным предметам.</w:t>
      </w:r>
    </w:p>
    <w:p w:rsidR="00AF61A2" w:rsidRDefault="00AF61A2" w:rsidP="00644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Новый раздел «Навигатор подготовки» размещен на официальном сайте ФИПИ </w:t>
      </w:r>
      <w:hyperlink r:id="rId7" w:history="1">
        <w:r w:rsidRPr="00CD336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https://fipi.ru/navigator-podgotovki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61A2" w:rsidRDefault="00AF61A2" w:rsidP="00644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1A2">
        <w:rPr>
          <w:rFonts w:ascii="Times New Roman" w:hAnsi="Times New Roman" w:cs="Times New Roman"/>
          <w:b/>
          <w:sz w:val="28"/>
          <w:szCs w:val="28"/>
          <w:lang w:val="ru-RU"/>
        </w:rPr>
        <w:t xml:space="preserve">3) </w:t>
      </w:r>
      <w:r w:rsidR="004D0D3C">
        <w:rPr>
          <w:rFonts w:ascii="Times New Roman" w:hAnsi="Times New Roman" w:cs="Times New Roman"/>
          <w:sz w:val="28"/>
          <w:szCs w:val="28"/>
          <w:lang w:val="ru-RU"/>
        </w:rPr>
        <w:t xml:space="preserve">ФГБУ «Федеральный центр тестирования» подготовил демонстрационную версию тренажера для ЕГЭ по «Информатике и ИКТ» в компьютерной форме. </w:t>
      </w:r>
    </w:p>
    <w:p w:rsidR="004D0D3C" w:rsidRDefault="004D0D3C" w:rsidP="00644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Тренажер</w:t>
      </w:r>
      <w:r w:rsidRPr="004D0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размещен на официальном сайте ФЦТ </w:t>
      </w:r>
      <w:hyperlink r:id="rId8" w:history="1">
        <w:r w:rsidR="00F43572" w:rsidRPr="00CD336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http://kege.rustest.ru</w:t>
        </w:r>
      </w:hyperlink>
      <w:r w:rsidR="00F435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61A2" w:rsidRDefault="00AF61A2" w:rsidP="00644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AF61A2" w:rsidSect="00A54F0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7DB1"/>
    <w:multiLevelType w:val="hybridMultilevel"/>
    <w:tmpl w:val="20A6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17756"/>
    <w:multiLevelType w:val="hybridMultilevel"/>
    <w:tmpl w:val="86CE286C"/>
    <w:lvl w:ilvl="0" w:tplc="096CEB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74789C"/>
    <w:multiLevelType w:val="hybridMultilevel"/>
    <w:tmpl w:val="D1DC6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F7073"/>
    <w:multiLevelType w:val="hybridMultilevel"/>
    <w:tmpl w:val="63F89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14E84"/>
    <w:multiLevelType w:val="hybridMultilevel"/>
    <w:tmpl w:val="C58AF2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8A27BC"/>
    <w:multiLevelType w:val="hybridMultilevel"/>
    <w:tmpl w:val="20BC44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751C0"/>
    <w:multiLevelType w:val="multilevel"/>
    <w:tmpl w:val="0FA6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651243"/>
    <w:multiLevelType w:val="hybridMultilevel"/>
    <w:tmpl w:val="2926EDEE"/>
    <w:lvl w:ilvl="0" w:tplc="F09E67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B1A085F"/>
    <w:multiLevelType w:val="hybridMultilevel"/>
    <w:tmpl w:val="63F89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93DA7"/>
    <w:multiLevelType w:val="hybridMultilevel"/>
    <w:tmpl w:val="20A6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7C3077"/>
    <w:multiLevelType w:val="hybridMultilevel"/>
    <w:tmpl w:val="3AD8F3DC"/>
    <w:lvl w:ilvl="0" w:tplc="CD7826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DDE2A37"/>
    <w:multiLevelType w:val="hybridMultilevel"/>
    <w:tmpl w:val="63F89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02798"/>
    <w:multiLevelType w:val="hybridMultilevel"/>
    <w:tmpl w:val="D1DC6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0"/>
  </w:num>
  <w:num w:numId="6">
    <w:abstractNumId w:val="10"/>
  </w:num>
  <w:num w:numId="7">
    <w:abstractNumId w:val="4"/>
  </w:num>
  <w:num w:numId="8">
    <w:abstractNumId w:val="12"/>
  </w:num>
  <w:num w:numId="9">
    <w:abstractNumId w:val="3"/>
  </w:num>
  <w:num w:numId="10">
    <w:abstractNumId w:val="2"/>
  </w:num>
  <w:num w:numId="11">
    <w:abstractNumId w:val="5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CFD"/>
    <w:rsid w:val="000528F8"/>
    <w:rsid w:val="00065FBD"/>
    <w:rsid w:val="00085A62"/>
    <w:rsid w:val="00135CCE"/>
    <w:rsid w:val="00153049"/>
    <w:rsid w:val="001670C9"/>
    <w:rsid w:val="00177029"/>
    <w:rsid w:val="00185381"/>
    <w:rsid w:val="001C2710"/>
    <w:rsid w:val="001D72E5"/>
    <w:rsid w:val="001E4979"/>
    <w:rsid w:val="001F31D9"/>
    <w:rsid w:val="00230321"/>
    <w:rsid w:val="002368A0"/>
    <w:rsid w:val="002529C0"/>
    <w:rsid w:val="00261914"/>
    <w:rsid w:val="002D0FD7"/>
    <w:rsid w:val="002D6253"/>
    <w:rsid w:val="002D7A9B"/>
    <w:rsid w:val="002F2A69"/>
    <w:rsid w:val="002F6D93"/>
    <w:rsid w:val="002F7CFD"/>
    <w:rsid w:val="00315082"/>
    <w:rsid w:val="00347827"/>
    <w:rsid w:val="00363DA4"/>
    <w:rsid w:val="003800EF"/>
    <w:rsid w:val="00385D57"/>
    <w:rsid w:val="003A0C27"/>
    <w:rsid w:val="003A5317"/>
    <w:rsid w:val="003B61AC"/>
    <w:rsid w:val="003D5649"/>
    <w:rsid w:val="003E017D"/>
    <w:rsid w:val="003E1604"/>
    <w:rsid w:val="003E5837"/>
    <w:rsid w:val="00407112"/>
    <w:rsid w:val="00416F68"/>
    <w:rsid w:val="00437C65"/>
    <w:rsid w:val="004457EB"/>
    <w:rsid w:val="00477AB1"/>
    <w:rsid w:val="004A2E87"/>
    <w:rsid w:val="004C796A"/>
    <w:rsid w:val="004D0D3C"/>
    <w:rsid w:val="004E3F13"/>
    <w:rsid w:val="00500C09"/>
    <w:rsid w:val="005242E9"/>
    <w:rsid w:val="0053022A"/>
    <w:rsid w:val="00536803"/>
    <w:rsid w:val="00562905"/>
    <w:rsid w:val="0058087B"/>
    <w:rsid w:val="005B214B"/>
    <w:rsid w:val="005B6F03"/>
    <w:rsid w:val="005C07E4"/>
    <w:rsid w:val="005D2337"/>
    <w:rsid w:val="005D70DC"/>
    <w:rsid w:val="005E554F"/>
    <w:rsid w:val="00636B42"/>
    <w:rsid w:val="00637417"/>
    <w:rsid w:val="006435B9"/>
    <w:rsid w:val="006445B1"/>
    <w:rsid w:val="0066708F"/>
    <w:rsid w:val="00695FA2"/>
    <w:rsid w:val="006A5E7D"/>
    <w:rsid w:val="006F79E3"/>
    <w:rsid w:val="007007C5"/>
    <w:rsid w:val="00704C39"/>
    <w:rsid w:val="0075189E"/>
    <w:rsid w:val="007851D1"/>
    <w:rsid w:val="00792E8E"/>
    <w:rsid w:val="007C7D07"/>
    <w:rsid w:val="007F39C1"/>
    <w:rsid w:val="0082153B"/>
    <w:rsid w:val="008304B7"/>
    <w:rsid w:val="00833562"/>
    <w:rsid w:val="00834570"/>
    <w:rsid w:val="00843B4B"/>
    <w:rsid w:val="0086047F"/>
    <w:rsid w:val="0086364F"/>
    <w:rsid w:val="008671DD"/>
    <w:rsid w:val="00891BEA"/>
    <w:rsid w:val="00897545"/>
    <w:rsid w:val="008A1B57"/>
    <w:rsid w:val="008A3FD4"/>
    <w:rsid w:val="008A6823"/>
    <w:rsid w:val="008F7A40"/>
    <w:rsid w:val="00942557"/>
    <w:rsid w:val="00957265"/>
    <w:rsid w:val="009634AD"/>
    <w:rsid w:val="009740D6"/>
    <w:rsid w:val="009B5DBD"/>
    <w:rsid w:val="009E037D"/>
    <w:rsid w:val="00A047D0"/>
    <w:rsid w:val="00A15C8C"/>
    <w:rsid w:val="00A27423"/>
    <w:rsid w:val="00A40E3D"/>
    <w:rsid w:val="00A43AA9"/>
    <w:rsid w:val="00A54F0D"/>
    <w:rsid w:val="00AB0A5C"/>
    <w:rsid w:val="00AC011F"/>
    <w:rsid w:val="00AF61A2"/>
    <w:rsid w:val="00B11254"/>
    <w:rsid w:val="00B967C6"/>
    <w:rsid w:val="00BA5643"/>
    <w:rsid w:val="00BA61F2"/>
    <w:rsid w:val="00BE04E8"/>
    <w:rsid w:val="00BE75A5"/>
    <w:rsid w:val="00C33408"/>
    <w:rsid w:val="00C34BBA"/>
    <w:rsid w:val="00C7503F"/>
    <w:rsid w:val="00CD3B81"/>
    <w:rsid w:val="00CF3ACA"/>
    <w:rsid w:val="00CF5DCB"/>
    <w:rsid w:val="00D06ADB"/>
    <w:rsid w:val="00D15B96"/>
    <w:rsid w:val="00D172EE"/>
    <w:rsid w:val="00D314CE"/>
    <w:rsid w:val="00D440BF"/>
    <w:rsid w:val="00D5557B"/>
    <w:rsid w:val="00D65D63"/>
    <w:rsid w:val="00D665FF"/>
    <w:rsid w:val="00D66F64"/>
    <w:rsid w:val="00D704FF"/>
    <w:rsid w:val="00D85D89"/>
    <w:rsid w:val="00DC6AAF"/>
    <w:rsid w:val="00DE4072"/>
    <w:rsid w:val="00DE5980"/>
    <w:rsid w:val="00E01D8E"/>
    <w:rsid w:val="00E07D58"/>
    <w:rsid w:val="00E75054"/>
    <w:rsid w:val="00E76F5E"/>
    <w:rsid w:val="00EC16CE"/>
    <w:rsid w:val="00EF4B58"/>
    <w:rsid w:val="00F31F9B"/>
    <w:rsid w:val="00F43572"/>
    <w:rsid w:val="00F443CA"/>
    <w:rsid w:val="00F6309E"/>
    <w:rsid w:val="00F77869"/>
    <w:rsid w:val="00F9163F"/>
    <w:rsid w:val="00F96D2A"/>
    <w:rsid w:val="00FA3CC8"/>
    <w:rsid w:val="00FB277A"/>
    <w:rsid w:val="00FE2588"/>
    <w:rsid w:val="00FE579A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7B"/>
    <w:pPr>
      <w:spacing w:after="200" w:line="276" w:lineRule="auto"/>
    </w:pPr>
    <w:rPr>
      <w:rFonts w:eastAsia="Times New Roman" w:cs="Calibri"/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5C07E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5557B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D5557B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table" w:styleId="a3">
    <w:name w:val="Table Grid"/>
    <w:basedOn w:val="a1"/>
    <w:uiPriority w:val="59"/>
    <w:rsid w:val="00F91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66708F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C07E4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paragraph" w:styleId="a5">
    <w:name w:val="List Paragraph"/>
    <w:basedOn w:val="a"/>
    <w:uiPriority w:val="34"/>
    <w:qFormat/>
    <w:rsid w:val="00834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7B"/>
    <w:pPr>
      <w:spacing w:after="200" w:line="276" w:lineRule="auto"/>
    </w:pPr>
    <w:rPr>
      <w:rFonts w:eastAsia="Times New Roman" w:cs="Calibri"/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5C07E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5557B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D5557B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table" w:styleId="a3">
    <w:name w:val="Table Grid"/>
    <w:basedOn w:val="a1"/>
    <w:uiPriority w:val="59"/>
    <w:rsid w:val="00F91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66708F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C07E4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paragraph" w:styleId="a5">
    <w:name w:val="List Paragraph"/>
    <w:basedOn w:val="a"/>
    <w:uiPriority w:val="34"/>
    <w:qFormat/>
    <w:rsid w:val="00834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6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ege.rustes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ipi.ru/navigator-podgotov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v-gia.obrnadzor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93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Comp-03</dc:creator>
  <cp:lastModifiedBy>Comp-03</cp:lastModifiedBy>
  <cp:revision>23</cp:revision>
  <cp:lastPrinted>2021-01-13T10:33:00Z</cp:lastPrinted>
  <dcterms:created xsi:type="dcterms:W3CDTF">2017-09-19T10:29:00Z</dcterms:created>
  <dcterms:modified xsi:type="dcterms:W3CDTF">2021-01-13T10:53:00Z</dcterms:modified>
</cp:coreProperties>
</file>